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315e089348c9" w:history="1">
              <w:r>
                <w:rPr>
                  <w:rStyle w:val="Hyperlink"/>
                </w:rPr>
                <w:t>2024-2030年中国焰火燃放礼花弹行业市场调研与前景分析报告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315e089348c9" w:history="1">
              <w:r>
                <w:rPr>
                  <w:rStyle w:val="Hyperlink"/>
                </w:rPr>
                <w:t>2024-2030年中国焰火燃放礼花弹行业市场调研与前景分析报告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3315e089348c9" w:history="1">
                <w:r>
                  <w:rPr>
                    <w:rStyle w:val="Hyperlink"/>
                  </w:rPr>
                  <w:t>https://www.20087.com/1/02/YanHuoRanFangLiHuaDanHangYeFaZhanQianJing.html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焰火燃放礼花弹是传统文化的一部分，其制作工艺在传承中创新，安全性与观赏性不断提升。现代焰火产品注重环保材料的应用，减少烟尘和有害物质排放，同时，通过精密的化学配方和电子点火技术，实现了精准控制和多样化图案展示。然而，由于安全与环保政策的收紧，行业面临着更高的监管要求。</w:t>
      </w:r>
      <w:r>
        <w:rPr>
          <w:rFonts w:hint="eastAsia"/>
        </w:rPr>
        <w:br/>
      </w:r>
      <w:r>
        <w:rPr>
          <w:rFonts w:hint="eastAsia"/>
        </w:rPr>
        <w:t>　　未来，焰火行业将积极探索数字化与智能化技术，如无人机编队表演、虚拟现实焰火体验等，以创新形式延续传统艺术的魅力，减少实际燃放带来的环境压力。此外，加强国际合作，推广国际认可的安全标准，将是提升行业整体水平的关键。环保型焰火材料的研发，以及与文化、旅游产业的深度融合，将为焰火行业开辟新的增长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315e089348c9" w:history="1">
        <w:r>
          <w:rPr>
            <w:rStyle w:val="Hyperlink"/>
          </w:rPr>
          <w:t>2024-2030年中国焰火燃放礼花弹行业市场调研与前景分析报告</w:t>
        </w:r>
      </w:hyperlink>
      <w:r>
        <w:rPr>
          <w:rFonts w:hint="eastAsia"/>
        </w:rPr>
        <w:t>》主要分析了焰火燃放礼花弹行业的市场规模、焰火燃放礼花弹市场供需状况、焰火燃放礼花弹市场竞争状况和焰火燃放礼花弹主要企业经营情况，同时对焰火燃放礼花弹行业的未来发展做出了科学预测。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315e089348c9" w:history="1">
        <w:r>
          <w:rPr>
            <w:rStyle w:val="Hyperlink"/>
          </w:rPr>
          <w:t>2024-2030年中国焰火燃放礼花弹行业市场调研与前景分析报告</w:t>
        </w:r>
      </w:hyperlink>
      <w:r>
        <w:rPr>
          <w:rFonts w:hint="eastAsia"/>
        </w:rPr>
        <w:t>》在多年焰火燃放礼花弹行业研究的基础上，结合中国焰火燃放礼花弹行业市场的发展现状，通过资深研究团队对焰火燃放礼花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315e089348c9" w:history="1">
        <w:r>
          <w:rPr>
            <w:rStyle w:val="Hyperlink"/>
          </w:rPr>
          <w:t>2024-2030年中国焰火燃放礼花弹行业市场调研与前景分析报告</w:t>
        </w:r>
      </w:hyperlink>
      <w:r>
        <w:rPr>
          <w:rFonts w:hint="eastAsia"/>
        </w:rPr>
        <w:t>》可以帮助投资者准确把握焰火燃放礼花弹行业的市场现状，为投资者进行投资作出焰火燃放礼花弹行业前景预判，挖掘焰火燃放礼花弹行业投资价值，同时提出焰火燃放礼花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焰火燃放礼花弹行业发展概述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一、焰火燃放礼花弹行业定义及分类</w:t>
      </w:r>
      <w:r>
        <w:rPr>
          <w:rFonts w:hint="eastAsia"/>
        </w:rPr>
        <w:br/>
      </w:r>
      <w:r>
        <w:rPr>
          <w:rFonts w:hint="eastAsia"/>
        </w:rPr>
        <w:t>　　　　二、焰火燃放礼花弹行业经济特性</w:t>
      </w:r>
      <w:r>
        <w:rPr>
          <w:rFonts w:hint="eastAsia"/>
        </w:rPr>
        <w:br/>
      </w:r>
      <w:r>
        <w:rPr>
          <w:rFonts w:hint="eastAsia"/>
        </w:rPr>
        <w:t>　　　　三、焰火燃放礼花弹行业产业链简介</w:t>
      </w:r>
      <w:r>
        <w:rPr>
          <w:rFonts w:hint="eastAsia"/>
        </w:rPr>
        <w:br/>
      </w:r>
      <w:r>
        <w:rPr>
          <w:rFonts w:hint="eastAsia"/>
        </w:rPr>
        <w:t>　　第二节 焰火燃放礼花弹行业发展成熟度</w:t>
      </w:r>
      <w:r>
        <w:rPr>
          <w:rFonts w:hint="eastAsia"/>
        </w:rPr>
        <w:br/>
      </w:r>
      <w:r>
        <w:rPr>
          <w:rFonts w:hint="eastAsia"/>
        </w:rPr>
        <w:t>　　　　一、焰火燃放礼花弹行业发展周期分析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焰火燃放礼花弹行业相关产业动态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焰火燃放礼花弹行业发展环境分析</w:t>
      </w:r>
      <w:r>
        <w:rPr>
          <w:rFonts w:hint="eastAsia"/>
        </w:rPr>
        <w:br/>
      </w:r>
      <w:r>
        <w:rPr>
          <w:rFonts w:hint="eastAsia"/>
        </w:rPr>
        <w:t>　　第一节 焰火燃放礼花弹行业环境分析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焰火燃放礼花弹行业相关政策、法规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焰火燃放礼花弹行业技术发展现状及趋势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当前我国焰火燃放礼花弹技术发展现状</w:t>
      </w:r>
      <w:r>
        <w:rPr>
          <w:rFonts w:hint="eastAsia"/>
        </w:rPr>
        <w:br/>
      </w:r>
      <w:r>
        <w:rPr>
          <w:rFonts w:hint="eastAsia"/>
        </w:rPr>
        <w:t>　　第二节 中外焰火燃放礼花弹技术差距及产生差距的主要原因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提高我国焰火燃放礼花弹技术的对策</w:t>
      </w:r>
      <w:r>
        <w:rPr>
          <w:rFonts w:hint="eastAsia"/>
        </w:rPr>
        <w:br/>
      </w:r>
      <w:r>
        <w:rPr>
          <w:rFonts w:hint="eastAsia"/>
        </w:rPr>
        <w:t>　　第四节 我国焰火燃放礼花弹产品研发、设计发展趋势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中国焰火燃放礼花弹市场发展调研</w:t>
      </w:r>
      <w:r>
        <w:rPr>
          <w:rFonts w:hint="eastAsia"/>
        </w:rPr>
        <w:br/>
      </w:r>
      <w:r>
        <w:rPr>
          <w:rFonts w:hint="eastAsia"/>
        </w:rPr>
        <w:t>　　第一节 焰火燃放礼花弹市场现状分析及预测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一、2018-2023年中国焰火燃放礼花弹市场规模分析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二、2024-2030年中国焰火燃放礼花弹市场规模预测</w:t>
      </w:r>
      <w:r>
        <w:rPr>
          <w:rFonts w:hint="eastAsia"/>
        </w:rPr>
        <w:br/>
      </w:r>
      <w:r>
        <w:rPr>
          <w:rFonts w:hint="eastAsia"/>
        </w:rPr>
        <w:t>　　第二节 焰火燃放礼花弹行业产能分析及预测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一、2018-2023年中国焰火燃放礼花弹行业产能分析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二、2024-2030年中国焰火燃放礼花弹行业产能预测</w:t>
      </w:r>
      <w:r>
        <w:rPr>
          <w:rFonts w:hint="eastAsia"/>
        </w:rPr>
        <w:br/>
      </w:r>
      <w:r>
        <w:rPr>
          <w:rFonts w:hint="eastAsia"/>
        </w:rPr>
        <w:t>　　第三节 焰火燃放礼花弹行业产量分析及预测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一、2018-2023年中国焰火燃放礼花弹行业产量分析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二、2024-2030年中国焰火燃放礼花弹行业产量预测</w:t>
      </w:r>
      <w:r>
        <w:rPr>
          <w:rFonts w:hint="eastAsia"/>
        </w:rPr>
        <w:br/>
      </w:r>
      <w:r>
        <w:rPr>
          <w:rFonts w:hint="eastAsia"/>
        </w:rPr>
        <w:t>　　第四节 焰火燃放礼花弹市场需求分析及预测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一、2018-2023年中国焰火燃放礼花弹市场需求分析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二、2024-2030年中国焰火燃放礼花弹市场需求预测</w:t>
      </w:r>
      <w:r>
        <w:rPr>
          <w:rFonts w:hint="eastAsia"/>
        </w:rPr>
        <w:br/>
      </w:r>
      <w:r>
        <w:rPr>
          <w:rFonts w:hint="eastAsia"/>
        </w:rPr>
        <w:t>　　第五节 焰火燃放礼花弹进出口数据分析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一、2018-2023年中国焰火燃放礼花弹进出口数据分析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二、2024-2030年国内焰火燃放礼花弹进出口情况预测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2018-2023年中国焰火燃放礼花弹行业总体发展状况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中国焰火燃放礼花弹行业规模情况分析</w:t>
      </w:r>
      <w:r>
        <w:rPr>
          <w:rFonts w:hint="eastAsia"/>
        </w:rPr>
        <w:br/>
      </w:r>
      <w:r>
        <w:rPr>
          <w:rFonts w:hint="eastAsia"/>
        </w:rPr>
        <w:t>　　　　一、焰火燃放礼花弹行业单位规模情况分析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二、焰火燃放礼花弹行业人员规模状况分析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三、焰火燃放礼花弹行业资产规模状况分析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四、焰火燃放礼花弹行业市场规模状况分析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五、焰火燃放礼花弹行业敏感性分析</w:t>
      </w:r>
      <w:r>
        <w:rPr>
          <w:rFonts w:hint="eastAsia"/>
        </w:rPr>
        <w:br/>
      </w:r>
      <w:r>
        <w:rPr>
          <w:rFonts w:hint="eastAsia"/>
        </w:rPr>
        <w:t>　　第二节 中国焰火燃放礼花弹行业财务能力分析</w:t>
      </w:r>
      <w:r>
        <w:rPr>
          <w:rFonts w:hint="eastAsia"/>
        </w:rPr>
        <w:br/>
      </w:r>
      <w:r>
        <w:rPr>
          <w:rFonts w:hint="eastAsia"/>
        </w:rPr>
        <w:t>　　　　一、焰火燃放礼花弹行业盈利能力分析</w:t>
      </w:r>
      <w:r>
        <w:rPr>
          <w:rFonts w:hint="eastAsia"/>
        </w:rPr>
        <w:br/>
      </w:r>
      <w:r>
        <w:rPr>
          <w:rFonts w:hint="eastAsia"/>
        </w:rPr>
        <w:t>　　　　二、焰火燃放礼花弹行业偿债能力分析</w:t>
      </w:r>
      <w:r>
        <w:rPr>
          <w:rFonts w:hint="eastAsia"/>
        </w:rPr>
        <w:br/>
      </w:r>
      <w:r>
        <w:rPr>
          <w:rFonts w:hint="eastAsia"/>
        </w:rPr>
        <w:t>　　　　三、焰火燃放礼花弹行业营运能力分析</w:t>
      </w:r>
      <w:r>
        <w:rPr>
          <w:rFonts w:hint="eastAsia"/>
        </w:rPr>
        <w:br/>
      </w:r>
      <w:r>
        <w:rPr>
          <w:rFonts w:hint="eastAsia"/>
        </w:rPr>
        <w:t>　　　　四、焰火燃放礼花弹行业发展能力分析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中国焰火燃放礼花弹行业重点区域发展分析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一、中国焰火燃放礼花弹行业重点区域市场结构变化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二、重点地区（一）焰火燃放礼花弹行业发展分析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三、重点地区（二）焰火燃放礼花弹行业发展分析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四、重点地区（三）焰火燃放礼花弹行业发展分析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五、重点地区（四）焰火燃放礼花弹行业发展分析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六、重点地区（五）焰火燃放礼花弹行业发展分析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焰火燃放礼花弹行业产品价格分析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三、主要焰火燃放礼花弹品牌产品价位分析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五、价格在焰火燃放礼花弹行业竞争中的重要性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2023年中国焰火燃放礼花弹行业上下游行业发展分析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焰火燃放礼花弹上游行业分析</w:t>
      </w:r>
      <w:r>
        <w:rPr>
          <w:rFonts w:hint="eastAsia"/>
        </w:rPr>
        <w:br/>
      </w:r>
      <w:r>
        <w:rPr>
          <w:rFonts w:hint="eastAsia"/>
        </w:rPr>
        <w:t>　　　　一、焰火燃放礼花弹产品成本构成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四、上游供给对焰火燃放礼花弹行业的影响</w:t>
      </w:r>
      <w:r>
        <w:rPr>
          <w:rFonts w:hint="eastAsia"/>
        </w:rPr>
        <w:br/>
      </w:r>
      <w:r>
        <w:rPr>
          <w:rFonts w:hint="eastAsia"/>
        </w:rPr>
        <w:t>　　第二节 焰火燃放礼花弹下游行业分析</w:t>
      </w:r>
      <w:r>
        <w:rPr>
          <w:rFonts w:hint="eastAsia"/>
        </w:rPr>
        <w:br/>
      </w:r>
      <w:r>
        <w:rPr>
          <w:rFonts w:hint="eastAsia"/>
        </w:rPr>
        <w:t>　　　　一、焰火燃放礼花弹下游行业分布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四、下游需求对焰火燃放礼花弹行业的影响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焰火燃放礼花弹行业重点企业发展调研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焰火燃放礼花弹重点企业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焰火燃放礼花弹重点企业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焰火燃放礼花弹重点企业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焰火燃放礼花弹重点企业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焰火燃放礼花弹重点企业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焰火燃放礼花弹重点企业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2023年中国焰火燃放礼花弹产业市场竞争格局分析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2023年中国焰火燃放礼花弹产业竞争现状分析</w:t>
      </w:r>
      <w:r>
        <w:rPr>
          <w:rFonts w:hint="eastAsia"/>
        </w:rPr>
        <w:br/>
      </w:r>
      <w:r>
        <w:rPr>
          <w:rFonts w:hint="eastAsia"/>
        </w:rPr>
        <w:t>　　　　一、焰火燃放礼花弹竞争力分析</w:t>
      </w:r>
      <w:r>
        <w:rPr>
          <w:rFonts w:hint="eastAsia"/>
        </w:rPr>
        <w:br/>
      </w:r>
      <w:r>
        <w:rPr>
          <w:rFonts w:hint="eastAsia"/>
        </w:rPr>
        <w:t>　　　　二、焰火燃放礼花弹技术竞争分析</w:t>
      </w:r>
      <w:r>
        <w:rPr>
          <w:rFonts w:hint="eastAsia"/>
        </w:rPr>
        <w:br/>
      </w:r>
      <w:r>
        <w:rPr>
          <w:rFonts w:hint="eastAsia"/>
        </w:rPr>
        <w:t>　　　　三、焰火燃放礼花弹价格竞争分析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2023年中国焰火燃放礼花弹产业集中度分析</w:t>
      </w:r>
      <w:r>
        <w:rPr>
          <w:rFonts w:hint="eastAsia"/>
        </w:rPr>
        <w:br/>
      </w:r>
      <w:r>
        <w:rPr>
          <w:rFonts w:hint="eastAsia"/>
        </w:rPr>
        <w:t>　　　　一、焰火燃放礼花弹市场集中度分析</w:t>
      </w:r>
      <w:r>
        <w:rPr>
          <w:rFonts w:hint="eastAsia"/>
        </w:rPr>
        <w:br/>
      </w:r>
      <w:r>
        <w:rPr>
          <w:rFonts w:hint="eastAsia"/>
        </w:rPr>
        <w:t>　　　　二、焰火燃放礼花弹企业集中度分析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2024-2030年提高焰火燃放礼花弹企业竞争力的策略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焰火燃放礼花弹行业投资风险预警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2023年影响焰火燃放礼花弹行业发展的主要因素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一、影响焰火燃放礼花弹行业运行的有利因素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二、影响焰火燃放礼花弹行业运行的稳定因素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三、影响焰火燃放礼花弹行业运行的不利因素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四、我国焰火燃放礼花弹行业发展面临的挑战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五、我国焰火燃放礼花弹行业发展面临的机遇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对焰火燃放礼花弹行业投资风险预警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一、2024-2030年焰火燃放礼花弹行业市场风险及控制策略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二、2024-2030年焰火燃放礼花弹行业政策风险及控制策略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三、2024-2030年焰火燃放礼花弹行业经营风险及控制策略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四、2024-2030年焰火燃放礼花弹同业竞争风险及控制策略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五、2024-2030年焰火燃放礼花弹行业其他风险及控制策略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焰火燃放礼花弹行业发展趋势与投资规划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2024-2030年焰火燃放礼花弹市场发展潜力分析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2024-2030年焰火燃放礼花弹行业发展趋势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2024-2030年焰火燃放礼花弹行业投资前景研究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中智^林^－对我国焰火燃放礼花弹品牌的战略思考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二、焰火燃放礼花弹实施品牌战略的意义</w:t>
      </w:r>
      <w:r>
        <w:rPr>
          <w:rFonts w:hint="eastAsia"/>
        </w:rPr>
        <w:br/>
      </w:r>
      <w:r>
        <w:rPr>
          <w:rFonts w:hint="eastAsia"/>
        </w:rPr>
        <w:t>　　　　三、焰火燃放礼花弹企业品牌的现状分析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四、我国焰火燃放礼花弹企业的品牌战略</w:t>
      </w:r>
      <w:r>
        <w:rPr>
          <w:rFonts w:hint="eastAsia"/>
        </w:rPr>
        <w:br/>
      </w:r>
      <w:r>
        <w:rPr>
          <w:rFonts w:hint="eastAsia"/>
        </w:rPr>
        <w:t>　　　　五、焰火燃放礼花弹品牌战略管理的策略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2018-2023年中国焰火燃放礼花弹市场规模及增长情况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2018-2023年中国焰火燃放礼花弹行业产量及增长趋势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2024-2030年中国焰火燃放礼花弹行业产量预测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2018-2023年中国焰火燃放礼花弹行业市场需求及增长情况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2024-2030年中国焰火燃放礼花弹行业市场需求预测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2018-2023年中国焰火燃放礼花弹行业利润及增长情况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**地区焰火燃放礼花弹市场规模及增长情况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**地区焰火燃放礼花弹行业市场需求情况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**地区焰火燃放礼花弹市场规模及增长情况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**地区焰火燃放礼花弹行业市场需求情况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2018-2023年中国焰火燃放礼花弹行业出口情况分析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2018-2023年中国焰火燃放礼花弹行业产品市场价格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2024-2030年中国焰火燃放礼花弹行业产品市场价格走势预测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焰火燃放礼花弹重点企业经营情况分析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焰火燃放礼花弹重点企业经营情况分析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2024-2030年中国焰火燃放礼花弹市场规模预测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2024-2030年中国焰火燃放礼花弹行业利润预测</w:t>
      </w:r>
      <w:r>
        <w:rPr>
          <w:rFonts w:hint="eastAsia"/>
        </w:rPr>
        <w:br/>
      </w:r>
      <w:r>
        <w:rPr>
          <w:rFonts w:hint="eastAsia"/>
        </w:rPr>
        <w:t>　　图表 2024年焰火燃放礼花弹行业壁垒</w:t>
      </w:r>
      <w:r>
        <w:rPr>
          <w:rFonts w:hint="eastAsia"/>
        </w:rPr>
        <w:br/>
      </w:r>
      <w:r>
        <w:rPr>
          <w:rFonts w:hint="eastAsia"/>
        </w:rPr>
        <w:t>　　图表 2024年焰火燃放礼花弹市场前景分析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2024-2030年中国焰火燃放礼花弹市场需求预测</w:t>
      </w:r>
      <w:r>
        <w:rPr>
          <w:rFonts w:hint="eastAsia"/>
        </w:rPr>
        <w:br/>
      </w:r>
      <w:r>
        <w:rPr>
          <w:rFonts w:hint="eastAsia"/>
        </w:rPr>
        <w:t>　　图表 2024年焰火燃放礼花弹发展趋势预测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315e089348c9" w:history="1">
        <w:r>
          <w:rPr>
            <w:rStyle w:val="Hyperlink"/>
          </w:rPr>
          <w:t>2024-2030年中国焰火燃放礼花弹行业市场调研与前景分析报告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3315e089348c9" w:history="1">
        <w:r>
          <w:rPr>
            <w:rStyle w:val="Hyperlink"/>
          </w:rPr>
          <w:t>https://www.20087.com/1/02/YanHuoRanFangLiHuaDanHangYeFaZhanQianJing.html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0fe5ad814834" w:history="1">
      <w:r>
        <w:rPr>
          <w:rStyle w:val="Hyperlink"/>
        </w:rPr>
        <w:t>2024-2030年中国焰火燃放礼花弹行业市场调研与前景分析报告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HuoRanFangLiHuaDanHangYeFaZhanQianJing.html" TargetMode="External" Id="R05c3315e089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HuoRanFangLiHuaDanHangYeFaZhanQianJing.html" TargetMode="External" Id="Rb8c70fe5ad81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2023-12-24T01:44:11Z</dcterms:created>
  <dcterms:modified xsi:type="dcterms:W3CDTF">2023-12-24T02:44:11Z</dcterms:modified>
  <dc:subject>2024-2030年中国焰火燃放礼花弹行业市场调研与前景分析报告</dc:subject>
  <dc:title>2024-2030年中国焰火燃放礼花弹行业市场调研与前景分析报告</dc:title>
  <cp:keywords>2024-2030年中国焰火燃放礼花弹行业市场调研与前景分析报告</cp:keywords>
  <dc:description>2024-2030年中国焰火燃放礼花弹行业市场调研与前景分析报告</dc:description>
</cp:coreProperties>
</file>