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5ad688edf461b" w:history="1">
              <w:r>
                <w:rPr>
                  <w:rStyle w:val="Hyperlink"/>
                </w:rPr>
                <w:t>2024-2030年中国矿砂猫砂行业研究与市场前景分析报告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5ad688edf461b" w:history="1">
              <w:r>
                <w:rPr>
                  <w:rStyle w:val="Hyperlink"/>
                </w:rPr>
                <w:t>2024-2030年中国矿砂猫砂行业研究与市场前景分析报告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5ad688edf461b" w:history="1">
                <w:r>
                  <w:rPr>
                    <w:rStyle w:val="Hyperlink"/>
                  </w:rPr>
                  <w:t>https://www.20087.com/1/22/KuangShaMaoShaFaZhanXianZhuangQianJing.html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砂猫砂是一种常见的猫砂类型，以其良好的结块性、低尘性以及较好的除臭能力而受到养猫家庭的青睐。近年来，随着宠物经济的兴起和消费者对宠物健康关注度的提高，矿砂猫砂市场经历了快速增长。目前，市场上出现了多种类型的矿砂猫砂，包括天然矿物砂、活性炭添加砂等，这些新产品不仅提升了猫咪的生活质量，也减轻了主人的清理负担。</w:t>
      </w:r>
      <w:r>
        <w:rPr>
          <w:rFonts w:hint="eastAsia"/>
        </w:rPr>
        <w:br/>
      </w:r>
      <w:r>
        <w:rPr>
          <w:rFonts w:hint="eastAsia"/>
        </w:rPr>
        <w:t>　　未来，矿砂猫砂的发展将主要集中在提高环保性、增强功能性以及提升用户体验。一方面，随着人们环保意识的增强，矿砂猫砂生产商将更加重视产品的可持续性，比如开发可降解的矿砂猫砂或采用更加环保的生产流程。另一方面，随着对猫咪健康需求的深入了解，矿砂猫砂将朝着更有利于猫咪健康的特性发展，比如减少粉尘、改善透气性等。此外，为了提升用户体验，矿砂猫砂还将探索更多的创新设计，如改善结块性以方便清理、添加天然香味以改善室内空气质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5ad688edf461b" w:history="1">
        <w:r>
          <w:rPr>
            <w:rStyle w:val="Hyperlink"/>
          </w:rPr>
          <w:t>2024-2030年中国矿砂猫砂行业研究与市场前景分析报告</w:t>
        </w:r>
      </w:hyperlink>
      <w:r>
        <w:rPr>
          <w:rFonts w:hint="eastAsia"/>
        </w:rPr>
        <w:t>》依托权威机构及行业协会数据，结合矿砂猫砂行业的宏观环境与微观实践，从矿砂猫砂市场规模、市场需求、技术现状及产业链结构等多维度进行了系统调研与分析。报告通过严谨的研究方法与翔实的数据支持，辅以直观图表，全面剖析了矿砂猫砂行业发展趋势、重点企业表现及市场竞争格局，并通过SWOT分析揭示了行业机遇与潜在风险，为矿砂猫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矿砂猫砂行业界定</w:t>
      </w:r>
      <w:r>
        <w:rPr>
          <w:rFonts w:hint="eastAsia"/>
        </w:rPr>
        <w:br/>
      </w:r>
      <w:r>
        <w:rPr>
          <w:rFonts w:hint="eastAsia"/>
        </w:rPr>
        <w:t>　　第一节 矿砂猫砂行业定义</w:t>
      </w:r>
      <w:r>
        <w:rPr>
          <w:rFonts w:hint="eastAsia"/>
        </w:rPr>
        <w:br/>
      </w:r>
      <w:r>
        <w:rPr>
          <w:rFonts w:hint="eastAsia"/>
        </w:rPr>
        <w:t>　　第二节 矿砂猫砂行业特点分析</w:t>
      </w:r>
      <w:r>
        <w:rPr>
          <w:rFonts w:hint="eastAsia"/>
        </w:rPr>
        <w:br/>
      </w:r>
      <w:r>
        <w:rPr>
          <w:rFonts w:hint="eastAsia"/>
        </w:rPr>
        <w:t>　　第三节 矿砂猫砂产业链分析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2023年世界矿砂猫砂行业市场运行形势分析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2023年全球矿砂猫砂行业发展概况</w:t>
      </w:r>
      <w:r>
        <w:rPr>
          <w:rFonts w:hint="eastAsia"/>
        </w:rPr>
        <w:br/>
      </w:r>
      <w:r>
        <w:rPr>
          <w:rFonts w:hint="eastAsia"/>
        </w:rPr>
        <w:t>　　第二节 世界矿砂猫砂行业发展走势</w:t>
      </w:r>
      <w:r>
        <w:rPr>
          <w:rFonts w:hint="eastAsia"/>
        </w:rPr>
        <w:br/>
      </w:r>
      <w:r>
        <w:rPr>
          <w:rFonts w:hint="eastAsia"/>
        </w:rPr>
        <w:t>　　　　二、全球矿砂猫砂行业市场分布情况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三、全球矿砂猫砂行业发展趋势分析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全球矿砂猫砂行业重点国家和区域分析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中国矿砂猫砂行业发展环境分析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2023年矿砂猫砂行业技术发展现状及趋势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当前我国矿砂猫砂技术发展现状</w:t>
      </w:r>
      <w:r>
        <w:rPr>
          <w:rFonts w:hint="eastAsia"/>
        </w:rPr>
        <w:br/>
      </w:r>
      <w:r>
        <w:rPr>
          <w:rFonts w:hint="eastAsia"/>
        </w:rPr>
        <w:t>　　第二节 中外矿砂猫砂技术差距及产生差距的主要原因分析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提高我国矿砂猫砂技术的对策</w:t>
      </w:r>
      <w:r>
        <w:rPr>
          <w:rFonts w:hint="eastAsia"/>
        </w:rPr>
        <w:br/>
      </w:r>
      <w:r>
        <w:rPr>
          <w:rFonts w:hint="eastAsia"/>
        </w:rPr>
        <w:t>　　第四节 我国矿砂猫砂研发、设计发展趋势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中国矿砂猫砂发展现状调研</w:t>
      </w:r>
      <w:r>
        <w:rPr>
          <w:rFonts w:hint="eastAsia"/>
        </w:rPr>
        <w:br/>
      </w:r>
      <w:r>
        <w:rPr>
          <w:rFonts w:hint="eastAsia"/>
        </w:rPr>
        <w:t>　　第一节 中国矿砂猫砂市场现状分析</w:t>
      </w:r>
      <w:r>
        <w:rPr>
          <w:rFonts w:hint="eastAsia"/>
        </w:rPr>
        <w:br/>
      </w:r>
      <w:r>
        <w:rPr>
          <w:rFonts w:hint="eastAsia"/>
        </w:rPr>
        <w:t>　　第二节 中国矿砂猫砂行业产量情况分析及预测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一、矿砂猫砂总体产能规模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三、2018-2023年中国矿砂猫砂产量统计</w:t>
      </w:r>
      <w:r>
        <w:rPr>
          <w:rFonts w:hint="eastAsia"/>
        </w:rPr>
        <w:br/>
      </w:r>
      <w:r>
        <w:rPr>
          <w:rFonts w:hint="eastAsia"/>
        </w:rPr>
        <w:t>　　　　二、矿砂猫砂生产区域分布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三、2024-2030年中国矿砂猫砂产量预测分析</w:t>
      </w:r>
      <w:r>
        <w:rPr>
          <w:rFonts w:hint="eastAsia"/>
        </w:rPr>
        <w:br/>
      </w:r>
      <w:r>
        <w:rPr>
          <w:rFonts w:hint="eastAsia"/>
        </w:rPr>
        <w:t>　　第三节 中国矿砂猫砂市场需求分析及预测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一、中国矿砂猫砂市场需求特点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二、2018-2023年中国矿砂猫砂市场需求量统计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三、2024-2030年中国矿砂猫砂市场需求量预测分析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中国矿砂猫砂行业进出口情况分析预测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2018-2023年中国矿砂猫砂行业进出口情况分析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一、2018-2023年中国矿砂猫砂行业进口分析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二、2018-2023年中国矿砂猫砂行业出口分析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2024-2030年中国矿砂猫砂行业进出口情况预测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一、2024-2030年中国矿砂猫砂行业进口预测分析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二、2024-2030年中国矿砂猫砂行业出口预测分析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影响矿砂猫砂行业进出口变化的主要原因分析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2018-2023年中国矿砂猫砂行业重点地区调研分析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一、中国矿砂猫砂行业重点区域市场结构调研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二、**地区矿砂猫砂市场调研分析</w:t>
      </w:r>
      <w:r>
        <w:rPr>
          <w:rFonts w:hint="eastAsia"/>
        </w:rPr>
        <w:br/>
      </w:r>
      <w:r>
        <w:rPr>
          <w:rFonts w:hint="eastAsia"/>
        </w:rPr>
        <w:t>　　　　三、**地区矿砂猫砂市场调研分析</w:t>
      </w:r>
      <w:r>
        <w:rPr>
          <w:rFonts w:hint="eastAsia"/>
        </w:rPr>
        <w:br/>
      </w:r>
      <w:r>
        <w:rPr>
          <w:rFonts w:hint="eastAsia"/>
        </w:rPr>
        <w:t>　　　　四、**地区矿砂猫砂市场调研分析</w:t>
      </w:r>
      <w:r>
        <w:rPr>
          <w:rFonts w:hint="eastAsia"/>
        </w:rPr>
        <w:br/>
      </w:r>
      <w:r>
        <w:rPr>
          <w:rFonts w:hint="eastAsia"/>
        </w:rPr>
        <w:t>　　　　五、**地区矿砂猫砂市场调研分析</w:t>
      </w:r>
      <w:r>
        <w:rPr>
          <w:rFonts w:hint="eastAsia"/>
        </w:rPr>
        <w:br/>
      </w:r>
      <w:r>
        <w:rPr>
          <w:rFonts w:hint="eastAsia"/>
        </w:rPr>
        <w:t>　　　　六、**地区矿砂猫砂市场调研分析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矿砂猫砂行业竞争格局分析</w:t>
      </w:r>
      <w:r>
        <w:rPr>
          <w:rFonts w:hint="eastAsia"/>
        </w:rPr>
        <w:br/>
      </w:r>
      <w:r>
        <w:rPr>
          <w:rFonts w:hint="eastAsia"/>
        </w:rPr>
        <w:t>　　第一节 矿砂猫砂行业集中度分析</w:t>
      </w:r>
      <w:r>
        <w:rPr>
          <w:rFonts w:hint="eastAsia"/>
        </w:rPr>
        <w:br/>
      </w:r>
      <w:r>
        <w:rPr>
          <w:rFonts w:hint="eastAsia"/>
        </w:rPr>
        <w:t>　　　　一、矿砂猫砂市场集中度分析</w:t>
      </w:r>
      <w:r>
        <w:rPr>
          <w:rFonts w:hint="eastAsia"/>
        </w:rPr>
        <w:br/>
      </w:r>
      <w:r>
        <w:rPr>
          <w:rFonts w:hint="eastAsia"/>
        </w:rPr>
        <w:t>　　　　二、矿砂猫砂企业集中度分析</w:t>
      </w:r>
      <w:r>
        <w:rPr>
          <w:rFonts w:hint="eastAsia"/>
        </w:rPr>
        <w:br/>
      </w:r>
      <w:r>
        <w:rPr>
          <w:rFonts w:hint="eastAsia"/>
        </w:rPr>
        <w:t>　　　　三、矿砂猫砂区域集中度分析</w:t>
      </w:r>
      <w:r>
        <w:rPr>
          <w:rFonts w:hint="eastAsia"/>
        </w:rPr>
        <w:br/>
      </w:r>
      <w:r>
        <w:rPr>
          <w:rFonts w:hint="eastAsia"/>
        </w:rPr>
        <w:t>　　第二节 矿砂猫砂行业主要企业竞争力分析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矿砂猫砂行业竞争格局分析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一、2023年矿砂猫砂行业竞争分析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二、2023年中外矿砂猫砂产品竞争分析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三、2018-2023年我国矿砂猫砂市场竞争分析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四、2024-2030年国内主要矿砂猫砂企业动向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矿砂猫砂行业细分产品市场调研分析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矿砂猫砂行业上、下游市场分析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矿砂猫砂行业上游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矿砂猫砂行业下游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矿砂猫砂行业重点企业发展调研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矿砂猫砂重点企业（一）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矿砂猫砂重点企业（二）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矿砂猫砂重点企业（三）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矿砂猫砂重点企业（四）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矿砂猫砂重点企业（五）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矿砂猫砂重点企业（六）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矿砂猫砂企业管理策略建议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提高矿砂猫砂企业竞争力的策略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一、提高中国矿砂猫砂企业核心竞争力的对策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二、矿砂猫砂企业提升竞争力的主要方向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三、影响矿砂猫砂企业核心竞争力的因素及提升途径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四、提高矿砂猫砂企业竞争力的策略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对我国矿砂猫砂品牌的战略思考</w:t>
      </w:r>
      <w:r>
        <w:rPr>
          <w:rFonts w:hint="eastAsia"/>
        </w:rPr>
        <w:br/>
      </w:r>
      <w:r>
        <w:rPr>
          <w:rFonts w:hint="eastAsia"/>
        </w:rPr>
        <w:t>　　　　一、矿砂猫砂实施品牌战略的意义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二、矿砂猫砂企业品牌的现状分析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三、我国矿砂猫砂企业的品牌战略</w:t>
      </w:r>
      <w:r>
        <w:rPr>
          <w:rFonts w:hint="eastAsia"/>
        </w:rPr>
        <w:br/>
      </w:r>
      <w:r>
        <w:rPr>
          <w:rFonts w:hint="eastAsia"/>
        </w:rPr>
        <w:t>　　　　四、矿砂猫砂品牌战略管理的策略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2024-2030年中国矿砂猫砂行业前景与风险预测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2024年中国矿砂猫砂市场前景分析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2024-2030年中国矿砂猫砂发展趋势预测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2024-2030年中国矿砂猫砂行业投资特性分析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一、2024-2030年中国矿砂猫砂行业进入壁垒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二、2024-2030年中国矿砂猫砂行业盈利模式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三、2024-2030年中国矿砂猫砂行业盈利因素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2024-2030年中国矿砂猫砂行业投资机会分析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一、2024-2030年中国矿砂猫砂细分市场投资机会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二、2024-2030年中国矿砂猫砂行业区域市场投资潜力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2024-2030年中国矿砂猫砂行业投资风险分析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一、2024-2030年中国矿砂猫砂行业市场竞争风险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二、2024-2030年中国矿砂猫砂行业技术风险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三、2024-2030年中国矿砂猫砂行业政策风险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四、2024-2030年中国矿砂猫砂行业进入退出风险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矿砂猫砂行业研究结论</w:t>
      </w:r>
      <w:r>
        <w:rPr>
          <w:rFonts w:hint="eastAsia"/>
        </w:rPr>
        <w:br/>
      </w:r>
      <w:r>
        <w:rPr>
          <w:rFonts w:hint="eastAsia"/>
        </w:rPr>
        <w:t>　　第二节 矿砂猫砂行业投资价值评估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[.中.智林.]矿砂猫砂行业投资建议</w:t>
      </w:r>
      <w:r>
        <w:rPr>
          <w:rFonts w:hint="eastAsia"/>
        </w:rPr>
        <w:br/>
      </w:r>
      <w:r>
        <w:rPr>
          <w:rFonts w:hint="eastAsia"/>
        </w:rPr>
        <w:t>　　　　一、矿砂猫砂行业投资策略建议</w:t>
      </w:r>
      <w:r>
        <w:rPr>
          <w:rFonts w:hint="eastAsia"/>
        </w:rPr>
        <w:br/>
      </w:r>
      <w:r>
        <w:rPr>
          <w:rFonts w:hint="eastAsia"/>
        </w:rPr>
        <w:t>　　　　二、矿砂猫砂行业投资方向建议</w:t>
      </w:r>
      <w:r>
        <w:rPr>
          <w:rFonts w:hint="eastAsia"/>
        </w:rPr>
        <w:br/>
      </w:r>
      <w:r>
        <w:rPr>
          <w:rFonts w:hint="eastAsia"/>
        </w:rPr>
        <w:t>　　　　三、矿砂猫砂行业投资方式建议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矿砂猫砂行业历程</w:t>
      </w:r>
      <w:r>
        <w:rPr>
          <w:rFonts w:hint="eastAsia"/>
        </w:rPr>
        <w:br/>
      </w:r>
      <w:r>
        <w:rPr>
          <w:rFonts w:hint="eastAsia"/>
        </w:rPr>
        <w:t>　　图表 矿砂猫砂行业生命周期</w:t>
      </w:r>
      <w:r>
        <w:rPr>
          <w:rFonts w:hint="eastAsia"/>
        </w:rPr>
        <w:br/>
      </w:r>
      <w:r>
        <w:rPr>
          <w:rFonts w:hint="eastAsia"/>
        </w:rPr>
        <w:t>　　图表 矿砂猫砂行业产业链分析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2018-2023年中国矿砂猫砂行业市场规模及增长情况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2018-2023年矿砂猫砂行业市场容量分析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2018-2023年中国矿砂猫砂行业产能统计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2018-2023年中国矿砂猫砂行业产量及增长趋势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2018-2023年中国矿砂猫砂市场需求量及增速统计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2023年中国矿砂猫砂行业需求领域分布格局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2018-2023年中国矿砂猫砂行业销售收入分析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2018-2023年中国矿砂猫砂行业盈利情况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2018-2023年中国矿砂猫砂行业利润总额统计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2018-2023年中国矿砂猫砂进口数量分析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2018-2023年中国矿砂猫砂进口金额分析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2018-2023年中国矿砂猫砂出口数量分析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2018-2023年中国矿砂猫砂出口金额分析</w:t>
      </w:r>
      <w:r>
        <w:rPr>
          <w:rFonts w:hint="eastAsia"/>
        </w:rPr>
        <w:br/>
      </w:r>
      <w:r>
        <w:rPr>
          <w:rFonts w:hint="eastAsia"/>
        </w:rPr>
        <w:t>　　图表 2023年中国矿砂猫砂进口国家及地区分析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2023年中国矿砂猫砂出口国家及地区分析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2018-2023年中国矿砂猫砂行业企业数量情况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2018-2023年中国矿砂猫砂行业企业平均规模情况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**地区矿砂猫砂市场规模及增长情况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**地区矿砂猫砂行业市场需求情况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**地区矿砂猫砂市场规模及增长情况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**地区矿砂猫砂行业市场需求情况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**地区矿砂猫砂市场规模及增长情况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**地区矿砂猫砂行业市场需求情况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**地区矿砂猫砂市场规模及增长情况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**地区矿砂猫砂行业市场需求情况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矿砂猫砂重点企业（一）基本信息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矿砂猫砂重点企业（一）经营情况分析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矿砂猫砂重点企业（一）主要经济指标情况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矿砂猫砂重点企业（一）盈利能力情况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矿砂猫砂重点企业（一）偿债能力情况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矿砂猫砂重点企业（一）运营能力情况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矿砂猫砂重点企业（一）成长能力情况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矿砂猫砂重点企业（二）基本信息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矿砂猫砂重点企业（二）经营情况分析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矿砂猫砂重点企业（二）主要经济指标情况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矿砂猫砂重点企业（二）盈利能力情况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矿砂猫砂重点企业（二）偿债能力情况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矿砂猫砂重点企业（二）运营能力情况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矿砂猫砂重点企业（二）成长能力情况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矿砂猫砂企业信息</w:t>
      </w:r>
      <w:r>
        <w:rPr>
          <w:rFonts w:hint="eastAsia"/>
        </w:rPr>
        <w:br/>
      </w:r>
      <w:r>
        <w:rPr>
          <w:rFonts w:hint="eastAsia"/>
        </w:rPr>
        <w:t>　　图表 矿砂猫砂企业经营情况分析</w:t>
      </w:r>
      <w:r>
        <w:rPr>
          <w:rFonts w:hint="eastAsia"/>
        </w:rPr>
        <w:br/>
      </w:r>
      <w:r>
        <w:rPr>
          <w:rFonts w:hint="eastAsia"/>
        </w:rPr>
        <w:t>　　图表 矿砂猫砂重点企业（三）主要经济指标情况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矿砂猫砂重点企业（三）盈利能力情况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矿砂猫砂重点企业（三）偿债能力情况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矿砂猫砂重点企业（三）运营能力情况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矿砂猫砂重点企业（三）成长能力情况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2024-2030年中国矿砂猫砂行业产能预测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2024-2030年中国矿砂猫砂行业产量预测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2024-2030年中国矿砂猫砂市场需求量预测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2024-2030年中国矿砂猫砂行业供需平衡预测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2024-2030年中国矿砂猫砂行业市场容量预测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2024-2030年中国矿砂猫砂行业市场规模预测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2024-2030年中国矿砂猫砂市场前景分析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2024-2030年中国矿砂猫砂发展趋势预测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5ad688edf461b" w:history="1">
        <w:r>
          <w:rPr>
            <w:rStyle w:val="Hyperlink"/>
          </w:rPr>
          <w:t>2024-2030年中国矿砂猫砂行业研究与市场前景分析报告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5ad688edf461b" w:history="1">
        <w:r>
          <w:rPr>
            <w:rStyle w:val="Hyperlink"/>
          </w:rPr>
          <w:t>https://www.20087.com/1/22/KuangShaMaoShaFaZhanXianZhuangQianJing.html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热点：膨润土猫砂和矿砂哪个好、矿砂猫砂优缺点、矿物猫砂能冲马桶吗、矿砂猫砂成分、矿砂猫砂怎么用最好、矿砂猫砂好吗、什么样的猫砂除臭效果好、矿砂猫砂推荐、小苏打能除臭猫砂吗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09694de2a491a" w:history="1">
      <w:r>
        <w:rPr>
          <w:rStyle w:val="Hyperlink"/>
        </w:rPr>
        <w:t>2024-2030年中国矿砂猫砂行业研究与市场前景分析报告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KuangShaMaoShaFaZhanXianZhuangQianJing.html" TargetMode="External" Id="R7435ad688edf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KuangShaMaoShaFaZhanXianZhuangQianJing.html" TargetMode="External" Id="R79409694de2a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2024-01-07T23:11:29Z</dcterms:created>
  <dcterms:modified xsi:type="dcterms:W3CDTF">2024-01-08T00:11:29Z</dcterms:modified>
  <dc:subject>2024-2030年中国矿砂猫砂行业研究与市场前景分析报告</dc:subject>
  <dc:title>2024-2030年中国矿砂猫砂行业研究与市场前景分析报告</dc:title>
  <cp:keywords>2024-2030年中国矿砂猫砂行业研究与市场前景分析报告</cp:keywords>
  <dc:description>2024-2030年中国矿砂猫砂行业研究与市场前景分析报告</dc:description>
</cp:coreProperties>
</file>