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8c1688014674" w:history="1">
              <w:r>
                <w:rPr>
                  <w:rStyle w:val="Hyperlink"/>
                </w:rPr>
                <w:t>2025-2031年中国纸浆市场调查研究与前景趋势预测报告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8c1688014674" w:history="1">
              <w:r>
                <w:rPr>
                  <w:rStyle w:val="Hyperlink"/>
                </w:rPr>
                <w:t>2025-2031年中国纸浆市场调查研究与前景趋势预测报告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f8c1688014674" w:history="1">
                <w:r>
                  <w:rPr>
                    <w:rStyle w:val="Hyperlink"/>
                  </w:rPr>
                  <w:t>https://www.20087.com/1/82/ZhiJiangFaZhanQianJingFenXi.html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主要通过木材、竹子、草本植物等纤维原料经过化学或机械处理制得。近年来，随着全球对可持续发展的重视和环保法规的加强，纸浆行业呈现出以下几个特点：一是环保型纸浆的生产比例增加，如采用无氯漂白技术减少对环境的影响；二是随着技术的进步，纸浆生产效率不断提高，能耗和水耗明显降低；三是随着市场需求的变化，特种纸浆如生活用纸专用浆、包装纸专用浆等的产量和质量也在不断提高。</w:t>
      </w:r>
      <w:r>
        <w:rPr>
          <w:rFonts w:hint="eastAsia"/>
        </w:rPr>
        <w:br/>
      </w:r>
      <w:r>
        <w:rPr>
          <w:rFonts w:hint="eastAsia"/>
        </w:rPr>
        <w:t>　　未来，纸浆行业的发展将更加注重可持续性和技术创新。一方面，随着森林资源的合理利用和生物技术的进步，纸浆行业将更加注重原料的可持续性，如使用再生纤维、非木质纤维等替代传统木材；另一方面，随着智能制造技术的应用，纸浆生产的自动化和智能化水平将进一步提高，实现更加高效的资源利用。此外，随着消费者对环保产品需求的增加，纸浆行业还将更加注重产品的环保性能，如开发更多可降解和无污染的纸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8c1688014674" w:history="1">
        <w:r>
          <w:rPr>
            <w:rStyle w:val="Hyperlink"/>
          </w:rPr>
          <w:t>2025-2031年中国纸浆市场调查研究与前景趋势预测报告</w:t>
        </w:r>
      </w:hyperlink>
      <w:r>
        <w:rPr>
          <w:rFonts w:hint="eastAsia"/>
        </w:rPr>
        <w:t>》通过详实的数据分析，全面解析了纸浆行业的市场规模、需求动态及价格趋势，深入探讨了纸浆产业链上下游的协同关系与竞争格局变化。报告对纸浆细分市场进行精准划分，结合重点企业研究，揭示了品牌影响力与市场集中度的现状，为行业参与者提供了清晰的竞争态势洞察。同时，报告结合宏观经济环境、技术发展路径及消费者需求演变，科学预测了纸浆行业的未来发展方向，并针对潜在风险提出了切实可行的应对策略。报告为纸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2020-2025年世界纸浆所属行业发展状况分析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2020-2025年世界纸浆所属行业运行概况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二、2025-2031年全球纸浆价格走势分析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2020-2025年世界纸浆所属行业主要国家运行情况分析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2020-2025年中国纸浆产业政策环境分析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2020-2025年中国纸浆产业社会环境分析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2020-2025年中国纸浆所属行业运行形势分析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2020-2025年中国纸浆所属行业发展综述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一、中国纸浆制造技术现状分析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二、中国纸浆制造新型技术分析</w:t>
      </w:r>
      <w:r>
        <w:rPr>
          <w:rFonts w:hint="eastAsia"/>
        </w:rPr>
        <w:br/>
      </w:r>
      <w:r>
        <w:rPr>
          <w:rFonts w:hint="eastAsia"/>
        </w:rPr>
        <w:t>　　　　三、中国纸浆制造技术发展趋势分析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2020-2025年中国纸浆行业发展存在的问题分析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2020-2025年中国纸浆所属行业市场运行动态分析</w:t>
      </w:r>
      <w:r>
        <w:rPr>
          <w:rFonts w:hint="eastAsia"/>
        </w:rPr>
        <w:br/>
      </w:r>
      <w:r>
        <w:rPr>
          <w:rFonts w:hint="eastAsia"/>
        </w:rPr>
        <w:t>　　2024-2025年全国纸浆消耗总量情况</w:t>
      </w:r>
      <w:r>
        <w:rPr>
          <w:rFonts w:hint="eastAsia"/>
        </w:rPr>
        <w:br/>
      </w:r>
      <w:r>
        <w:rPr>
          <w:rFonts w:hint="eastAsia"/>
        </w:rPr>
        <w:t>　　第一节 2020-2025年中国纸浆产业市场发展综述</w:t>
      </w:r>
      <w:r>
        <w:rPr>
          <w:rFonts w:hint="eastAsia"/>
        </w:rPr>
        <w:br/>
      </w:r>
      <w:r>
        <w:rPr>
          <w:rFonts w:hint="eastAsia"/>
        </w:rPr>
        <w:t>　　　　一、全球纸浆供需仍然紧张</w:t>
      </w:r>
      <w:r>
        <w:rPr>
          <w:rFonts w:hint="eastAsia"/>
        </w:rPr>
        <w:br/>
      </w:r>
      <w:r>
        <w:rPr>
          <w:rFonts w:hint="eastAsia"/>
        </w:rPr>
        <w:t>　　　　二、国纸浆所属行业进口量大幅增长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2020-2025年中国纸浆产业市场重点地区分析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第三节 2020-2025年中国生物制浆之必要性分析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2020-2025年中国纸浆（原生浆及废纸浆）所属行业产量数据统计分析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2020-2025年中国纸浆（原生浆及废纸浆）所属行业产量数据分析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一、2020-2025年全国纸浆（原生浆及废纸浆）所属行业产量数据分析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2025年中国纸浆（原生浆及废纸浆）所属行业产量数据分析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一、2025年全国纸浆（原生浆及废纸浆）所属行业产量数据分析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2020-2025年中国纸浆（原生浆及废纸浆）所属行业产量增长性分析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2020-2025年中国纸浆制造所属行业主要指标监测分析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四、2020-2025年中国纸浆制造所属行业利润总额分析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五、2020-2025年中国纸浆制造所属行业投资资产增长性分析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2020-2025年中国纸浆制造所属行业投资状况监测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2020-2025年中国纸浆制造行业市场竞争格局分析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2020-2025年中国纸浆制造业竞争现状分析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一、中国纸浆产品技术竞争分析</w:t>
      </w:r>
      <w:r>
        <w:rPr>
          <w:rFonts w:hint="eastAsia"/>
        </w:rPr>
        <w:br/>
      </w:r>
      <w:r>
        <w:rPr>
          <w:rFonts w:hint="eastAsia"/>
        </w:rPr>
        <w:t>　　　　二、纸浆成本竞争分析</w:t>
      </w:r>
      <w:r>
        <w:rPr>
          <w:rFonts w:hint="eastAsia"/>
        </w:rPr>
        <w:br/>
      </w:r>
      <w:r>
        <w:rPr>
          <w:rFonts w:hint="eastAsia"/>
        </w:rPr>
        <w:t>　　　　三、纸浆价格竞争分析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2020-2025年中国纸浆制造行业集中度分析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2020-2025年中国纸浆制造行业竞争存在的问题分析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新疆博湖苇业（集团）有限责任公司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赤壁市晨鸣纸业有限责任公司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邵武中竹纸业有限责任公司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镇江金河纸业有限公司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雅安中竹纸业有限责任公司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五、2025年欧美造纸市场呈疲软态势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2020-2025年中国造纸业运行简况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五、2025年中国造纸业经济运行分析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2020-2025年中国造纸业品牌发展综述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2025-2031年中国纸浆行业投资前景分析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2025-2031年中国纸浆行业市场预测分析</w:t>
      </w:r>
      <w:r>
        <w:rPr>
          <w:rFonts w:hint="eastAsia"/>
        </w:rPr>
        <w:br/>
      </w:r>
      <w:r>
        <w:rPr>
          <w:rFonts w:hint="eastAsia"/>
        </w:rPr>
        <w:t>　　　　一、纸浆产量预测分析</w:t>
      </w:r>
      <w:r>
        <w:rPr>
          <w:rFonts w:hint="eastAsia"/>
        </w:rPr>
        <w:br/>
      </w:r>
      <w:r>
        <w:rPr>
          <w:rFonts w:hint="eastAsia"/>
        </w:rPr>
        <w:t>　　　　二、纸浆行业现状分析</w:t>
      </w:r>
      <w:r>
        <w:rPr>
          <w:rFonts w:hint="eastAsia"/>
        </w:rPr>
        <w:br/>
      </w:r>
      <w:r>
        <w:rPr>
          <w:rFonts w:hint="eastAsia"/>
        </w:rPr>
        <w:t>　　　　三、纸浆进出口预测分析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2025-2031年中国纸浆行业盈利能力预测分析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纸浆行业类别</w:t>
      </w:r>
      <w:r>
        <w:rPr>
          <w:rFonts w:hint="eastAsia"/>
        </w:rPr>
        <w:br/>
      </w:r>
      <w:r>
        <w:rPr>
          <w:rFonts w:hint="eastAsia"/>
        </w:rPr>
        <w:t>　　图表 纸浆行业产业链调研</w:t>
      </w:r>
      <w:r>
        <w:rPr>
          <w:rFonts w:hint="eastAsia"/>
        </w:rPr>
        <w:br/>
      </w:r>
      <w:r>
        <w:rPr>
          <w:rFonts w:hint="eastAsia"/>
        </w:rPr>
        <w:t>　　图表 纸浆行业现状</w:t>
      </w:r>
      <w:r>
        <w:rPr>
          <w:rFonts w:hint="eastAsia"/>
        </w:rPr>
        <w:br/>
      </w:r>
      <w:r>
        <w:rPr>
          <w:rFonts w:hint="eastAsia"/>
        </w:rPr>
        <w:t>　　图表 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2025年中国纸浆行业产能</w:t>
      </w:r>
      <w:r>
        <w:rPr>
          <w:rFonts w:hint="eastAsia"/>
        </w:rPr>
        <w:br/>
      </w:r>
      <w:r>
        <w:rPr>
          <w:rFonts w:hint="eastAsia"/>
        </w:rPr>
        <w:t>　　图表 2020-2025年中国纸浆行业产量统计</w:t>
      </w:r>
      <w:r>
        <w:rPr>
          <w:rFonts w:hint="eastAsia"/>
        </w:rPr>
        <w:br/>
      </w:r>
      <w:r>
        <w:rPr>
          <w:rFonts w:hint="eastAsia"/>
        </w:rPr>
        <w:t>　　图表 纸浆行业动态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2020-2025年中国纸浆市场需求量</w:t>
      </w:r>
      <w:r>
        <w:rPr>
          <w:rFonts w:hint="eastAsia"/>
        </w:rPr>
        <w:br/>
      </w:r>
      <w:r>
        <w:rPr>
          <w:rFonts w:hint="eastAsia"/>
        </w:rPr>
        <w:t>　　图表 2025年中国纸浆行业需求区域调研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2020-2025年中国纸浆行情</w:t>
      </w:r>
      <w:r>
        <w:rPr>
          <w:rFonts w:hint="eastAsia"/>
        </w:rPr>
        <w:br/>
      </w:r>
      <w:r>
        <w:rPr>
          <w:rFonts w:hint="eastAsia"/>
        </w:rPr>
        <w:t>　　图表 2020-2025年中国纸浆价格走势图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2020-2025年中国纸浆进口统计</w:t>
      </w:r>
      <w:r>
        <w:rPr>
          <w:rFonts w:hint="eastAsia"/>
        </w:rPr>
        <w:br/>
      </w:r>
      <w:r>
        <w:rPr>
          <w:rFonts w:hint="eastAsia"/>
        </w:rPr>
        <w:t>　　图表 2020-2025年中国纸浆出口统计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纸浆行业竞争对手分析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纸浆行业准入条件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8c1688014674" w:history="1">
        <w:r>
          <w:rPr>
            <w:rStyle w:val="Hyperlink"/>
          </w:rPr>
          <w:t>2025-2031年中国纸浆市场调查研究与前景趋势预测报告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f8c1688014674" w:history="1">
        <w:r>
          <w:rPr>
            <w:rStyle w:val="Hyperlink"/>
          </w:rPr>
          <w:t>https://www.20087.com/1/82/ZhiJiangFaZhanQianJingFenXi.html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0c1984255469f" w:history="1">
      <w:r>
        <w:rPr>
          <w:rStyle w:val="Hyperlink"/>
        </w:rPr>
        <w:t>2025-2031年中国纸浆市场调查研究与前景趋势预测报告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JiangFaZhanQianJingFenXi.html" TargetMode="External" Id="R32cf8c168801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JiangFaZhanQianJingFenXi.html" TargetMode="External" Id="R4010c198425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2025-02-11T04:50:00Z</dcterms:created>
  <dcterms:modified xsi:type="dcterms:W3CDTF">2025-02-11T05:50:00Z</dcterms:modified>
  <dc:subject>2025-2031年中国纸浆市场调查研究与前景趋势预测报告</dc:subject>
  <dc:title>2025-2031年中国纸浆市场调查研究与前景趋势预测报告</dc:title>
  <cp:keywords>2025-2031年中国纸浆市场调查研究与前景趋势预测报告</cp:keywords>
  <dc:description>2025-2031年中国纸浆市场调查研究与前景趋势预测报告</dc:description>
</cp:coreProperties>
</file>