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fb4dc8021a4e86" w:history="1">
              <w:r>
                <w:rPr>
                  <w:rStyle w:val="Hyperlink"/>
                </w:rPr>
                <w:t>2026-2032年全球与中国纸浆模塑设备行业发展研究分析及市场前景预测报告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fb4dc8021a4e86" w:history="1">
              <w:r>
                <w:rPr>
                  <w:rStyle w:val="Hyperlink"/>
                </w:rPr>
                <w:t>2026-2032年全球与中国纸浆模塑设备行业发展研究分析及市场前景预测报告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fb4dc8021a4e86" w:history="1">
                <w:r>
                  <w:rPr>
                    <w:rStyle w:val="Hyperlink"/>
                  </w:rPr>
                  <w:t>https://www.20087.com/1/32/ZhiJiangMoSuSheBeiHangYeQianJingQuShi.html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浆模塑设备是可持续包装产业链中的核心生产装备，主要利用废纸、木浆等植物纤维原料，通过碎浆、成型、干燥及热压等工序制造各类环保包装制品。纸浆模塑设备能够将高比例回收纸浆转化为蛋托、餐饮具、工业缓冲包装及高端定制容器，具备优异的缓冲、防潮与可降解特性。按照自动化程度，纸浆模塑设备分为全自动、半自动及手动机型；按成型工艺则涵盖回转式与往复式等类型。随着全球限塑政策的收紧与循环经济理念的普及，纸浆模塑设备在替代传统塑料包装方面展现出巨大的应用潜力，其生产效能、能耗控制及成品表面光洁度已成为衡量行业技术水平的关键指标。</w:t>
      </w:r>
      <w:r>
        <w:rPr>
          <w:rFonts w:hint="eastAsia"/>
        </w:rPr>
        <w:br/>
      </w:r>
      <w:r>
        <w:rPr>
          <w:rFonts w:hint="eastAsia"/>
        </w:rPr>
        <w:t>　　未来，纸浆模塑设备将加速向高速自动化、食品级安全及智能化制造方向转型。市场调研网指出，热成型工艺的广泛应用将大大提升产品表面平滑度与尺寸精度，满足高端消费品与精密电子产品的包装需求。多腔模具设计与AI过程监控系统的结合，将大幅提高单位时间产出并降低废品率，同时先进干燥系统的引入将有效缩减生产能耗。在材料端，设备对再生纤维的适配性与处理效率将持续优化，进一步降低对原生木浆的依赖。此外，柔性化生产能力将成为设备升级的重要方向，以快速响应电商物流与定制化餐饮包装的碎片化订单需求，推动整个行业向高附加值、低碳排的绿色发展模式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fb4dc8021a4e86" w:history="1">
        <w:r>
          <w:rPr>
            <w:rStyle w:val="Hyperlink"/>
          </w:rPr>
          <w:t>2026-2032年全球与中国纸浆模塑设备行业发展研究分析及市场前景预测报告</w:t>
        </w:r>
      </w:hyperlink>
      <w:r>
        <w:rPr>
          <w:rFonts w:hint="eastAsia"/>
        </w:rPr>
        <w:t>》，2025年纸浆模塑设备行业市场规模达 亿元，预计2032年市场规模将达 亿元，期间年均复合增长率（CAGR）达 %。报告基于统计局、相关行业协会及科研机构的详实数据，采用定量与定性相结合的分析方法，系统呈现纸浆模塑设备行业现状，涵盖纸浆模塑设备市场规模、产销格局、价格走势、技术特点及产业链结构，分析纸浆模塑设备重点企业竞争策略与市场表现。通过研究纸浆模塑设备消费群体特征、区域分布情况，评估行业政策影响，预测纸浆模塑设备市场发展前景与投资价值。报告为纸浆模塑设备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中国纸浆模塑设备概述</w:t>
      </w:r>
      <w:r>
        <w:rPr>
          <w:rFonts w:hint="eastAsia"/>
        </w:rPr>
        <w:br/>
      </w:r>
      <w:r>
        <w:rPr>
          <w:rFonts w:hint="eastAsia"/>
        </w:rPr>
        <w:t>　　第一节 纸浆模塑设备行业定义</w:t>
      </w:r>
      <w:r>
        <w:rPr>
          <w:rFonts w:hint="eastAsia"/>
        </w:rPr>
        <w:br/>
      </w:r>
      <w:r>
        <w:rPr>
          <w:rFonts w:hint="eastAsia"/>
        </w:rPr>
        <w:t>　　第二节 纸浆模塑设备行业发展特性</w:t>
      </w:r>
      <w:r>
        <w:rPr>
          <w:rFonts w:hint="eastAsia"/>
        </w:rPr>
        <w:br/>
      </w:r>
      <w:r>
        <w:rPr>
          <w:rFonts w:hint="eastAsia"/>
        </w:rPr>
        <w:t>　　第三节 纸浆模塑设备产业链分析</w:t>
      </w:r>
      <w:r>
        <w:rPr>
          <w:rFonts w:hint="eastAsia"/>
        </w:rPr>
        <w:br/>
      </w:r>
      <w:r>
        <w:rPr>
          <w:rFonts w:hint="eastAsia"/>
        </w:rPr>
        <w:t>　　第四节 纸浆模塑设备行业生命周期分析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中国纸浆模塑设备行业发展环境分析</w:t>
      </w:r>
      <w:r>
        <w:rPr>
          <w:rFonts w:hint="eastAsia"/>
        </w:rPr>
        <w:br/>
      </w:r>
      <w:r>
        <w:rPr>
          <w:rFonts w:hint="eastAsia"/>
        </w:rPr>
        <w:t>　　第一节 纸浆模塑设备行业经济环境分析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纸浆模塑设备行业相关政策、标准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纸浆模塑设备行业相关发展规划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2025-2026年纸浆模塑设备行业技术发展现状及趋势分析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纸浆模塑设备行业技术发展现状分析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国内外纸浆模塑设备行业技术差异与原因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纸浆模塑设备行业技术发展方向、趋势预测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提升纸浆模塑设备行业技术能力策略建议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全球主要纸浆模塑设备市场发展概况</w:t>
      </w:r>
      <w:r>
        <w:rPr>
          <w:rFonts w:hint="eastAsia"/>
        </w:rPr>
        <w:br/>
      </w:r>
      <w:r>
        <w:rPr>
          <w:rFonts w:hint="eastAsia"/>
        </w:rPr>
        <w:t>　　第一节 全球纸浆模塑设备市场发展分析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欧洲地区主要国家纸浆模塑设备市场概况</w:t>
      </w:r>
      <w:r>
        <w:rPr>
          <w:rFonts w:hint="eastAsia"/>
        </w:rPr>
        <w:br/>
      </w:r>
      <w:r>
        <w:rPr>
          <w:rFonts w:hint="eastAsia"/>
        </w:rPr>
        <w:t>　　第三节 北美地区纸浆模塑设备市场概况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亚洲地区主要国家纸浆模塑设备市场概况</w:t>
      </w:r>
      <w:r>
        <w:rPr>
          <w:rFonts w:hint="eastAsia"/>
        </w:rPr>
        <w:br/>
      </w:r>
      <w:r>
        <w:rPr>
          <w:rFonts w:hint="eastAsia"/>
        </w:rPr>
        <w:t>　　第五节 全球纸浆模塑设备市场发展预测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中国纸浆模塑设备发展现状</w:t>
      </w:r>
      <w:r>
        <w:rPr>
          <w:rFonts w:hint="eastAsia"/>
        </w:rPr>
        <w:br/>
      </w:r>
      <w:r>
        <w:rPr>
          <w:rFonts w:hint="eastAsia"/>
        </w:rPr>
        <w:t>　　第一节 中国纸浆模塑设备市场现状分析</w:t>
      </w:r>
      <w:r>
        <w:rPr>
          <w:rFonts w:hint="eastAsia"/>
        </w:rPr>
        <w:br/>
      </w:r>
      <w:r>
        <w:rPr>
          <w:rFonts w:hint="eastAsia"/>
        </w:rPr>
        <w:t>　　第二节 中国纸浆模塑设备行业产量情况分析及预测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一、纸浆模塑设备总体产能规模</w:t>
      </w:r>
      <w:r>
        <w:rPr>
          <w:rFonts w:hint="eastAsia"/>
        </w:rPr>
        <w:br/>
      </w:r>
      <w:r>
        <w:rPr>
          <w:rFonts w:hint="eastAsia"/>
        </w:rPr>
        <w:t>　　　　二、纸浆模塑设备生产区域分布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三、2020-2025年中国纸浆模塑设备行业产量统计分析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四、2026-2032年中国纸浆模塑设备行业产量预测分析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中国纸浆模塑设备市场需求分析及预测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一、中国纸浆模塑设备市场需求特点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二、2020-2025年中国纸浆模塑设备市场需求量统计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三、2026-2032年中国纸浆模塑设备市场需求量预测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中国纸浆模塑设备价格趋势分析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一、2020-2025年中国纸浆模塑设备市场价格趋势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二、2026-2032年中国纸浆模塑设备市场价格走势预测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纸浆模塑设备市场特性分析</w:t>
      </w:r>
      <w:r>
        <w:rPr>
          <w:rFonts w:hint="eastAsia"/>
        </w:rPr>
        <w:br/>
      </w:r>
      <w:r>
        <w:rPr>
          <w:rFonts w:hint="eastAsia"/>
        </w:rPr>
        <w:t>　　第一节 纸浆模塑设备行业集中度分析</w:t>
      </w:r>
      <w:r>
        <w:rPr>
          <w:rFonts w:hint="eastAsia"/>
        </w:rPr>
        <w:br/>
      </w:r>
      <w:r>
        <w:rPr>
          <w:rFonts w:hint="eastAsia"/>
        </w:rPr>
        <w:t>　　第二节 纸浆模塑设备行业SWOT分析</w:t>
      </w:r>
      <w:r>
        <w:rPr>
          <w:rFonts w:hint="eastAsia"/>
        </w:rPr>
        <w:br/>
      </w:r>
      <w:r>
        <w:rPr>
          <w:rFonts w:hint="eastAsia"/>
        </w:rPr>
        <w:t>　　　　一、纸浆模塑设备行业优势</w:t>
      </w:r>
      <w:r>
        <w:rPr>
          <w:rFonts w:hint="eastAsia"/>
        </w:rPr>
        <w:br/>
      </w:r>
      <w:r>
        <w:rPr>
          <w:rFonts w:hint="eastAsia"/>
        </w:rPr>
        <w:t>　　　　二、纸浆模塑设备行业劣势</w:t>
      </w:r>
      <w:r>
        <w:rPr>
          <w:rFonts w:hint="eastAsia"/>
        </w:rPr>
        <w:br/>
      </w:r>
      <w:r>
        <w:rPr>
          <w:rFonts w:hint="eastAsia"/>
        </w:rPr>
        <w:t>　　　　三、纸浆模塑设备行业机会</w:t>
      </w:r>
      <w:r>
        <w:rPr>
          <w:rFonts w:hint="eastAsia"/>
        </w:rPr>
        <w:br/>
      </w:r>
      <w:r>
        <w:rPr>
          <w:rFonts w:hint="eastAsia"/>
        </w:rPr>
        <w:t>　　　　四、纸浆模塑设备行业风险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2020-2025年纸浆模塑设备行业经济运行状况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2020-2025年中国纸浆模塑设备行业盈利能力分析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2020-2025年中国纸浆模塑设备行业发展能力分析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2020-2025年纸浆模塑设备行业偿债能力分析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2020-2025年纸浆模塑设备制造企业数量分析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纸浆模塑设备行业上、下游市场分析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纸浆模塑设备行业上游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纸浆模塑设备行业下游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中国纸浆模塑设备行业重点地区发展分析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纸浆模塑设备行业重点区域市场结构调研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**地区纸浆模塑设备市场发展分析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**地区纸浆模塑设备市场发展分析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**地区纸浆模塑设备市场发展分析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**地区纸浆模塑设备市场发展分析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**地区纸浆模塑设备市场发展分析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2020-2025年中国纸浆模塑设备进出口分析</w:t>
      </w:r>
      <w:r>
        <w:rPr>
          <w:rFonts w:hint="eastAsia"/>
        </w:rPr>
        <w:br/>
      </w:r>
      <w:r>
        <w:rPr>
          <w:rFonts w:hint="eastAsia"/>
        </w:rPr>
        <w:t>　　第一节 纸浆模塑设备进口情况分析</w:t>
      </w:r>
      <w:r>
        <w:rPr>
          <w:rFonts w:hint="eastAsia"/>
        </w:rPr>
        <w:br/>
      </w:r>
      <w:r>
        <w:rPr>
          <w:rFonts w:hint="eastAsia"/>
        </w:rPr>
        <w:t>　　第二节 纸浆模塑设备出口情况分析</w:t>
      </w:r>
      <w:r>
        <w:rPr>
          <w:rFonts w:hint="eastAsia"/>
        </w:rPr>
        <w:br/>
      </w:r>
      <w:r>
        <w:rPr>
          <w:rFonts w:hint="eastAsia"/>
        </w:rPr>
        <w:t>　　第三节 影响纸浆模塑设备进出口因素分析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纸浆模塑设备行业重点企业竞争力分析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三、企业纸浆模塑设备经营状况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三、企业纸浆模塑设备经营状况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三、企业纸浆模塑设备经营状况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三、企业纸浆模塑设备经营状况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三、企业纸浆模塑设备经营状况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三、企业纸浆模塑设备经营状况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纸浆模塑设备行业企业经营策略研究分析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纸浆模塑设备企业多样化经营策略分析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一、纸浆模塑设备企业多样化经营情况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二、现行纸浆模塑设备行业多样化经营的方向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大型纸浆模塑设备企业集团未来发展策略分析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对中小纸浆模塑设备企业生产经营的建议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纸浆模塑设备行业投资风险预警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影响纸浆模塑设备行业发展的主要因素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一、2026影响纸浆模塑设备行业运行的有利因素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二、2026影响纸浆模塑设备行业运行的稳定因素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三、2026影响纸浆模塑设备行业运行的不利因素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四、2026我国纸浆模塑设备行业发展面临的挑战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五、2026我国纸浆模塑设备行业发展面临的机遇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纸浆模塑设备行业投资风险预警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一、纸浆模塑设备行业市场风险预测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二、纸浆模塑设备行业政策风险预测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三、纸浆模塑设备行业经营风险预测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四、纸浆模塑设备行业技术风险预测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五、纸浆模塑设备行业竞争风险预测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六、纸浆模塑设备行业其他风险预测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纸浆模塑设备投资建议</w:t>
      </w:r>
      <w:r>
        <w:rPr>
          <w:rFonts w:hint="eastAsia"/>
        </w:rPr>
        <w:br/>
      </w:r>
      <w:r>
        <w:rPr>
          <w:rFonts w:hint="eastAsia"/>
        </w:rPr>
        <w:t>　　第一节 2026年纸浆模塑设备市场前景分析</w:t>
      </w:r>
      <w:r>
        <w:rPr>
          <w:rFonts w:hint="eastAsia"/>
        </w:rPr>
        <w:br/>
      </w:r>
      <w:r>
        <w:rPr>
          <w:rFonts w:hint="eastAsia"/>
        </w:rPr>
        <w:t>　　第二节 2026年纸浆模塑设备发展趋势预测</w:t>
      </w:r>
      <w:r>
        <w:rPr>
          <w:rFonts w:hint="eastAsia"/>
        </w:rPr>
        <w:br/>
      </w:r>
      <w:r>
        <w:rPr>
          <w:rFonts w:hint="eastAsia"/>
        </w:rPr>
        <w:t>　　第三节 纸浆模塑设备行业投资进入壁垒分析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[.中.智.林]研究结论及投资建议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纸浆模塑设备行业类别</w:t>
      </w:r>
      <w:r>
        <w:rPr>
          <w:rFonts w:hint="eastAsia"/>
        </w:rPr>
        <w:br/>
      </w:r>
      <w:r>
        <w:rPr>
          <w:rFonts w:hint="eastAsia"/>
        </w:rPr>
        <w:t>　　图表 纸浆模塑设备行业产业链调研</w:t>
      </w:r>
      <w:r>
        <w:rPr>
          <w:rFonts w:hint="eastAsia"/>
        </w:rPr>
        <w:br/>
      </w:r>
      <w:r>
        <w:rPr>
          <w:rFonts w:hint="eastAsia"/>
        </w:rPr>
        <w:t>　　图表 纸浆模塑设备行业现状</w:t>
      </w:r>
      <w:r>
        <w:rPr>
          <w:rFonts w:hint="eastAsia"/>
        </w:rPr>
        <w:br/>
      </w:r>
      <w:r>
        <w:rPr>
          <w:rFonts w:hint="eastAsia"/>
        </w:rPr>
        <w:t>　　图表 纸浆模塑设备行业标准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2020-2025年中国纸浆模塑设备行业市场规模</w:t>
      </w:r>
      <w:r>
        <w:rPr>
          <w:rFonts w:hint="eastAsia"/>
        </w:rPr>
        <w:br/>
      </w:r>
      <w:r>
        <w:rPr>
          <w:rFonts w:hint="eastAsia"/>
        </w:rPr>
        <w:t>　　图表 2025年中国纸浆模塑设备行业产能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2020-2025年中国纸浆模塑设备行业产量统计</w:t>
      </w:r>
      <w:r>
        <w:rPr>
          <w:rFonts w:hint="eastAsia"/>
        </w:rPr>
        <w:br/>
      </w:r>
      <w:r>
        <w:rPr>
          <w:rFonts w:hint="eastAsia"/>
        </w:rPr>
        <w:t>　　图表 纸浆模塑设备行业动态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2020-2025年中国纸浆模塑设备市场需求量</w:t>
      </w:r>
      <w:r>
        <w:rPr>
          <w:rFonts w:hint="eastAsia"/>
        </w:rPr>
        <w:br/>
      </w:r>
      <w:r>
        <w:rPr>
          <w:rFonts w:hint="eastAsia"/>
        </w:rPr>
        <w:t>　　图表 2025年中国纸浆模塑设备行业需求区域调研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2020-2025年中国纸浆模塑设备行情</w:t>
      </w:r>
      <w:r>
        <w:rPr>
          <w:rFonts w:hint="eastAsia"/>
        </w:rPr>
        <w:br/>
      </w:r>
      <w:r>
        <w:rPr>
          <w:rFonts w:hint="eastAsia"/>
        </w:rPr>
        <w:t>　　图表 2020-2025年中国纸浆模塑设备价格走势图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2020-2025年中国纸浆模塑设备行业销售收入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2020-2025年中国纸浆模塑设备行业盈利情况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2020-2025年中国纸浆模塑设备行业利润总额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2020-2025年中国纸浆模塑设备进口统计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2020-2025年中国纸浆模塑设备出口统计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2020-2025年中国纸浆模塑设备行业企业数量统计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**地区纸浆模塑设备市场规模</w:t>
      </w:r>
      <w:r>
        <w:rPr>
          <w:rFonts w:hint="eastAsia"/>
        </w:rPr>
        <w:br/>
      </w:r>
      <w:r>
        <w:rPr>
          <w:rFonts w:hint="eastAsia"/>
        </w:rPr>
        <w:t>　　图表 **地区纸浆模塑设备行业市场需求</w:t>
      </w:r>
      <w:r>
        <w:rPr>
          <w:rFonts w:hint="eastAsia"/>
        </w:rPr>
        <w:br/>
      </w:r>
      <w:r>
        <w:rPr>
          <w:rFonts w:hint="eastAsia"/>
        </w:rPr>
        <w:t>　　图表 **地区纸浆模塑设备市场调研</w:t>
      </w:r>
      <w:r>
        <w:rPr>
          <w:rFonts w:hint="eastAsia"/>
        </w:rPr>
        <w:br/>
      </w:r>
      <w:r>
        <w:rPr>
          <w:rFonts w:hint="eastAsia"/>
        </w:rPr>
        <w:t>　　图表 **地区纸浆模塑设备行业市场需求分析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**地区纸浆模塑设备市场规模</w:t>
      </w:r>
      <w:r>
        <w:rPr>
          <w:rFonts w:hint="eastAsia"/>
        </w:rPr>
        <w:br/>
      </w:r>
      <w:r>
        <w:rPr>
          <w:rFonts w:hint="eastAsia"/>
        </w:rPr>
        <w:t>　　图表 **地区纸浆模塑设备行业市场需求</w:t>
      </w:r>
      <w:r>
        <w:rPr>
          <w:rFonts w:hint="eastAsia"/>
        </w:rPr>
        <w:br/>
      </w:r>
      <w:r>
        <w:rPr>
          <w:rFonts w:hint="eastAsia"/>
        </w:rPr>
        <w:t>　　图表 **地区纸浆模塑设备市场调研</w:t>
      </w:r>
      <w:r>
        <w:rPr>
          <w:rFonts w:hint="eastAsia"/>
        </w:rPr>
        <w:br/>
      </w:r>
      <w:r>
        <w:rPr>
          <w:rFonts w:hint="eastAsia"/>
        </w:rPr>
        <w:t>　　图表 **地区纸浆模塑设备行业市场需求分析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纸浆模塑设备行业竞争对手分析</w:t>
      </w:r>
      <w:r>
        <w:rPr>
          <w:rFonts w:hint="eastAsia"/>
        </w:rPr>
        <w:br/>
      </w:r>
      <w:r>
        <w:rPr>
          <w:rFonts w:hint="eastAsia"/>
        </w:rPr>
        <w:t>　　图表 纸浆模塑设备重点企业（一）基本信息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纸浆模塑设备重点企业（一）经营情况分析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纸浆模塑设备重点企业（一）主要经济指标情况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纸浆模塑设备重点企业（一）盈利能力情况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纸浆模塑设备重点企业（一）偿债能力情况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纸浆模塑设备重点企业（一）运营能力情况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纸浆模塑设备重点企业（一）成长能力情况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纸浆模塑设备重点企业（二）基本信息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纸浆模塑设备重点企业（二）经营情况分析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纸浆模塑设备重点企业（二）主要经济指标情况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纸浆模塑设备重点企业（二）盈利能力情况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纸浆模塑设备重点企业（二）偿债能力情况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纸浆模塑设备重点企业（二）运营能力情况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纸浆模塑设备重点企业（二）成长能力情况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纸浆模塑设备重点企业（三）基本信息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纸浆模塑设备重点企业（三）经营情况分析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纸浆模塑设备重点企业（三）主要经济指标情况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纸浆模塑设备重点企业（三）盈利能力情况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纸浆模塑设备重点企业（三）偿债能力情况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纸浆模塑设备重点企业（三）运营能力情况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纸浆模塑设备重点企业（三）成长能力情况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2026-2032年中国纸浆模塑设备行业产能预测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2026-2032年中国纸浆模塑设备行业产量预测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2026-2032年中国纸浆模塑设备市场需求预测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2026-2032年中国纸浆模塑设备行业市场规模预测</w:t>
      </w:r>
      <w:r>
        <w:rPr>
          <w:rFonts w:hint="eastAsia"/>
        </w:rPr>
        <w:br/>
      </w:r>
      <w:r>
        <w:rPr>
          <w:rFonts w:hint="eastAsia"/>
        </w:rPr>
        <w:t>　　图表 纸浆模塑设备行业准入条件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2026-2032年中国纸浆模塑设备市场前景</w:t>
      </w:r>
      <w:r>
        <w:rPr>
          <w:rFonts w:hint="eastAsia"/>
        </w:rPr>
        <w:br/>
      </w:r>
      <w:r>
        <w:rPr>
          <w:rFonts w:hint="eastAsia"/>
        </w:rPr>
        <w:t>　　图表 2026-2032年中国纸浆模塑设备行业信息化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2026-2032年中国纸浆模塑设备行业风险分析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2026-2032年中国纸浆模塑设备行业发展趋势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fb4dc8021a4e86" w:history="1">
        <w:r>
          <w:rPr>
            <w:rStyle w:val="Hyperlink"/>
          </w:rPr>
          <w:t>2026-2032年全球与中国纸浆模塑设备行业发展研究分析及市场前景预测报告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fb4dc8021a4e86" w:history="1">
        <w:r>
          <w:rPr>
            <w:rStyle w:val="Hyperlink"/>
          </w:rPr>
          <w:t>https://www.20087.com/1/32/ZhiJiangMoSuSheBeiHangYeQianJingQuShi.html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热点：纸浆模塑成型机、纸浆模塑设备制造厂家、纸浆注塑生产视频、纸浆模塑设备上市公司名单、纸浆模塑包装、纸浆模塑设备怎么选、纸浆模塑生产工艺、纸浆模塑设备有哪些、纸浆模塑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3ecf65ffdd4818" w:history="1">
      <w:r>
        <w:rPr>
          <w:rStyle w:val="Hyperlink"/>
        </w:rPr>
        <w:t>2026-2032年全球与中国纸浆模塑设备行业发展研究分析及市场前景预测报告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ZhiJiangMoSuSheBeiHangYeQianJingQuShi.html" TargetMode="External" Id="R0ffb4dc8021a4e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ZhiJiangMoSuSheBeiHangYeQianJingQuShi.html" TargetMode="External" Id="R5f3ecf65ffdd48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2026-10-10T08:37:06Z</dcterms:created>
  <dcterms:modified xsi:type="dcterms:W3CDTF">2026-10-10T09:37:06Z</dcterms:modified>
  <dc:subject>2026-2032年全球与中国纸浆模塑设备行业发展研究分析及市场前景预测报告</dc:subject>
  <dc:title>2026-2032年全球与中国纸浆模塑设备行业发展研究分析及市场前景预测报告</dc:title>
  <cp:keywords>2026-2032年全球与中国纸浆模塑设备行业发展研究分析及市场前景预测报告</cp:keywords>
  <dc:description>2026-2032年全球与中国纸浆模塑设备行业发展研究分析及市场前景预测报告</dc:description>
</cp:coreProperties>
</file>