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fe21517fb4d90" w:history="1">
              <w:r>
                <w:rPr>
                  <w:rStyle w:val="Hyperlink"/>
                </w:rPr>
                <w:t>全球与中国迷你便携式投影仪市场分析及发展趋势研究（2025-2031年）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fe21517fb4d90" w:history="1">
              <w:r>
                <w:rPr>
                  <w:rStyle w:val="Hyperlink"/>
                </w:rPr>
                <w:t>全球与中国迷你便携式投影仪市场分析及发展趋势研究（2025-2031年）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fe21517fb4d90" w:history="1">
                <w:r>
                  <w:rPr>
                    <w:rStyle w:val="Hyperlink"/>
                  </w:rPr>
                  <w:t>https://www.20087.com/1/12/MiNiBianXieShiTouYingYiFaZhanQuShi.html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便携式投影仪因其小巧轻便的特点，在个人娱乐、商务演示等方面得到了广泛应用。迷你便携式投影仪集成了Wi-Fi连接、蓝牙音频输出等功能，可以方便地播放来自智能手机、平板电脑等多种设备的内容。尽管其亮度和分辨率可能不及专业级投影仪，但对于个人使用或小型会议室来说已经足够。市场上有众多品牌推出了各具特色的迷你便携式投影仪，价格区间较广，满足了不同层次消费者的需求。不过，受限于体积和散热等问题，迷你便携式投影仪在亮度和画质上仍有提升空间。</w:t>
      </w:r>
      <w:r>
        <w:rPr>
          <w:rFonts w:hint="eastAsia"/>
        </w:rPr>
        <w:br/>
      </w:r>
      <w:r>
        <w:rPr>
          <w:rFonts w:hint="eastAsia"/>
        </w:rPr>
        <w:t>　　随着显示技术和光学元件的进步，迷你便携式投影仪的图像质量和亮度将得到显著提升，甚至有可能接近专业级投影仪的效果。AR/VR技术的发展也为迷你便携式投影仪开辟了新的应用场景，例如创造沉浸式的家庭影院体验或互动式的商务展示。同时，随着消费者对便捷性和个性化需求的增加，未来迷你便携式投影仪的设计将更加注重用户体验，提供更加人性化的设计和更多的定制化选择。此外，随着环保理念深入人心，采用环保材料制造的迷你便携式投影仪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fe21517fb4d90" w:history="1">
        <w:r>
          <w:rPr>
            <w:rStyle w:val="Hyperlink"/>
          </w:rPr>
          <w:t>全球与中国迷你便携式投影仪市场分析及发展趋势研究（2025-2031年）</w:t>
        </w:r>
      </w:hyperlink>
      <w:r>
        <w:rPr>
          <w:rFonts w:hint="eastAsia"/>
        </w:rPr>
        <w:t>》系统分析了迷你便携式投影仪行业的市场需求、市场规模及价格动态，全面梳理了迷你便携式投影仪产业链结构，并对迷你便携式投影仪细分市场进行了深入探究。报告基于详实数据，科学预测了迷你便携式投影仪市场前景与发展趋势，重点剖析了品牌竞争格局、市场集中度及重点企业的市场地位。通过SWOT分析，报告识别了行业面临的机遇与风险，并提出了针对性发展策略与建议，为迷你便携式投影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迷你便携式投影仪市场概述</w:t>
      </w:r>
      <w:r>
        <w:rPr>
          <w:rFonts w:hint="eastAsia"/>
        </w:rPr>
        <w:br/>
      </w:r>
      <w:r>
        <w:rPr>
          <w:rFonts w:hint="eastAsia"/>
        </w:rPr>
        <w:t>　　1.1 迷你便携式投影仪行业概述及统计范围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按照不同产品类型，迷你便携式投影仪主要可以分为如下几个类别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全球不同产品类型迷你便携式投影仪规模增长趋势2020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灯泡光源</w:t>
      </w:r>
      <w:r>
        <w:rPr>
          <w:rFonts w:hint="eastAsia"/>
        </w:rPr>
        <w:br/>
      </w:r>
      <w:r>
        <w:rPr>
          <w:rFonts w:hint="eastAsia"/>
        </w:rPr>
        <w:t>　　　　1.2.3 LED光源</w:t>
      </w:r>
      <w:r>
        <w:rPr>
          <w:rFonts w:hint="eastAsia"/>
        </w:rPr>
        <w:br/>
      </w:r>
      <w:r>
        <w:rPr>
          <w:rFonts w:hint="eastAsia"/>
        </w:rPr>
        <w:t>　　　　1.2.4 激光光源</w:t>
      </w:r>
      <w:r>
        <w:rPr>
          <w:rFonts w:hint="eastAsia"/>
        </w:rPr>
        <w:br/>
      </w:r>
      <w:r>
        <w:rPr>
          <w:rFonts w:hint="eastAsia"/>
        </w:rPr>
        <w:t>　　1.3 从不同营销渠道，迷你便携式投影仪主要包括如下几个方面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全球不同营销渠道迷你便携式投影仪规模增长趋势2020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迷你便携式投影仪行业发展总体概况</w:t>
      </w:r>
      <w:r>
        <w:rPr>
          <w:rFonts w:hint="eastAsia"/>
        </w:rPr>
        <w:br/>
      </w:r>
      <w:r>
        <w:rPr>
          <w:rFonts w:hint="eastAsia"/>
        </w:rPr>
        <w:t>　　　　1.4.2 迷你便携式投影仪行业发展主要特点</w:t>
      </w:r>
      <w:r>
        <w:rPr>
          <w:rFonts w:hint="eastAsia"/>
        </w:rPr>
        <w:br/>
      </w:r>
      <w:r>
        <w:rPr>
          <w:rFonts w:hint="eastAsia"/>
        </w:rPr>
        <w:t>　　　　1.4.3 迷你便携式投影仪行业发展影响因素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迷你便携式投影仪有利因素</w:t>
      </w:r>
      <w:r>
        <w:rPr>
          <w:rFonts w:hint="eastAsia"/>
        </w:rPr>
        <w:br/>
      </w:r>
      <w:r>
        <w:rPr>
          <w:rFonts w:hint="eastAsia"/>
        </w:rPr>
        <w:t>　　　　1.4.3 .2 迷你便携式投影仪不利因素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全球迷你便携式投影仪供需现状及预测（2020-2031）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全球迷你便携式投影仪产能、产量、产能利用率及发展趋势（2020-2031）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全球迷你便携式投影仪产量、需求量及发展趋势（2020-2031）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全球主要地区迷你便携式投影仪产量及发展趋势（2020-2031）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中国迷你便携式投影仪供需现状及预测（2020-2031）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中国迷你便携式投影仪产能、产量、产能利用率及发展趋势（2020-2031）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中国迷你便携式投影仪产量、市场需求量及发展趋势（2020-2031）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中国迷你便携式投影仪产能和产量占全球的比重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全球迷你便携式投影仪销量及收入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全球市场迷你便携式投影仪价格趋势（2020-2031）</w:t>
      </w:r>
      <w:r>
        <w:rPr>
          <w:rFonts w:hint="eastAsia"/>
        </w:rPr>
        <w:br/>
      </w:r>
      <w:r>
        <w:rPr>
          <w:rFonts w:hint="eastAsia"/>
        </w:rPr>
        <w:t>　　2.4 中国迷你便携式投影仪销量及收入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中国市场迷你便携式投影仪销量和收入占全球的比重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全球迷你便携式投影仪主要地区分析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全球主要地区迷你便携式投影仪市场规模分析：2020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全球主要地区迷你便携式投影仪销售收入及市场份额（2020-2025年）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全球主要地区迷你便携式投影仪销售收入预测（2026-2031）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全球主要地区迷你便携式投影仪销量分析：2020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全球主要地区迷你便携式投影仪销量及市场份额（2020-2025年）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全球主要地区迷你便携式投影仪销量及市场份额预测（2026-2031）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中东及非洲（土耳其、沙特等国家）迷你便携式投影仪收入（2020-2031）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全球市场主要厂商迷你便携式投影仪产能市场份额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全球市场主要厂商迷你便携式投影仪销量（2020-2025）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全球市场主要厂商迷你便携式投影仪销售收入（2020-2025）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全球市场主要厂商迷你便携式投影仪销售价格（2020-2025）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2024年全球主要生产商迷你便携式投影仪收入排名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中国市场主要厂商迷你便携式投影仪销量（2020-2025）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中国市场主要厂商迷你便携式投影仪销售收入（2020-2025）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中国市场主要厂商迷你便携式投影仪销售价格（2020-2025）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2024年中国主要生产商迷你便携式投影仪收入排名</w:t>
      </w:r>
      <w:r>
        <w:rPr>
          <w:rFonts w:hint="eastAsia"/>
        </w:rPr>
        <w:br/>
      </w:r>
      <w:r>
        <w:rPr>
          <w:rFonts w:hint="eastAsia"/>
        </w:rPr>
        <w:t>　　4.3 全球主要厂商迷你便携式投影仪总部及产地分布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全球主要厂商迷你便携式投影仪商业化日期</w:t>
      </w:r>
      <w:r>
        <w:rPr>
          <w:rFonts w:hint="eastAsia"/>
        </w:rPr>
        <w:br/>
      </w:r>
      <w:r>
        <w:rPr>
          <w:rFonts w:hint="eastAsia"/>
        </w:rPr>
        <w:t>　　4.5 全球主要厂商迷你便携式投影仪产品类型及应用</w:t>
      </w:r>
      <w:r>
        <w:rPr>
          <w:rFonts w:hint="eastAsia"/>
        </w:rPr>
        <w:br/>
      </w:r>
      <w:r>
        <w:rPr>
          <w:rFonts w:hint="eastAsia"/>
        </w:rPr>
        <w:t>　　4.6 迷你便携式投影仪行业集中度、竞争程度分析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迷你便携式投影仪行业集中度分析：全球头部厂商份额（Top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全球迷你便携式投影仪第一梯队、第二梯队和第三梯队生产商（品牌）及市场份额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不同产品类型迷你便携式投影仪分析</w:t>
      </w:r>
      <w:r>
        <w:rPr>
          <w:rFonts w:hint="eastAsia"/>
        </w:rPr>
        <w:br/>
      </w:r>
      <w:r>
        <w:rPr>
          <w:rFonts w:hint="eastAsia"/>
        </w:rPr>
        <w:t>　　5.1 全球不同产品类型迷你便携式投影仪销量（2020-2031）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全球不同产品类型迷你便携式投影仪销量及市场份额（2020-2025）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全球不同产品类型迷你便携式投影仪销量预测（2026-2031）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全球不同产品类型迷你便携式投影仪收入及市场份额（2020-2025）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全球不同产品类型迷你便携式投影仪收入预测（2026-2031）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全球不同产品类型迷你便携式投影仪价格走势（2020-2031）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中国不同产品类型迷你便携式投影仪销量及市场份额（2020-2025）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中国不同产品类型迷你便携式投影仪销量预测（2026-2031）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中国不同产品类型迷你便携式投影仪收入及市场份额（2020-2025）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中国不同产品类型迷你便携式投影仪收入预测（2026-2031）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不同营销渠道迷你便携式投影仪分析</w:t>
      </w:r>
      <w:r>
        <w:rPr>
          <w:rFonts w:hint="eastAsia"/>
        </w:rPr>
        <w:br/>
      </w:r>
      <w:r>
        <w:rPr>
          <w:rFonts w:hint="eastAsia"/>
        </w:rPr>
        <w:t>　　6.1 全球不同营销渠道迷你便携式投影仪销量（2020-2031）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全球不同营销渠道迷你便携式投影仪销量及市场份额（2020-2025）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全球不同营销渠道迷你便携式投影仪销量预测（2026-2031）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全球不同营销渠道迷你便携式投影仪收入（2020-2031）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全球不同营销渠道迷你便携式投影仪收入及市场份额（2020-2025）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全球不同营销渠道迷你便携式投影仪收入预测（2026-2031）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全球不同营销渠道迷你便携式投影仪价格走势（2020-2031）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中国不同营销渠道迷你便携式投影仪销量（2020-2031）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中国不同营销渠道迷你便携式投影仪销量及市场份额（2020-2025）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中国不同营销渠道迷你便携式投影仪销量预测（2026-2031）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中国不同营销渠道迷你便携式投影仪收入（2020-2031）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中国不同营销渠道迷你便携式投影仪收入及市场份额（2020-2025）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中国不同营销渠道迷你便携式投影仪收入预测（2026-2031）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迷你便携式投影仪行业发展趋势</w:t>
      </w:r>
      <w:r>
        <w:rPr>
          <w:rFonts w:hint="eastAsia"/>
        </w:rPr>
        <w:br/>
      </w:r>
      <w:r>
        <w:rPr>
          <w:rFonts w:hint="eastAsia"/>
        </w:rPr>
        <w:t>　　7.2 迷你便携式投影仪行业主要驱动因素</w:t>
      </w:r>
      <w:r>
        <w:rPr>
          <w:rFonts w:hint="eastAsia"/>
        </w:rPr>
        <w:br/>
      </w:r>
      <w:r>
        <w:rPr>
          <w:rFonts w:hint="eastAsia"/>
        </w:rPr>
        <w:t>　　7.3 迷你便携式投影仪中国企业SWOT分析</w:t>
      </w:r>
      <w:r>
        <w:rPr>
          <w:rFonts w:hint="eastAsia"/>
        </w:rPr>
        <w:br/>
      </w:r>
      <w:r>
        <w:rPr>
          <w:rFonts w:hint="eastAsia"/>
        </w:rPr>
        <w:t>　　7.4 中国迷你便携式投影仪行业政策环境分析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迷你便携式投影仪行业产业链简介</w:t>
      </w:r>
      <w:r>
        <w:rPr>
          <w:rFonts w:hint="eastAsia"/>
        </w:rPr>
        <w:br/>
      </w:r>
      <w:r>
        <w:rPr>
          <w:rFonts w:hint="eastAsia"/>
        </w:rPr>
        <w:t>　　　　8.1.1 迷你便携式投影仪行业供应链分析</w:t>
      </w:r>
      <w:r>
        <w:rPr>
          <w:rFonts w:hint="eastAsia"/>
        </w:rPr>
        <w:br/>
      </w:r>
      <w:r>
        <w:rPr>
          <w:rFonts w:hint="eastAsia"/>
        </w:rPr>
        <w:t>　　　　8.1.2 迷你便携式投影仪主要原料及供应情况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迷你便携式投影仪行业主要下游客户</w:t>
      </w:r>
      <w:r>
        <w:rPr>
          <w:rFonts w:hint="eastAsia"/>
        </w:rPr>
        <w:br/>
      </w:r>
      <w:r>
        <w:rPr>
          <w:rFonts w:hint="eastAsia"/>
        </w:rPr>
        <w:t>　　8.2 迷你便携式投影仪行业采购模式</w:t>
      </w:r>
      <w:r>
        <w:rPr>
          <w:rFonts w:hint="eastAsia"/>
        </w:rPr>
        <w:br/>
      </w:r>
      <w:r>
        <w:rPr>
          <w:rFonts w:hint="eastAsia"/>
        </w:rPr>
        <w:t>　　8.3 迷你便携式投影仪行业生产模式</w:t>
      </w:r>
      <w:r>
        <w:rPr>
          <w:rFonts w:hint="eastAsia"/>
        </w:rPr>
        <w:br/>
      </w:r>
      <w:r>
        <w:rPr>
          <w:rFonts w:hint="eastAsia"/>
        </w:rPr>
        <w:t>　　8.4 迷你便携式投影仪行业销售模式及销售渠道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全球市场主要迷你便携式投影仪厂商简介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迷你便携式投影仪销量、收入、价格及毛利率（2020-2025）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中国市场迷你便携式投影仪产量、销量、进出口分析及未来趋势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中国市场迷你便携式投影仪产量、销量、进出口分析及未来趋势（2020-2031）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中国市场迷你便携式投影仪进出口贸易趋势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中国市场迷你便携式投影仪主要进口来源</w:t>
      </w:r>
      <w:r>
        <w:rPr>
          <w:rFonts w:hint="eastAsia"/>
        </w:rPr>
        <w:br/>
      </w:r>
      <w:r>
        <w:rPr>
          <w:rFonts w:hint="eastAsia"/>
        </w:rPr>
        <w:t>　　10.4 中国市场迷你便携式投影仪主要出口目的地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中国市场迷你便携式投影仪主要地区分布</w:t>
      </w:r>
      <w:r>
        <w:rPr>
          <w:rFonts w:hint="eastAsia"/>
        </w:rPr>
        <w:br/>
      </w:r>
      <w:r>
        <w:rPr>
          <w:rFonts w:hint="eastAsia"/>
        </w:rPr>
        <w:t>　　11.1 中国迷你便携式投影仪生产地区分布</w:t>
      </w:r>
      <w:r>
        <w:rPr>
          <w:rFonts w:hint="eastAsia"/>
        </w:rPr>
        <w:br/>
      </w:r>
      <w:r>
        <w:rPr>
          <w:rFonts w:hint="eastAsia"/>
        </w:rPr>
        <w:t>　　11.2 中国迷你便携式投影仪消费地区分布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全球不同产品类型迷你便携式投影仪规模规模增长趋势2020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全球不同营销渠道规模增长趋势2020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迷你便携式投影仪行业发展主要特点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迷你便携式投影仪行业发展有利因素分析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迷你便携式投影仪行业发展不利因素分析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进入迷你便携式投影仪行业壁垒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全球主要地区迷你便携式投影仪产量（千件）：2020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全球主要地区迷你便携式投影仪产量（2020-2025）&amp;（千件）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全球主要地区迷你便携式投影仪产量（2026-2031）&amp;（千件）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全球主要地区迷你便携式投影仪销售收入（百万美元）：2020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全球主要地区迷你便携式投影仪销售收入（2020-2025）&amp;（百万美元）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全球主要地区迷你便携式投影仪销售收入市场份额（2020-2025）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全球主要地区迷你便携式投影仪收入（2026-2031）&amp;（百万美元）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全球主要地区迷你便携式投影仪收入市场份额（2026-2031）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全球主要地区迷你便携式投影仪销量（千件）：2020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全球主要地区迷你便携式投影仪销量（2020-2025）&amp;（千件）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全球主要地区迷你便携式投影仪销量市场份额（2020-2025）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全球主要地区迷你便携式投影仪销量（2026-2031）&amp;（千件）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全球主要地区迷你便携式投影仪销量份额（2026-2031）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北美迷你便携式投影仪基本情况分析</w:t>
      </w:r>
      <w:r>
        <w:rPr>
          <w:rFonts w:hint="eastAsia"/>
        </w:rPr>
        <w:br/>
      </w:r>
      <w:r>
        <w:rPr>
          <w:rFonts w:hint="eastAsia"/>
        </w:rPr>
        <w:t>　　表 21： 欧洲迷你便携式投影仪基本情况分析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亚太地区迷你便携式投影仪基本情况分析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拉美地区迷你便携式投影仪基本情况分析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中东及非洲迷你便携式投影仪基本情况分析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全球市场主要厂商迷你便携式投影仪产能（2024-2025）&amp;（千件）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全球市场主要厂商迷你便携式投影仪销量（2020-2025）&amp;（千件）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全球市场主要厂商迷你便携式投影仪销量市场份额（2020-2025）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全球市场主要厂商迷你便携式投影仪销售收入（2020-2025）&amp;（百万美元）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全球市场主要厂商迷你便携式投影仪销售收入市场份额（2020-2025）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全球市场主要厂商迷你便携式投影仪销售价格（2020-2025）&amp;（美元/件）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2024年全球主要生产商迷你便携式投影仪收入排名（百万美元）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中国市场主要厂商迷你便携式投影仪销量（2020-2025）&amp;（千件）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中国市场主要厂商迷你便携式投影仪销量市场份额（2020-2025）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中国市场主要厂商迷你便携式投影仪销售收入（2020-2025）&amp;（百万美元）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中国市场主要厂商迷你便携式投影仪销售收入市场份额（2020-2025）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中国市场主要厂商迷你便携式投影仪销售价格（2020-2025）&amp;（美元/件）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2024年中国主要生产商迷你便携式投影仪收入排名（百万美元）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全球主要厂商迷你便携式投影仪总部及产地分布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全球主要厂商迷你便携式投影仪商业化日期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全球主要厂商迷你便携式投影仪产品类型及应用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2024年全球迷你便携式投影仪主要厂商市场地位（第一梯队、第二梯队和第三梯队）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全球不同产品类型迷你便携式投影仪销量（2020-2025年）&amp;（千件）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全球不同产品类型迷你便携式投影仪销量市场份额（2020-2025）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全球不同产品类型迷你便携式投影仪销量预测（2026-2031）&amp;（千件）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全球市场不同产品类型迷你便携式投影仪销量市场份额预测（2026-2031）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全球不同产品类型迷你便携式投影仪收入（2020-2025年）&amp;（百万美元）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全球不同产品类型迷你便携式投影仪收入市场份额（2020-2025）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全球不同产品类型迷你便携式投影仪收入预测（2026-2031）&amp;（百万美元）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全球不同产品类型迷你便携式投影仪收入市场份额预测（2026-2031）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中国不同产品类型迷你便携式投影仪销量（2020-2025年）&amp;（千件）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中国不同产品类型迷你便携式投影仪销量市场份额（2020-2025）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中国不同产品类型迷你便携式投影仪销量预测（2026-2031）&amp;（千件）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中国不同产品类型迷你便携式投影仪销量市场份额预测（2026-2031）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中国不同产品类型迷你便携式投影仪收入（2020-2025年）&amp;（百万美元）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中国不同产品类型迷你便携式投影仪收入市场份额（2020-2025）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中国不同产品类型迷你便携式投影仪收入预测（2026-2031）&amp;（百万美元）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中国不同产品类型迷你便携式投影仪收入市场份额预测（2026-2031）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全球不同营销渠道迷你便携式投影仪销量（2020-2025年）&amp;（千件）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全球不同营销渠道迷你便携式投影仪销量市场份额（2020-2025）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全球不同营销渠道迷你便携式投影仪销量预测（2026-2031）&amp;（千件）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全球市场不同营销渠道迷你便携式投影仪销量市场份额预测（2026-2031）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全球不同营销渠道迷你便携式投影仪收入（2020-2025年）&amp;（百万美元）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全球不同营销渠道迷你便携式投影仪收入市场份额（2020-2025）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全球不同营销渠道迷你便携式投影仪收入预测（2026-2031）&amp;（百万美元）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全球不同营销渠道迷你便携式投影仪收入市场份额预测（2026-2031）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中国不同营销渠道迷你便携式投影仪销量（2020-2025年）&amp;（千件）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中国不同营销渠道迷你便携式投影仪销量市场份额（2020-2025）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中国不同营销渠道迷你便携式投影仪销量预测（2026-2031）&amp;（千件）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中国不同营销渠道迷你便携式投影仪销量市场份额预测（2026-2031）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中国不同营销渠道迷你便携式投影仪收入（2020-2025年）&amp;（百万美元）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中国不同营销渠道迷你便携式投影仪收入市场份额（2020-2025）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中国不同营销渠道迷你便携式投影仪收入预测（2026-2031）&amp;（百万美元）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中国不同营销渠道迷你便携式投影仪收入市场份额预测（2026-2031）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迷你便携式投影仪行业发展趋势</w:t>
      </w:r>
      <w:r>
        <w:rPr>
          <w:rFonts w:hint="eastAsia"/>
        </w:rPr>
        <w:br/>
      </w:r>
      <w:r>
        <w:rPr>
          <w:rFonts w:hint="eastAsia"/>
        </w:rPr>
        <w:t>　　表 75： 迷你便携式投影仪行业主要驱动因素</w:t>
      </w:r>
      <w:r>
        <w:rPr>
          <w:rFonts w:hint="eastAsia"/>
        </w:rPr>
        <w:br/>
      </w:r>
      <w:r>
        <w:rPr>
          <w:rFonts w:hint="eastAsia"/>
        </w:rPr>
        <w:t>　　表 76： 迷你便携式投影仪行业供应链分析</w:t>
      </w:r>
      <w:r>
        <w:rPr>
          <w:rFonts w:hint="eastAsia"/>
        </w:rPr>
        <w:br/>
      </w:r>
      <w:r>
        <w:rPr>
          <w:rFonts w:hint="eastAsia"/>
        </w:rPr>
        <w:t>　　表 77： 迷你便携式投影仪上游原料供应商</w:t>
      </w:r>
      <w:r>
        <w:rPr>
          <w:rFonts w:hint="eastAsia"/>
        </w:rPr>
        <w:br/>
      </w:r>
      <w:r>
        <w:rPr>
          <w:rFonts w:hint="eastAsia"/>
        </w:rPr>
        <w:t>　　表 78： 迷你便携式投影仪行业主要下游客户</w:t>
      </w:r>
      <w:r>
        <w:rPr>
          <w:rFonts w:hint="eastAsia"/>
        </w:rPr>
        <w:br/>
      </w:r>
      <w:r>
        <w:rPr>
          <w:rFonts w:hint="eastAsia"/>
        </w:rPr>
        <w:t>　　表 79： 迷你便携式投影仪典型经销商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迷你便携式投影仪生产基地、销售区域、竞争对手及市场地位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迷你便携式投影仪产品规格、参数及市场应用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迷你便携式投影仪销量（千件）、收入（百万美元）、价格（美元/件）及毛利率（2020-2025）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中国市场迷你便携式投影仪产量、销量、进出口（2020-2025年）&amp;（千件）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中国市场迷你便携式投影仪产量、销量、进出口预测（2026-2031）&amp;（千件）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中国市场迷你便携式投影仪进出口贸易趋势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中国市场迷你便携式投影仪主要进口来源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中国市场迷你便携式投影仪主要出口目的地</w:t>
      </w:r>
      <w:r>
        <w:rPr>
          <w:rFonts w:hint="eastAsia"/>
        </w:rPr>
        <w:br/>
      </w:r>
      <w:r>
        <w:rPr>
          <w:rFonts w:hint="eastAsia"/>
        </w:rPr>
        <w:t>　　表 170： 中国迷你便携式投影仪生产地区分布</w:t>
      </w:r>
      <w:r>
        <w:rPr>
          <w:rFonts w:hint="eastAsia"/>
        </w:rPr>
        <w:br/>
      </w:r>
      <w:r>
        <w:rPr>
          <w:rFonts w:hint="eastAsia"/>
        </w:rPr>
        <w:t>　　表 171： 中国迷你便携式投影仪消费地区分布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迷你便携式投影仪产品图片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全球不同产品类型迷你便携式投影仪规模2020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全球不同产品类型迷你便携式投影仪市场份额2024 &amp; 2031</w:t>
      </w:r>
      <w:r>
        <w:rPr>
          <w:rFonts w:hint="eastAsia"/>
        </w:rPr>
        <w:br/>
      </w:r>
      <w:r>
        <w:rPr>
          <w:rFonts w:hint="eastAsia"/>
        </w:rPr>
        <w:t>　　图 4： 灯泡光源产品图片</w:t>
      </w:r>
      <w:r>
        <w:rPr>
          <w:rFonts w:hint="eastAsia"/>
        </w:rPr>
        <w:br/>
      </w:r>
      <w:r>
        <w:rPr>
          <w:rFonts w:hint="eastAsia"/>
        </w:rPr>
        <w:t>　　图 5： LED光源产品图片</w:t>
      </w:r>
      <w:r>
        <w:rPr>
          <w:rFonts w:hint="eastAsia"/>
        </w:rPr>
        <w:br/>
      </w:r>
      <w:r>
        <w:rPr>
          <w:rFonts w:hint="eastAsia"/>
        </w:rPr>
        <w:t>　　图 6： 激光光源产品图片</w:t>
      </w:r>
      <w:r>
        <w:rPr>
          <w:rFonts w:hint="eastAsia"/>
        </w:rPr>
        <w:br/>
      </w:r>
      <w:r>
        <w:rPr>
          <w:rFonts w:hint="eastAsia"/>
        </w:rPr>
        <w:t>　　图 7： 全球不同营销渠道规模2020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全球不同营销渠道迷你便携式投影仪市场份额2024 VS 2031</w:t>
      </w:r>
      <w:r>
        <w:rPr>
          <w:rFonts w:hint="eastAsia"/>
        </w:rPr>
        <w:br/>
      </w:r>
      <w:r>
        <w:rPr>
          <w:rFonts w:hint="eastAsia"/>
        </w:rPr>
        <w:t>　　图 9： 线上渠道</w:t>
      </w:r>
      <w:r>
        <w:rPr>
          <w:rFonts w:hint="eastAsia"/>
        </w:rPr>
        <w:br/>
      </w:r>
      <w:r>
        <w:rPr>
          <w:rFonts w:hint="eastAsia"/>
        </w:rPr>
        <w:t>　　图 10： 线下渠道</w:t>
      </w:r>
      <w:r>
        <w:rPr>
          <w:rFonts w:hint="eastAsia"/>
        </w:rPr>
        <w:br/>
      </w:r>
      <w:r>
        <w:rPr>
          <w:rFonts w:hint="eastAsia"/>
        </w:rPr>
        <w:t>　　图 11： 全球迷你便携式投影仪产能、产量、产能利用率及发展趋势（2020-2031）&amp;（千件）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全球迷你便携式投影仪产量、需求量及发展趋势（2020-2031）&amp;（千件）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全球主要地区迷你便携式投影仪产量规模：2020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全球主要地区迷你便携式投影仪产量市场份额（2020-2031）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中国迷你便携式投影仪产能、产量、产能利用率及发展趋势（2020-2031）&amp;（千件）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中国迷你便携式投影仪产量、市场需求量及发展趋势（2020-2031）&amp;（千件）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中国迷你便携式投影仪总产能占全球比重（2020-2031）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中国迷你便携式投影仪总产量占全球比重（2020-2031）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全球迷你便携式投影仪市场收入及增长率：（2020-2031）&amp;（百万美元）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全球市场迷你便携式投影仪市场规模：2020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全球市场迷你便携式投影仪销量及增长率（2020-2031）&amp;（千件）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全球市场迷你便携式投影仪价格趋势（2020-2031）&amp;（美元/件）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中国迷你便携式投影仪市场收入及增长率：（2020-2031）&amp;（百万美元）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中国市场迷你便携式投影仪市场规模：2020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中国市场迷你便携式投影仪销量及增长率（2020-2031）&amp;（千件）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中国市场迷你便携式投影仪销量占全球比重（2020-2031）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中国迷你便携式投影仪收入占全球比重（2020-2031）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全球主要地区迷你便携式投影仪销售收入规模：2020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全球主要地区迷你便携式投影仪销售收入市场份额（2020-2025）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全球主要地区迷你便携式投影仪销售收入市场份额（2020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全球主要地区迷你便携式投影仪收入市场份额（2026-2031）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北美（美国和加拿大）迷你便携式投影仪销量（2020-2031）&amp;（千件）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北美（美国和加拿大）迷你便携式投影仪销量份额（2020-2031）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北美（美国和加拿大）迷你便携式投影仪收入（2020-2031）&amp;（百万美元）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北美（美国和加拿大）迷你便携式投影仪收入份额（2020-2031）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欧洲（德国、英国、法国和意大利等国家）迷你便携式投影仪销量（2020-2031）&amp;（千件）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欧洲（德国、英国、法国和意大利等国家）迷你便携式投影仪销量份额（2020-2031）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欧洲（德国、英国、法国和意大利等国家）迷你便携式投影仪收入（2020-2031）&amp;（百万美元）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欧洲（德国、英国、法国和意大利等国家）迷你便携式投影仪收入份额（2020-2031）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亚太（中国、日本、韩国、中国台湾、印度和东南亚等）迷你便携式投影仪销量（2020-2031）&amp;（千件）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亚太（中国、日本、韩国、中国台湾、印度和东南亚等）迷你便携式投影仪销量份额（2020-2031）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亚太（中国、日本、韩国、中国台湾、印度和东南亚等）迷你便携式投影仪收入（2020-2031）&amp;（百万美元）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亚太（中国、日本、韩国、中国台湾、印度和东南亚等）迷你便携式投影仪收入份额（2020-2031）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拉美地区（墨西哥、巴西等国家）迷你便携式投影仪销量（2020-2031）&amp;（千件）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拉美地区（墨西哥、巴西等国家）迷你便携式投影仪销量份额（2020-2031）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拉美地区（墨西哥、巴西等国家）迷你便携式投影仪收入（2020-2031）&amp;（百万美元）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拉美地区（墨西哥、巴西等国家）迷你便携式投影仪收入份额（2020-2031）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中东及非洲（土耳其、沙特等国家）迷你便携式投影仪销量（2020-2031）&amp;（千件）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中东及非洲（土耳其、沙特等国家）迷你便携式投影仪销量份额（2020-2031）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中东及非洲（土耳其、沙特等国家）迷你便携式投影仪收入（2020-2031）&amp;（百万美元）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中东及非洲（土耳其、沙特等国家）迷你便携式投影仪收入份额（2020-2031）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2023年全球市场主要厂商迷你便携式投影仪销量市场份额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2023年全球市场主要厂商迷你便携式投影仪收入市场份额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2024年中国市场主要厂商迷你便携式投影仪销量市场份额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2024年中国市场主要厂商迷你便携式投影仪收入市场份额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2024年全球前五大生产商迷你便携式投影仪市场份额</w:t>
      </w:r>
      <w:r>
        <w:rPr>
          <w:rFonts w:hint="eastAsia"/>
        </w:rPr>
        <w:br/>
      </w:r>
      <w:r>
        <w:rPr>
          <w:rFonts w:hint="eastAsia"/>
        </w:rPr>
        <w:t>　　图 57： 全球迷你便携式投影仪第一梯队、第二梯队和第三梯队生产商（品牌）及市场份额（2024）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全球不同产品类型迷你便携式投影仪价格走势（2020-2031）&amp;（美元/件）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全球不同营销渠道迷你便携式投影仪价格走势（2020-2031）&amp;（美元/件）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迷你便携式投影仪中国企业SWOT分析</w:t>
      </w:r>
      <w:r>
        <w:rPr>
          <w:rFonts w:hint="eastAsia"/>
        </w:rPr>
        <w:br/>
      </w:r>
      <w:r>
        <w:rPr>
          <w:rFonts w:hint="eastAsia"/>
        </w:rPr>
        <w:t>　　图 61： 迷你便携式投影仪产业链</w:t>
      </w:r>
      <w:r>
        <w:rPr>
          <w:rFonts w:hint="eastAsia"/>
        </w:rPr>
        <w:br/>
      </w:r>
      <w:r>
        <w:rPr>
          <w:rFonts w:hint="eastAsia"/>
        </w:rPr>
        <w:t>　　图 62： 迷你便携式投影仪行业采购模式分析</w:t>
      </w:r>
      <w:r>
        <w:rPr>
          <w:rFonts w:hint="eastAsia"/>
        </w:rPr>
        <w:br/>
      </w:r>
      <w:r>
        <w:rPr>
          <w:rFonts w:hint="eastAsia"/>
        </w:rPr>
        <w:t>　　图 63： 迷你便携式投影仪行业生产模式</w:t>
      </w:r>
      <w:r>
        <w:rPr>
          <w:rFonts w:hint="eastAsia"/>
        </w:rPr>
        <w:br/>
      </w:r>
      <w:r>
        <w:rPr>
          <w:rFonts w:hint="eastAsia"/>
        </w:rPr>
        <w:t>　　图 64： 迷你便携式投影仪行业销售模式分析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fe21517fb4d90" w:history="1">
        <w:r>
          <w:rPr>
            <w:rStyle w:val="Hyperlink"/>
          </w:rPr>
          <w:t>全球与中国迷你便携式投影仪市场分析及发展趋势研究（2025-2031年）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fe21517fb4d90" w:history="1">
        <w:r>
          <w:rPr>
            <w:rStyle w:val="Hyperlink"/>
          </w:rPr>
          <w:t>https://www.20087.com/1/12/MiNiBianXieShiTouYingYiFaZhanQuShi.html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e338355d4887" w:history="1">
      <w:r>
        <w:rPr>
          <w:rStyle w:val="Hyperlink"/>
        </w:rPr>
        <w:t>全球与中国迷你便携式投影仪市场分析及发展趋势研究（2025-2031年）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iNiBianXieShiTouYingYiFaZhanQuShi.html" TargetMode="External" Id="Rbb4fe21517fb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iNiBianXieShiTouYingYiFaZhanQuShi.html" TargetMode="External" Id="R9472e338355d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2025-03-22T07:42:20Z</dcterms:created>
  <dcterms:modified xsi:type="dcterms:W3CDTF">2025-03-22T08:42:20Z</dcterms:modified>
  <dc:subject>全球与中国迷你便携式投影仪市场分析及发展趋势研究（2025-2031年）</dc:subject>
  <dc:title>全球与中国迷你便携式投影仪市场分析及发展趋势研究（2025-2031年）</dc:title>
  <cp:keywords>全球与中国迷你便携式投影仪市场分析及发展趋势研究（2025-2031年）</cp:keywords>
  <dc:description>全球与中国迷你便携式投影仪市场分析及发展趋势研究（2025-2031年）</dc:description>
</cp:coreProperties>
</file>