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a6d61e374190" w:history="1">
              <w:r>
                <w:rPr>
                  <w:rStyle w:val="Hyperlink"/>
                </w:rPr>
                <w:t>2025-2031年全球与中国食物净化器行业研究分析及趋势预测报告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a6d61e374190" w:history="1">
              <w:r>
                <w:rPr>
                  <w:rStyle w:val="Hyperlink"/>
                </w:rPr>
                <w:t>2025-2031年全球与中国食物净化器行业研究分析及趋势预测报告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a6d61e374190" w:history="1">
                <w:r>
                  <w:rPr>
                    <w:rStyle w:val="Hyperlink"/>
                  </w:rPr>
                  <w:t>https://www.20087.com/1/32/ShiWuJingHuaQiDeQianJingQuShi.html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净化器是一种家用电器，通过臭氧、超声波、电解水等技术去除蔬果表面的农药残留、细菌和病毒，保障食品安全。市场上产品多样化，从小型便携式到大型家用型号，满足不同消费者需求。随着消费者对食品安全意识的提升，以及对健康生活方式的追求，食物净化器的市场需求持续增长。技术上，除了基本的清洁功能，一些高端产品还加入了智能控制、杀菌率监测等功能，提升用户体验。</w:t>
      </w:r>
      <w:r>
        <w:rPr>
          <w:rFonts w:hint="eastAsia"/>
        </w:rPr>
        <w:br/>
      </w:r>
      <w:r>
        <w:rPr>
          <w:rFonts w:hint="eastAsia"/>
        </w:rPr>
        <w:t>　　未来食物净化器将向更高效、多功能和智能化方向发展。技术融合是趋势，例如结合光触媒、等离子技术以提高净化效率和广谱杀菌能力。同时，设备的环保节能特性将得到重视，如使用过程中减少水电消耗。智能化方面，通过物联网技术与手机APP相连，实现远程控制、净化过程监控和食品保鲜建议，为用户提供个性化服务。此外，针对不同食材的定制化净化程序开发，以及与整体厨房设计的融合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da6d61e374190" w:history="1">
        <w:r>
          <w:rPr>
            <w:rStyle w:val="Hyperlink"/>
          </w:rPr>
          <w:t>2025-2031年全球与中国食物净化器行业研究分析及趋势预测报告</w:t>
        </w:r>
      </w:hyperlink>
      <w:r>
        <w:rPr>
          <w:rFonts w:hint="eastAsia"/>
        </w:rPr>
        <w:t>》系统分析了食物净化器行业的市场规模、供需状况及竞争格局，重点解读了重点食物净化器企业的经营表现。报告结合食物净化器技术现状与未来方向，科学预测了行业发展趋势，并通过SWOT分析揭示了食物净化器市场机遇与潜在风险。市场调研网发布的《</w:t>
      </w:r>
      <w:hyperlink r:id="R73cda6d61e374190" w:history="1">
        <w:r>
          <w:rPr>
            <w:rStyle w:val="Hyperlink"/>
          </w:rPr>
          <w:t>2025-2031年全球与中国食物净化器行业研究分析及趋势预测报告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食物净化器行业概述及发展现状</w:t>
      </w:r>
      <w:r>
        <w:rPr>
          <w:rFonts w:hint="eastAsia"/>
        </w:rPr>
        <w:br/>
      </w:r>
      <w:r>
        <w:rPr>
          <w:rFonts w:hint="eastAsia"/>
        </w:rPr>
        <w:t>　　1.1 食物净化器行业介绍</w:t>
      </w:r>
      <w:r>
        <w:rPr>
          <w:rFonts w:hint="eastAsia"/>
        </w:rPr>
        <w:br/>
      </w:r>
      <w:r>
        <w:rPr>
          <w:rFonts w:hint="eastAsia"/>
        </w:rPr>
        <w:t>　　1.2 食物净化器主要种类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2024年不同种类食物净化器产量占比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2020-2031年不同种类食物净化器价格走势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食物净化器主要应用领域分析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食物净化器主要应用领域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2024年全球食物净化器不同应用领域消费量占比分析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全球与中国食物净化器市场发展现状对比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2020-2031年全球食物净化器市场现状及发展趋势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2020-2031年中国食物净化器市场现状及发展趋势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2020-2031年全球食物净化器供需现状及趋势预测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2020-2031年全球食物净化器产能、产量、产能利用率情况及趋势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2020-2031年全球食物净化器产量、表观消费量情况及趋势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2020-2031年中国食物净化器供需现状及趋势预测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2020-2031年中国食物净化器产能、产量、产能利用率情况及趋势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2020-2031年中国食物净化器产量、表观消费量情况及趋势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2020-2031年中国食物净化器产量、需求量、市场缺口情况及趋势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中国食物净化器行业政策分析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全球与中国食物净化器重点企业产量、产值、集中度分析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全球市场食物净化器重点企业2024和2025年产量、产值对比分析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全球市场食物净化器重点企业2024和2025年产量对比分析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全球市场食物净化器重点企业2024和2025年产值对比分析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全球市场食物净化器重点企业2024和2025年产品价格分析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中国市场食物净化器重点企业2024和2025年产量、产值对比分析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中国市场食物净化器重点企业2024和2025年产量对比分析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中国市场食物净化器重点企业2024和2025年产值对比分析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食物净化器重点厂商总部</w:t>
      </w:r>
      <w:r>
        <w:rPr>
          <w:rFonts w:hint="eastAsia"/>
        </w:rPr>
        <w:br/>
      </w:r>
      <w:r>
        <w:rPr>
          <w:rFonts w:hint="eastAsia"/>
        </w:rPr>
        <w:t>　　2.4 食物净化器行业企业集中度分析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全球重点食物净化器企业SWOT分析</w:t>
      </w:r>
      <w:r>
        <w:rPr>
          <w:rFonts w:hint="eastAsia"/>
        </w:rPr>
        <w:br/>
      </w:r>
      <w:r>
        <w:rPr>
          <w:rFonts w:hint="eastAsia"/>
        </w:rPr>
        <w:t>　　2.6 中国重点食物净化器企业SWOT分析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2020-2031年全球主要地区食物净化器产量、产值、市场份额情况及趋势预测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2020-2031年全球主要地区食物净化器产量、产值及市场份额情况及趋势预测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2020-2031年全球主要地区食物净化器产量及市场份额情况及趋势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2020-2031年全球主要地区食物净化器产值及市场份额情况及趋势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2020-2031年中国市场食物净化器产量、产值情况及趋势预测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2020-2031年北美市场食物净化器产量、产值情况及趋势预测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2020-2031年欧洲市场食物净化器产量、产值情况及趋势预测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2020-2031年日本市场食物净化器产量、产值情况及趋势预测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2020-2031年全球主要地区食物净化器消费量、市场份额及发展趋势分析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2020-2031年全球主要地区食物净化器消费量、市场份额及发展趋势预测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2020-2031年中国市场食物净化器消费情况及发展趋势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2020-2031年北美市场食物净化器消费情况及发展趋势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2020-2031年欧洲市场食物净化器消费情况及发展趋势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2020-2031年日本市场食物净化器消费情况及发展趋势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食物净化器行业重点企业调研分析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企业食物净化器产品</w:t>
      </w:r>
      <w:r>
        <w:rPr>
          <w:rFonts w:hint="eastAsia"/>
        </w:rPr>
        <w:br/>
      </w:r>
      <w:r>
        <w:rPr>
          <w:rFonts w:hint="eastAsia"/>
        </w:rPr>
        <w:t>　　　　5.1.3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企业食物净化器产品</w:t>
      </w:r>
      <w:r>
        <w:rPr>
          <w:rFonts w:hint="eastAsia"/>
        </w:rPr>
        <w:br/>
      </w:r>
      <w:r>
        <w:rPr>
          <w:rFonts w:hint="eastAsia"/>
        </w:rPr>
        <w:t>　　　　5.2.3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企业食物净化器产品</w:t>
      </w:r>
      <w:r>
        <w:rPr>
          <w:rFonts w:hint="eastAsia"/>
        </w:rPr>
        <w:br/>
      </w:r>
      <w:r>
        <w:rPr>
          <w:rFonts w:hint="eastAsia"/>
        </w:rPr>
        <w:t>　　　　5.3.3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企业食物净化器产品</w:t>
      </w:r>
      <w:r>
        <w:rPr>
          <w:rFonts w:hint="eastAsia"/>
        </w:rPr>
        <w:br/>
      </w:r>
      <w:r>
        <w:rPr>
          <w:rFonts w:hint="eastAsia"/>
        </w:rPr>
        <w:t>　　　　5.4.3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企业食物净化器产品</w:t>
      </w:r>
      <w:r>
        <w:rPr>
          <w:rFonts w:hint="eastAsia"/>
        </w:rPr>
        <w:br/>
      </w:r>
      <w:r>
        <w:rPr>
          <w:rFonts w:hint="eastAsia"/>
        </w:rPr>
        <w:t>　　　　5.5.3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企业食物净化器产品</w:t>
      </w:r>
      <w:r>
        <w:rPr>
          <w:rFonts w:hint="eastAsia"/>
        </w:rPr>
        <w:br/>
      </w:r>
      <w:r>
        <w:rPr>
          <w:rFonts w:hint="eastAsia"/>
        </w:rPr>
        <w:t>　　　　5.6.3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企业食物净化器产品</w:t>
      </w:r>
      <w:r>
        <w:rPr>
          <w:rFonts w:hint="eastAsia"/>
        </w:rPr>
        <w:br/>
      </w:r>
      <w:r>
        <w:rPr>
          <w:rFonts w:hint="eastAsia"/>
        </w:rPr>
        <w:t>　　　　5.7.3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企业食物净化器产品</w:t>
      </w:r>
      <w:r>
        <w:rPr>
          <w:rFonts w:hint="eastAsia"/>
        </w:rPr>
        <w:br/>
      </w:r>
      <w:r>
        <w:rPr>
          <w:rFonts w:hint="eastAsia"/>
        </w:rPr>
        <w:t>　　　　5.8.3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企业食物净化器产品</w:t>
      </w:r>
      <w:r>
        <w:rPr>
          <w:rFonts w:hint="eastAsia"/>
        </w:rPr>
        <w:br/>
      </w:r>
      <w:r>
        <w:rPr>
          <w:rFonts w:hint="eastAsia"/>
        </w:rPr>
        <w:t>　　　　5.9.3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企业食物净化器产品</w:t>
      </w:r>
      <w:r>
        <w:rPr>
          <w:rFonts w:hint="eastAsia"/>
        </w:rPr>
        <w:br/>
      </w:r>
      <w:r>
        <w:rPr>
          <w:rFonts w:hint="eastAsia"/>
        </w:rPr>
        <w:t>　　　　5.10.3 企业食物净化器产量、价格、收入、成本、毛利情况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2020-2031不同种类食物净化器产量、价格、产值及市场份额情况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全球市场不同种类食物净化器产量、产值及市场份额情况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2020-2031年全球市场不同种类食物净化器产量、市场份额情况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2020-2031年全球市场不同种类食物净化器产值、市场份额情况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2020-2031年全球市场不同种类食物净化器价格走势分析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中国市场不同种类食物净化器产量、产值及市场份额情况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2020-2031年中国市场不同种类食物净化器产量、市场份额情况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2020-2031年中国市场不同种类食物净化器产值、市场份额情况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2020-2031年中国市场不同种类食物净化器价格走势分析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食物净化器产业链分析</w:t>
      </w:r>
      <w:r>
        <w:rPr>
          <w:rFonts w:hint="eastAsia"/>
        </w:rPr>
        <w:br/>
      </w:r>
      <w:r>
        <w:rPr>
          <w:rFonts w:hint="eastAsia"/>
        </w:rPr>
        <w:t>　　7.2 食物净化器产业上游供应分析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2020-2031年全球市场食物净化器下游主要应用领域消费量、市场份额情况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2020-2031年中国市场食物净化器下游主要应用领域消费量、市场份额及增长情况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2020-2031年中国市场食物净化器产量、消费量、进出口分析及发展趋势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2020-2031年中国市场食物净化器产量、消费量、进出口分析及发展趋势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2020-2031年中国市场食物净化器进出口贸易趋势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中国市场食物净化器主要出口目的地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2025年中国市场食物净化器主要地区分布</w:t>
      </w:r>
      <w:r>
        <w:rPr>
          <w:rFonts w:hint="eastAsia"/>
        </w:rPr>
        <w:br/>
      </w:r>
      <w:r>
        <w:rPr>
          <w:rFonts w:hint="eastAsia"/>
        </w:rPr>
        <w:t>　　9.1 中国食物净化器生产地区分布</w:t>
      </w:r>
      <w:r>
        <w:rPr>
          <w:rFonts w:hint="eastAsia"/>
        </w:rPr>
        <w:br/>
      </w:r>
      <w:r>
        <w:rPr>
          <w:rFonts w:hint="eastAsia"/>
        </w:rPr>
        <w:t>　　9.2 中国食物净化器消费地区分布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影响中国市场食物净化器供需因素分析</w:t>
      </w:r>
      <w:r>
        <w:rPr>
          <w:rFonts w:hint="eastAsia"/>
        </w:rPr>
        <w:br/>
      </w:r>
      <w:r>
        <w:rPr>
          <w:rFonts w:hint="eastAsia"/>
        </w:rPr>
        <w:t>　　10.1 食物净化器及相关行业技术发展概况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2020-2031年食物净化器进出口贸易现状及趋势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2020-2031年食物净化器产品技术趋势与价格走势预测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食物净化器行业市场环境发展趋势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2020-2031年不同种类食物净化器产品技术发展趋势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2020-2031年食物净化器价格走势预测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国内市场食物净化器销售渠道分析</w:t>
      </w:r>
      <w:r>
        <w:rPr>
          <w:rFonts w:hint="eastAsia"/>
        </w:rPr>
        <w:br/>
      </w:r>
      <w:r>
        <w:rPr>
          <w:rFonts w:hint="eastAsia"/>
        </w:rPr>
        <w:t>　　　　12.1.1 当前食物净化器主要销售模式及销售渠道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2020-2031年国内市场食物净化器销售模式及销售渠道趋势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海外市场食物净化器销售渠道分析</w:t>
      </w:r>
      <w:r>
        <w:rPr>
          <w:rFonts w:hint="eastAsia"/>
        </w:rPr>
        <w:br/>
      </w:r>
      <w:r>
        <w:rPr>
          <w:rFonts w:hint="eastAsia"/>
        </w:rPr>
        <w:t>　　12.3 食物净化器行业营销策略建议</w:t>
      </w:r>
      <w:r>
        <w:rPr>
          <w:rFonts w:hint="eastAsia"/>
        </w:rPr>
        <w:br/>
      </w:r>
      <w:r>
        <w:rPr>
          <w:rFonts w:hint="eastAsia"/>
        </w:rPr>
        <w:t>　　　　12.3.1 食物净化器市场定位及目标消费者分析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食物净化器行业营销模式及销售渠道建议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食物净化器产品介绍</w:t>
      </w:r>
      <w:r>
        <w:rPr>
          <w:rFonts w:hint="eastAsia"/>
        </w:rPr>
        <w:br/>
      </w:r>
      <w:r>
        <w:rPr>
          <w:rFonts w:hint="eastAsia"/>
        </w:rPr>
        <w:t>　　表 食物净化器产品分类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2025年全球不同种类食物净化器产量份额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2020-2031年不同种类食物净化器价格及趋势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食物净化器主要应用领域</w:t>
      </w:r>
      <w:r>
        <w:rPr>
          <w:rFonts w:hint="eastAsia"/>
        </w:rPr>
        <w:br/>
      </w:r>
      <w:r>
        <w:rPr>
          <w:rFonts w:hint="eastAsia"/>
        </w:rPr>
        <w:t>　　图 全球2025年食物净化器不同应用领域消费量份额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2020-2031年全球市场食物净化器产量及增长情况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2020-2031年全球市场食物净化器产值及增长情况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2020-2031年全球食物净化器产能、产量、产能利用率及趋势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2020-2031年全球食物净化器产量、表观消费量及趋势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2020-2031年中国食物净化器产能、产量、产能利用率及趋势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2020-2031年中国食物净化器产量、表观消费量及趋势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2020-2031年中国食物净化器产量、市场需求量及趋势</w:t>
      </w:r>
      <w:r>
        <w:rPr>
          <w:rFonts w:hint="eastAsia"/>
        </w:rPr>
        <w:br/>
      </w:r>
      <w:r>
        <w:rPr>
          <w:rFonts w:hint="eastAsia"/>
        </w:rPr>
        <w:t>　　表 食物净化器行业政策分析</w:t>
      </w:r>
      <w:r>
        <w:rPr>
          <w:rFonts w:hint="eastAsia"/>
        </w:rPr>
        <w:br/>
      </w:r>
      <w:r>
        <w:rPr>
          <w:rFonts w:hint="eastAsia"/>
        </w:rPr>
        <w:t>　　表 全球市场食物净化器重点企业2024和2025年产量对比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全球市场食物净化器重点企业2024和2025年产量、市场份额统计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全球市场食物净化器重点企业2025年产量、市场份额统计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全球市场食物净化器重点企业2025年产量、市场份额统计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全球市场食物净化器重点企业2024和2025年产值对比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全球市场食物净化器重点企业2024和2025年产值市场份额统计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全球市场食物净化器重点企业2025年产值、市场份额统计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全球市场食物净化器重点企业2025年产值、市场份额统计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全球市场食物净化器重点企业2024和2025年产品价格统计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中国市场食物净化器重点企业2024和2025年产量对比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中国市场食物净化器重点企业2024和2025年产量市场份额统计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中国市场食物净化器重点企业2025年产量、市场份额统计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中国市场食物净化器重点企业2025年产量、市场份额统计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中国市场食物净化器重点企业2024和2025年产值对比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中国市场食物净化器重点企业2024和2025年产值市场份额统计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中国市场食物净化器重点企业2025年产值、市场份额统计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中国市场食物净化器重点企业2025年产值、市场份额统计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食物净化器企业总部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2024和2025年全球市场食物净化器重点企业产值市场份额对比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全球食物净化器重点企业SWOT分析</w:t>
      </w:r>
      <w:r>
        <w:rPr>
          <w:rFonts w:hint="eastAsia"/>
        </w:rPr>
        <w:br/>
      </w:r>
      <w:r>
        <w:rPr>
          <w:rFonts w:hint="eastAsia"/>
        </w:rPr>
        <w:t>　　表 中国食物净化器重点企业SWOT分析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2020-2025年全球主要地区食物净化器产量统计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2025-2031年全球主要地区食物净化器产量预测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2020-2031年全球主要地区食物净化器产量市场份额统计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2025年全球主要地区食物净化器产量市场份额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2020-2025年全球主要地区食物净化器产值统计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2025-2031年全球主要地区食物净化器产值预测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2020-2031年全球主要地区食物净化器产值市场份额统计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2025年全球主要地区食物净化器产值市场份额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2020-2031年北美市场食物净化器产量及增长情况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2020-2031年北美市场食物净化器产值及增长情况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2020-2031年欧洲市场食物净化器产量及增长情况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2020-2031年欧洲市场食物净化器产值及增长情况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2020-2031年日本市场食物净化器产量及增长情况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2020-2031年日本市场食物净化器产值及增长情况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2020-2025年全球主要地区食物净化器消费量统计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2025-2031年全球主要地区食物净化器消费量预测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2020-2031年全球主要地区食物净化器消费量市场份额统计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2025年全球主要地区食物净化器消费量市场份额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2020-2031年北美市场食物净化器消费量、增长率及趋势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2020-2031年欧洲市场食物净化器消费量、增长率及趋势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2020-2031年日本市场食物净化器消费量、增长率及趋势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重点企业（十）食物净化器产品情况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重点企业（十）2024-2025年食物净化器产量、价格、收入、成本、毛利情况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2020-2025年全球市场不同种类食物净化器产量统计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2025-2031年全球市场不同种类食物净化器产量预测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2020-2031年全球市场不同种类食物净化器产量市场份额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2020-2025年全球市场不同种类食物净化器产值统计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2025-2031年全球市场不同种类食物净化器产值预测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2020-2031年全球市场不同种类食物净化器产值市场份额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2020-2031年全球市场不同种类食物净化器价格走势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2020-2025年中国市场不同种类食物净化器产量统计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2025-2031年中国市场不同种类食物净化器产量预测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2020-2031年中国市场不同种类食物净化器产量市场份额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2020-2025年中国市场不同种类食物净化器产值统计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2025-2031年中国市场不同种类食物净化器产值预测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2020-2031年中国市场不同种类食物净化器产值市场份额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2020-2031年中国市场不同种类食物净化器价格走势</w:t>
      </w:r>
      <w:r>
        <w:rPr>
          <w:rFonts w:hint="eastAsia"/>
        </w:rPr>
        <w:br/>
      </w:r>
      <w:r>
        <w:rPr>
          <w:rFonts w:hint="eastAsia"/>
        </w:rPr>
        <w:t>　　图 食物净化器产业链</w:t>
      </w:r>
      <w:r>
        <w:rPr>
          <w:rFonts w:hint="eastAsia"/>
        </w:rPr>
        <w:br/>
      </w:r>
      <w:r>
        <w:rPr>
          <w:rFonts w:hint="eastAsia"/>
        </w:rPr>
        <w:t>　　表 食物净化器原材料</w:t>
      </w:r>
      <w:r>
        <w:rPr>
          <w:rFonts w:hint="eastAsia"/>
        </w:rPr>
        <w:br/>
      </w:r>
      <w:r>
        <w:rPr>
          <w:rFonts w:hint="eastAsia"/>
        </w:rPr>
        <w:t>　　表 食物净化器上游原料供应商及联系方式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2020-2025年全球市场食物净化器主要应用领域消费量统计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2025-2031年全球市场食物净化器主要应用领域消费量预测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2020-2031年全球市场食物净化器主要应用领域消费量市场份额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2025年全球市场食物净化器主要应用领域消费量市场份额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2020-2031年全球市场食物净化器主要应用领域消费量增长率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2020-2025年中国市场食物净化器主要应用领域消费量统计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2025-2031年中国市场食物净化器主要应用领域消费量预测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2020-2025年中国市场食物净化器产量、消费量、进出口情况分析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2025-2031年中国市场食物净化器产量、消费量、进出口情况预测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2020-2031年中国市场食物净化器进出口量</w:t>
      </w:r>
      <w:r>
        <w:rPr>
          <w:rFonts w:hint="eastAsia"/>
        </w:rPr>
        <w:br/>
      </w:r>
      <w:r>
        <w:rPr>
          <w:rFonts w:hint="eastAsia"/>
        </w:rPr>
        <w:t>　　图 2025年食物净化器生产地区分布</w:t>
      </w:r>
      <w:r>
        <w:rPr>
          <w:rFonts w:hint="eastAsia"/>
        </w:rPr>
        <w:br/>
      </w:r>
      <w:r>
        <w:rPr>
          <w:rFonts w:hint="eastAsia"/>
        </w:rPr>
        <w:t>　　图 2025年食物净化器消费地区分布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2020-2031年中国食物净化器进口量及趋势预测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2020-2031年中国食物净化器出口量及趋势预测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2025-2031年不同种类食物净化器产量占比</w:t>
      </w:r>
      <w:r>
        <w:rPr>
          <w:rFonts w:hint="eastAsia"/>
        </w:rPr>
        <w:br/>
      </w:r>
      <w:r>
        <w:rPr>
          <w:rFonts w:hint="eastAsia"/>
        </w:rPr>
        <w:t>　　图 2025-2031年食物净化器价格走势预测</w:t>
      </w:r>
      <w:r>
        <w:rPr>
          <w:rFonts w:hint="eastAsia"/>
        </w:rPr>
        <w:br/>
      </w:r>
      <w:r>
        <w:rPr>
          <w:rFonts w:hint="eastAsia"/>
        </w:rPr>
        <w:t>　　图 国内市场食物净化器未来销售渠道趋势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a6d61e374190" w:history="1">
        <w:r>
          <w:rPr>
            <w:rStyle w:val="Hyperlink"/>
          </w:rPr>
          <w:t>2025-2031年全球与中国食物净化器行业研究分析及趋势预测报告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a6d61e374190" w:history="1">
        <w:r>
          <w:rPr>
            <w:rStyle w:val="Hyperlink"/>
          </w:rPr>
          <w:t>https://www.20087.com/1/32/ShiWuJingHuaQiDeQianJingQuShi.html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热点：和也净化器、食物净化器是智商税吗、家用食品净化机、辐射3食物净化器、空气净化器对肺的伤害、食物净化器怎么用、食物净化器有什么作用、食物净化器哪个牌子好、食物消毒净化机有用吗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3972b3a34804" w:history="1">
      <w:r>
        <w:rPr>
          <w:rStyle w:val="Hyperlink"/>
        </w:rPr>
        <w:t>2025-2031年全球与中国食物净化器行业研究分析及趋势预测报告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iWuJingHuaQiDeQianJingQuShi.html" TargetMode="External" Id="R73cda6d61e3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iWuJingHuaQiDeQianJingQuShi.html" TargetMode="External" Id="Rf23e3972b3a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2025-05-31T00:11:00Z</dcterms:created>
  <dcterms:modified xsi:type="dcterms:W3CDTF">2025-05-31T01:11:00Z</dcterms:modified>
  <dc:subject>2025-2031年全球与中国食物净化器行业研究分析及趋势预测报告</dc:subject>
  <dc:title>2025-2031年全球与中国食物净化器行业研究分析及趋势预测报告</dc:title>
  <cp:keywords>2025-2031年全球与中国食物净化器行业研究分析及趋势预测报告</cp:keywords>
  <dc:description>2025-2031年全球与中国食物净化器行业研究分析及趋势预测报告</dc:description>
</cp:coreProperties>
</file>