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e429898444bbc" w:history="1">
              <w:r>
                <w:rPr>
                  <w:rStyle w:val="Hyperlink"/>
                </w:rPr>
                <w:t>2025-2031年全球与中国PU手套行业现状及前景趋势预测报告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e429898444bbc" w:history="1">
              <w:r>
                <w:rPr>
                  <w:rStyle w:val="Hyperlink"/>
                </w:rPr>
                <w:t>2025-2031年全球与中国PU手套行业现状及前景趋势预测报告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e429898444bbc" w:history="1">
                <w:r>
                  <w:rPr>
                    <w:rStyle w:val="Hyperlink"/>
                  </w:rPr>
                  <w:t>https://www.20087.com/1/02/PUShouTaoHangYeQianJingQuShi.html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手套即聚氨酯涂层手套，作为防护类手部用品的重要品类，广泛应用于电子装配、精密制造、食品加工、物流搬运、医疗护理、清洁服务等多个行业，具备良好的耐磨性、透气性、防滑性与触感灵敏性。其基本结构为针织布底材（如涤纶、尼龙）表面涂覆一层或多层聚氨酯材料，近年来在涂层均匀性、附着力、抗菌处理、弹性恢复等方面持续优化，部分产品已实现超薄型、无粉化、可降解等特性，满足特殊作业环境下的卫生与舒适需求。然而，行业内仍面临产品档次参差不齐、原材料价格波动大、出口市场壁垒增多、品牌认知度低等问题，影响企业的盈利空间与市场拓展能力。</w:t>
      </w:r>
      <w:r>
        <w:rPr>
          <w:rFonts w:hint="eastAsia"/>
        </w:rPr>
        <w:br/>
      </w:r>
      <w:r>
        <w:rPr>
          <w:rFonts w:hint="eastAsia"/>
        </w:rPr>
        <w:t>　　未来，PU手套将朝着功能复合化、绿色环保化、智能制造与细分市场深耕方向深入发展。未来，多功能集成手套将成为主流趋势，如结合导电、防静电、耐高温、阻燃等特性的专业级产品，满足半导体、新能源电池、实验室操作等高端应用场景需求。可再生原料与生物基聚氨酯的应用比例将持续上升，响应全球可持续发展趋势与环保法规要求。同时，行业将加快引入自动化生产线与数字管理系统，提升生产效率与产品质量一致性。此外，针对医疗防护、食品安全、家庭清洁等细分市场的差异化需求，PU手套将加速推出系列化产品组合，强化品牌定位与用户粘性，推动产业由低端制造向高附加值环节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e429898444bbc" w:history="1">
        <w:r>
          <w:rPr>
            <w:rStyle w:val="Hyperlink"/>
          </w:rPr>
          <w:t>2025-2031年全球与中国PU手套行业现状及前景趋势预测报告</w:t>
        </w:r>
      </w:hyperlink>
      <w:r>
        <w:rPr>
          <w:rFonts w:hint="eastAsia"/>
        </w:rPr>
        <w:t>》从市场规模、需求变化及价格动态等维度，系统解析了PU手套行业的现状与发展趋势。报告深入分析了PU手套产业链各环节，科学预测了市场前景与技术发展方向，同时聚焦PU手套细分市场特点及重点企业的经营表现，揭示了PU手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按照不同分类，PU手套主要可以分为如下几个类别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不同分类PU手套增长趋势2020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从不同应用，PU手套主要包括如下几个方面</w:t>
      </w:r>
      <w:r>
        <w:rPr>
          <w:rFonts w:hint="eastAsia"/>
        </w:rPr>
        <w:br/>
      </w:r>
      <w:r>
        <w:rPr>
          <w:rFonts w:hint="eastAsia"/>
        </w:rPr>
        <w:t>　　1.4 PU手套行业背景、发展历史、现状及趋势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PU手套行业目前现状分析</w:t>
      </w:r>
      <w:r>
        <w:rPr>
          <w:rFonts w:hint="eastAsia"/>
        </w:rPr>
        <w:br/>
      </w:r>
      <w:r>
        <w:rPr>
          <w:rFonts w:hint="eastAsia"/>
        </w:rPr>
        <w:t>　　　　1.4.2 PU手套发展趋势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全球PU手套总体规模分析</w:t>
      </w:r>
      <w:r>
        <w:rPr>
          <w:rFonts w:hint="eastAsia"/>
        </w:rPr>
        <w:br/>
      </w:r>
      <w:r>
        <w:rPr>
          <w:rFonts w:hint="eastAsia"/>
        </w:rPr>
        <w:t>　　2.1 全球PU手套供需现状及预测（2020-2031）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全球PU手套产能、产量、产能利用率及发展趋势（2020-2031）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全球PU手套产量、需求量及发展趋势（2020-2031）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全球主要地区PU手套产量及发展趋势（2020-2031）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中国PU手套供需现状及预测（2020-2031）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中国PU手套产能、产量、产能利用率及发展趋势（2020-2031）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中国PU手套产量、市场需求量及发展趋势（2020-2031）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全球PU手套销量及销售额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全球市场PU手套销售额（2020-2031）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全球市场PU手套销量（2020-2031）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全球市场PU手套价格趋势（2020-2031）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全球市场主要厂商PU手套产能、产量及市场份额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全球市场主要厂商PU手套销量（2020-2025）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全球市场主要厂商PU手套销售收入（2020-2025）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2025年全球主要生产商PU手套收入排名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全球市场主要厂商PU手套销售价格（2020-2025）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中国市场主要厂商PU手套销量（2020-2025）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中国市场主要厂商PU手套销售收入（2020-2025）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2025年中国主要生产商PU手套收入排名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中国市场主要厂商PU手套销售价格（2020-2025）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全球主要厂商PU手套产地分布及商业化日期</w:t>
      </w:r>
      <w:r>
        <w:rPr>
          <w:rFonts w:hint="eastAsia"/>
        </w:rPr>
        <w:br/>
      </w:r>
      <w:r>
        <w:rPr>
          <w:rFonts w:hint="eastAsia"/>
        </w:rPr>
        <w:t>　　3.5 PU手套行业集中度、竞争程度分析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PU手套行业集中度分析：全球Top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全球PU手套第一梯队、第二梯队和第三梯队生产商（品牌）及市场份额（2024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全球PU手套主要地区分析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全球主要地区PU手套市场规模分析：2020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全球主要地区PU手套销售收入及市场份额（2020-2025年）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全球主要地区PU手套销售收入预测（2025-2031年）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全球主要地区PU手套销量分析：2020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全球主要地区PU手套销量及市场份额（2020-2025年）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全球主要地区PU手套销量及市场份额预测（2025-2031）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北美市场PU手套销量、收入及增长率（2020-2031）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欧洲市场PU手套销量、收入及增长率（2020-2031）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中国市场PU手套销量、收入及增长率（2020-2031）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日本市场PU手套销量、收入及增长率（2020-2031）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东南亚市场PU手套销量、收入及增长率（2020-2031）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印度市场PU手套销量、收入及增长率（2020-2031）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全球PU手套主要生产商分析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重点企业（1）基本信息、PU手套生产基地、销售区域、竞争对手及市场地位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重点企业（1）PU手套产品规格、参数及市场应用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重点企业（1）PU手套销量、收入、价格及毛利率（2020-2025）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重点企业（2）基本信息、PU手套生产基地、销售区域、竞争对手及市场地位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重点企业（2）PU手套产品规格、参数及市场应用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重点企业（2）PU手套销量、收入、价格及毛利率（2020-2025）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重点企业（3）基本信息、PU手套生产基地、销售区域、竞争对手及市场地位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重点企业（3）PU手套产品规格、参数及市场应用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重点企业（3）PU手套销量、收入、价格及毛利率（2020-2025）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重点企业（4）基本信息、PU手套生产基地、销售区域、竞争对手及市场地位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重点企业（4）PU手套产品规格、参数及市场应用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重点企业（4）PU手套销量、收入、价格及毛利率（2020-2025）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重点企业（5）基本信息、PU手套生产基地、销售区域、竞争对手及市场地位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重点企业（5）PU手套产品规格、参数及市场应用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重点企业（5）PU手套销量、收入、价格及毛利率（2020-2025）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重点企业（6）基本信息、PU手套生产基地、销售区域、竞争对手及市场地位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重点企业（6）PU手套产品规格、参数及市场应用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重点企业（6）PU手套销量、收入、价格及毛利率（2020-2025）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重点企业（7）基本信息、PU手套生产基地、销售区域、竞争对手及市场地位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重点企业（7）PU手套产品规格、参数及市场应用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重点企业（7）PU手套销量、收入、价格及毛利率（2020-2025）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重点企业（8）基本信息、PU手套生产基地、销售区域、竞争对手及市场地位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重点企业（8）PU手套产品规格、参数及市场应用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重点企业（8）PU手套销量、收入、价格及毛利率（2020-2025）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重点企业（9）基本信息、PU手套生产基地、销售区域、竞争对手及市场地位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重点企业（9）PU手套产品规格、参数及市场应用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重点企业（9）PU手套销量、收入、价格及毛利率（2020-2025）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重点企业（10）基本信息、PU手套生产基地、销售区域、竞争对手及市场地位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重点企业（10）PU手套产品规格、参数及市场应用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重点企业（10）PU手套销量、收入、价格及毛利率（2020-2025）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不同分类PU手套分析</w:t>
      </w:r>
      <w:r>
        <w:rPr>
          <w:rFonts w:hint="eastAsia"/>
        </w:rPr>
        <w:br/>
      </w:r>
      <w:r>
        <w:rPr>
          <w:rFonts w:hint="eastAsia"/>
        </w:rPr>
        <w:t>　　6.1 全球不同分类PU手套销量（2020-2031）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全球不同分类PU手套销量及市场份额（2020-2025）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全球不同分类PU手套销量预测（2025-2031）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全球不同分类PU手套收入（2020-2031）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全球不同分类PU手套收入及市场份额（2020-2025）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全球不同分类PU手套收入预测（2025-2031）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全球不同分类PU手套价格走势（2020-2031）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中国不同分类PU手套销量（2020-2031）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中国不同分类PU手套销量及市场份额（2020-2025）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中国不同分类PU手套销量预测（2025-2031）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中国不同分类PU手套收入（2020-2031）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中国不同分类PU手套收入及市场份额（2020-2025）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中国不同分类PU手套收入预测（2025-2031）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不同应用PU手套分析</w:t>
      </w:r>
      <w:r>
        <w:rPr>
          <w:rFonts w:hint="eastAsia"/>
        </w:rPr>
        <w:br/>
      </w:r>
      <w:r>
        <w:rPr>
          <w:rFonts w:hint="eastAsia"/>
        </w:rPr>
        <w:t>　　7.1 全球不同应用PU手套销量（2020-2031）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全球不同应用PU手套销量及市场份额（2020-2025）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全球不同应用PU手套销量预测（2025-2031）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全球不同应用PU手套收入（2020-2031）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全球不同应用PU手套收入及市场份额（2020-2025）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全球不同应用PU手套收入预测（2025-2031）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全球不同应用PU手套价格走势（2020-2031）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中国不同应用PU手套销量（2020-2031）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中国不同应用PU手套销量及市场份额（2020-2025）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中国不同应用PU手套销量预测（2025-2031）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中国不同应用PU手套收入（2020-2031）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中国不同应用PU手套收入及市场份额（2020-2025）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中国不同应用PU手套收入预测（2025-2031）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PU手套产业链分析</w:t>
      </w:r>
      <w:r>
        <w:rPr>
          <w:rFonts w:hint="eastAsia"/>
        </w:rPr>
        <w:br/>
      </w:r>
      <w:r>
        <w:rPr>
          <w:rFonts w:hint="eastAsia"/>
        </w:rPr>
        <w:t>　　8.2 PU手套产业上游供应分析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PU手套下游典型客户</w:t>
      </w:r>
      <w:r>
        <w:rPr>
          <w:rFonts w:hint="eastAsia"/>
        </w:rPr>
        <w:br/>
      </w:r>
      <w:r>
        <w:rPr>
          <w:rFonts w:hint="eastAsia"/>
        </w:rPr>
        <w:t>　　8.4 PU手套销售渠道分析及建议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中国市场PU手套产量、销量、进出口分析及未来趋势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中国市场PU手套产量、销量、进出口分析及未来趋势（2020-2031）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中国市场PU手套进出口贸易趋势</w:t>
      </w:r>
      <w:r>
        <w:rPr>
          <w:rFonts w:hint="eastAsia"/>
        </w:rPr>
        <w:br/>
      </w:r>
      <w:r>
        <w:rPr>
          <w:rFonts w:hint="eastAsia"/>
        </w:rPr>
        <w:t>　　9.3 中国市场PU手套主要进口来源</w:t>
      </w:r>
      <w:r>
        <w:rPr>
          <w:rFonts w:hint="eastAsia"/>
        </w:rPr>
        <w:br/>
      </w:r>
      <w:r>
        <w:rPr>
          <w:rFonts w:hint="eastAsia"/>
        </w:rPr>
        <w:t>　　9.4 中国市场PU手套主要出口目的地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中国市场PU手套主要地区分布</w:t>
      </w:r>
      <w:r>
        <w:rPr>
          <w:rFonts w:hint="eastAsia"/>
        </w:rPr>
        <w:br/>
      </w:r>
      <w:r>
        <w:rPr>
          <w:rFonts w:hint="eastAsia"/>
        </w:rPr>
        <w:t>　　10.1 中国PU手套生产地区分布</w:t>
      </w:r>
      <w:r>
        <w:rPr>
          <w:rFonts w:hint="eastAsia"/>
        </w:rPr>
        <w:br/>
      </w:r>
      <w:r>
        <w:rPr>
          <w:rFonts w:hint="eastAsia"/>
        </w:rPr>
        <w:t>　　10.2 中国PU手套消费地区分布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PU手套行业主要的增长驱动因素</w:t>
      </w:r>
      <w:r>
        <w:rPr>
          <w:rFonts w:hint="eastAsia"/>
        </w:rPr>
        <w:br/>
      </w:r>
      <w:r>
        <w:rPr>
          <w:rFonts w:hint="eastAsia"/>
        </w:rPr>
        <w:t>　　11.2 PU手套行业发展的有利因素及发展机遇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PU手套行业发展面临的阻碍因素及挑战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PU手套行业政策分析</w:t>
      </w:r>
      <w:r>
        <w:rPr>
          <w:rFonts w:hint="eastAsia"/>
        </w:rPr>
        <w:br/>
      </w:r>
      <w:r>
        <w:rPr>
          <w:rFonts w:hint="eastAsia"/>
        </w:rPr>
        <w:t>　　11.5 PU手套中国企业SWOT分析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不同分类PU手套增长趋势2020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PU手套行业目前发展现状</w:t>
      </w:r>
      <w:r>
        <w:rPr>
          <w:rFonts w:hint="eastAsia"/>
        </w:rPr>
        <w:br/>
      </w:r>
      <w:r>
        <w:rPr>
          <w:rFonts w:hint="eastAsia"/>
        </w:rPr>
        <w:t>　　表： PU手套发展趋势</w:t>
      </w:r>
      <w:r>
        <w:rPr>
          <w:rFonts w:hint="eastAsia"/>
        </w:rPr>
        <w:br/>
      </w:r>
      <w:r>
        <w:rPr>
          <w:rFonts w:hint="eastAsia"/>
        </w:rPr>
        <w:t>　　表： 全球主要地区PU手套产量：2020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全球主要地区PU手套产量（2020-2025）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全球主要地区PU手套产量市场份额（2020-2025）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全球主要地区PU手套产量（2025-2031）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全球市场主要厂商PU手套产能及产量（2024-2025）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全球市场主要厂商PU手套销量（2020-2025）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全球市场主要厂商PU手套产量市场份额（2020-2025）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全球市场主要厂商PU手套销售收入（2020-2025）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全球市场主要厂商PU手套销售收入市场份额（2020-2025）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2025年全球主要生产商PU手套收入排名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全球市场主要厂商PU手套销售价格（2020-2025）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中国市场主要厂商PU手套销量（2020-2025）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中国市场主要厂商PU手套产量市场份额（2020-2025）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中国市场主要厂商PU手套销售收入（2020-2025）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中国市场主要厂商PU手套销售收入市场份额（2020-2025）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2025年中国主要生产商PU手套收入排名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中国市场主要厂商PU手套销售价格（2020-2025）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全球主要厂商PU手套产地分布及商业化日期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全球主要地区PU手套销售收入：2020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全球主要地区PU手套销售收入（2020-2025）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全球主要地区PU手套销售收入市场份额（2020-2025）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全球主要地区PU手套收入（2025-2031）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全球主要地区PU手套收入市场份额（2025-2031）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全球主要地区PU手套销量：2020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全球主要地区PU手套销量（2020-2025）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全球主要地区PU手套销量市场份额（2020-2025）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全球主要地区PU手套销量（2025-2031）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全球主要地区PU手套销量份额（2025-2031）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重点企业（1）PU手套生产基地、销售区域、竞争对手及市场地位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重点企业（1）PU手套产品规格、参数及市场应用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重点企业（1）PU手套销量、收入、价格及毛利率（2020-2025）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重点企业（2）PU手套生产基地、销售区域、竞争对手及市场地位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重点企业（2）PU手套产品规格、参数及市场应用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重点企业（2）PU手套销量、收入、价格及毛利率（2020-2025）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重点企业（3）PU手套生产基地、销售区域、竞争对手及市场地位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重点企业（3）PU手套产品规格、参数及市场应用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重点企业（3）PU手套销量、收入、价格及毛利率（2020-2025）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PU手套生产基地、销售区域、竞争对手及市场地位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重点企业（4）PU手套产品规格、参数及市场应用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重点企业（4）PU手套销量、收入、价格及毛利率（2020-2025）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PU手套生产基地、销售区域、竞争对手及市场地位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重点企业（5）PU手套产品规格、参数及市场应用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重点企业（5）PU手套销量、收入、价格及毛利率（2020-2025）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PU手套生产基地、销售区域、竞争对手及市场地位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重点企业（6）PU手套产品规格、参数及市场应用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重点企业（6）PU手套销量、收入、价格及毛利率（2020-2025）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PU手套生产基地、销售区域、竞争对手及市场地位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重点企业（7）PU手套产品规格、参数及市场应用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重点企业（7）PU手套销量、收入、价格及毛利率（2020-2025）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PU手套生产基地、销售区域、竞争对手及市场地位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重点企业（8）PU手套产品规格、参数及市场应用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重点企业（8）PU手套销量、收入、价格及毛利率（2020-2025）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PU手套生产基地、销售区域、竞争对手及市场地位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重点企业（9）PU手套产品规格、参数及市场应用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重点企业（9）PU手套销量、收入、价格及毛利率（2020-2025）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PU手套生产基地、销售区域、竞争对手及市场地位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重点企业（10）PU手套产品规格、参数及市场应用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重点企业（10）PU手套销量、收入、价格及毛利率（2020-2025）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全球不同分类PU手套销量（2020-2025年）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全球不同分类PU手套销量市场份额（2020-2025）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全球不同分类PU手套销量预测（2025-2031）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全球市场不同分类PU手套销量市场份额预测（2025-2031）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全球不同分类PU手套收入（2020-2025年）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全球不同分类PU手套收入市场份额（2020-2025）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全球不同分类PU手套收入预测（2025-2031）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全球不同分类PU手套收入市场份额预测（2025-2031）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全球不同分类PU手套价格走势（2020-2031）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全球不同应用PU手套销量（2020-2025年）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全球不同应用PU手套销量市场份额（2020-2025）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全球不同应用PU手套销量预测（2025-2031）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全球市场不同应用PU手套销量市场份额预测（2025-2031）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全球不同应用PU手套收入（2020-2025年）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全球不同应用PU手套收入市场份额（2020-2025）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全球不同应用PU手套收入预测（2025-2031）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全球不同应用PU手套收入市场份额预测（2025-2031）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全球不同应用PU手套价格走势（2020-2031）</w:t>
      </w:r>
      <w:r>
        <w:rPr>
          <w:rFonts w:hint="eastAsia"/>
        </w:rPr>
        <w:br/>
      </w:r>
      <w:r>
        <w:rPr>
          <w:rFonts w:hint="eastAsia"/>
        </w:rPr>
        <w:t>　　表： PU手套上游原料供应商及联系方式列表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PU手套典型客户列表</w:t>
      </w:r>
      <w:r>
        <w:rPr>
          <w:rFonts w:hint="eastAsia"/>
        </w:rPr>
        <w:br/>
      </w:r>
      <w:r>
        <w:rPr>
          <w:rFonts w:hint="eastAsia"/>
        </w:rPr>
        <w:t>　　表： PU手套主要销售模式及销售渠道趋势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中国市场PU手套产量、销量、进出口（2020-2025年）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中国市场PU手套产量、销量、进出口预测（2025-2031）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中国市场PU手套进出口贸易趋势</w:t>
      </w:r>
      <w:r>
        <w:rPr>
          <w:rFonts w:hint="eastAsia"/>
        </w:rPr>
        <w:br/>
      </w:r>
      <w:r>
        <w:rPr>
          <w:rFonts w:hint="eastAsia"/>
        </w:rPr>
        <w:t>　　表： 中国市场PU手套主要进口来源</w:t>
      </w:r>
      <w:r>
        <w:rPr>
          <w:rFonts w:hint="eastAsia"/>
        </w:rPr>
        <w:br/>
      </w:r>
      <w:r>
        <w:rPr>
          <w:rFonts w:hint="eastAsia"/>
        </w:rPr>
        <w:t>　　表： 中国市场PU手套主要出口目的地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中国PU手套生产地区分布</w:t>
      </w:r>
      <w:r>
        <w:rPr>
          <w:rFonts w:hint="eastAsia"/>
        </w:rPr>
        <w:br/>
      </w:r>
      <w:r>
        <w:rPr>
          <w:rFonts w:hint="eastAsia"/>
        </w:rPr>
        <w:t>　　表： 中国PU手套消费地区分布</w:t>
      </w:r>
      <w:r>
        <w:rPr>
          <w:rFonts w:hint="eastAsia"/>
        </w:rPr>
        <w:br/>
      </w:r>
      <w:r>
        <w:rPr>
          <w:rFonts w:hint="eastAsia"/>
        </w:rPr>
        <w:t>　　表： PU手套行业主要的增长驱动因素</w:t>
      </w:r>
      <w:r>
        <w:rPr>
          <w:rFonts w:hint="eastAsia"/>
        </w:rPr>
        <w:br/>
      </w:r>
      <w:r>
        <w:rPr>
          <w:rFonts w:hint="eastAsia"/>
        </w:rPr>
        <w:t>　　表： PU手套行业发展的有利因素及发展机遇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PU手套行业发展面临的阻碍因素及挑战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PU手套行业政策分析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PU手套产品图片</w:t>
      </w:r>
      <w:r>
        <w:rPr>
          <w:rFonts w:hint="eastAsia"/>
        </w:rPr>
        <w:br/>
      </w:r>
      <w:r>
        <w:rPr>
          <w:rFonts w:hint="eastAsia"/>
        </w:rPr>
        <w:t>　　图： 全球不同分类PU手套市场份额2025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全球不同应用PU手套市场份额2024 VS 2025</w:t>
      </w:r>
      <w:r>
        <w:rPr>
          <w:rFonts w:hint="eastAsia"/>
        </w:rPr>
        <w:br/>
      </w:r>
      <w:r>
        <w:rPr>
          <w:rFonts w:hint="eastAsia"/>
        </w:rPr>
        <w:t>　　图： 全球PU手套产能、产量、产能利用率及发展趋势（2020-2031）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全球PU手套产量、需求量及发展趋势（2020-2031）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全球主要地区PU手套产量市场份额（2020-2031）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中国PU手套产能、产量、产能利用率及发展趋势（2020-2031）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中国PU手套产量、市场需求量及发展趋势（2020-2031）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全球PU手套市场销售额及增长率:（2020-2031）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全球市场PU手套市场规模：2020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全球市场PU手套销量及增长率（2020-2031）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全球市场PU手套价格趋势（2020-2031）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2025年全球市场主要厂商PU手套销量市场份额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2025年全球市场主要厂商PU手套收入市场份额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2025年中国市场主要厂商PU手套销量市场份额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2025年中国市场主要厂商PU手套收入市场份额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2025年全球前五及前十大生产商PU手套市场份额</w:t>
      </w:r>
      <w:r>
        <w:rPr>
          <w:rFonts w:hint="eastAsia"/>
        </w:rPr>
        <w:br/>
      </w:r>
      <w:r>
        <w:rPr>
          <w:rFonts w:hint="eastAsia"/>
        </w:rPr>
        <w:t>　　图： 全球PU手套第一梯队、第二梯队和第三梯队生产商（品牌）及市场份额（2024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全球主要地区PU手套销售收入市场份额（2020-2025）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全球主要地区PU手套销售收入市场份额（2024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全球主要地区PU手套收入市场份额（2025-2031）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全球主要地区PU手套销量市场份额（2024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北美市场PU手套销量及增长率（2020-2031）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北美市场PU手套收入及增长率（2020-2031）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欧洲市场PU手套销量及增长率（2020-2031）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欧洲市场PU手套收入及增长率（2020-2031）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中国市场PU手套销量及增长率（2020-2031）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中国市场PU手套收入及增长率（2020-2031）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日本市场PU手套销量及增长率（2020-2031）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日本市场PU手套收入及增长率（2020-2031）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东南亚市场PU手套销量及增长率（2020-2031）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东南亚市场PU手套收入及增长率（2020-2031）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印度市场PU手套销量及增长率（2020-2031）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印度市场PU手套收入及增长率（2020-2031）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PU手套产业链图</w:t>
      </w:r>
      <w:r>
        <w:rPr>
          <w:rFonts w:hint="eastAsia"/>
        </w:rPr>
        <w:br/>
      </w:r>
      <w:r>
        <w:rPr>
          <w:rFonts w:hint="eastAsia"/>
        </w:rPr>
        <w:t>　　图： PU手套中国企业SWOT分析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e429898444bbc" w:history="1">
        <w:r>
          <w:rPr>
            <w:rStyle w:val="Hyperlink"/>
          </w:rPr>
          <w:t>2025-2031年全球与中国PU手套行业现状及前景趋势预测报告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e429898444bbc" w:history="1">
        <w:r>
          <w:rPr>
            <w:rStyle w:val="Hyperlink"/>
          </w:rPr>
          <w:t>https://www.20087.com/1/02/PUShouTaoHangYeQianJingQuShi.html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热点：PU手套的主要用途、PU手套的主要用途、pu皮和真皮的哪个好、PU手套防静电吗、乳胶手套、PU手套和pvc手套、PU手套哪个牌子的好、PU手套哪个牌子的好、手套pu皮好还是真皮好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85fee7e154453" w:history="1">
      <w:r>
        <w:rPr>
          <w:rStyle w:val="Hyperlink"/>
        </w:rPr>
        <w:t>2025-2031年全球与中国PU手套行业现状及前景趋势预测报告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PUShouTaoHangYeQianJingQuShi.html" TargetMode="External" Id="Rc24e42989844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PUShouTaoHangYeQianJingQuShi.html" TargetMode="External" Id="Rbad85fee7e15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2025-02-18T00:56:00Z</dcterms:created>
  <dcterms:modified xsi:type="dcterms:W3CDTF">2025-02-18T01:56:00Z</dcterms:modified>
  <dc:subject>2025-2031年全球与中国PU手套行业现状及前景趋势预测报告</dc:subject>
  <dc:title>2025-2031年全球与中国PU手套行业现状及前景趋势预测报告</dc:title>
  <cp:keywords>2025-2031年全球与中国PU手套行业现状及前景趋势预测报告</cp:keywords>
  <dc:description>2025-2031年全球与中国PU手套行业现状及前景趋势预测报告</dc:description>
</cp:coreProperties>
</file>