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b88fca0cc4c56" w:history="1">
              <w:r>
                <w:rPr>
                  <w:rStyle w:val="Hyperlink"/>
                </w:rPr>
                <w:t>2025-2031年中国USB充电打火机行业发展调研与前景趋势分析报告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b88fca0cc4c56" w:history="1">
              <w:r>
                <w:rPr>
                  <w:rStyle w:val="Hyperlink"/>
                </w:rPr>
                <w:t>2025-2031年中国USB充电打火机行业发展调研与前景趋势分析报告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b88fca0cc4c56" w:history="1">
                <w:r>
                  <w:rPr>
                    <w:rStyle w:val="Hyperlink"/>
                  </w:rPr>
                  <w:t>https://www.20087.com/1/72/USBChongDianDaHuoJiXianZhuangYuQianJingFenXi.html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打火机作为新兴的生活用品，结合了便携性与环保概念，通过可重复充电的锂电池代替传统一次性燃料。这些产品通常设计时尚，具有快速充电、长续航等特点，并且在安全性能上有所提升，如过充保护、防爆设计。它们在年轻消费群体中尤其受欢迎，作为礼品或日常携带品有着一定的市场。</w:t>
      </w:r>
      <w:r>
        <w:rPr>
          <w:rFonts w:hint="eastAsia"/>
        </w:rPr>
        <w:br/>
      </w:r>
      <w:r>
        <w:rPr>
          <w:rFonts w:hint="eastAsia"/>
        </w:rPr>
        <w:t>　　USB充电打火机的未来将向更智能化、多样化和环保化方向发展。产品将集成更多智能功能，如通过手机APP控制、电量显示、温度调节等。设计上将更加注重个性化与时尚元素，满足不同消费者的需求。同时，随着可持续发展趋势，使用更环保材料和提高电池循环次数将成为设计重点，进一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b88fca0cc4c56" w:history="1">
        <w:r>
          <w:rPr>
            <w:rStyle w:val="Hyperlink"/>
          </w:rPr>
          <w:t>2025-2031年中国USB充电打火机行业发展调研与前景趋势分析报告</w:t>
        </w:r>
      </w:hyperlink>
      <w:r>
        <w:rPr>
          <w:rFonts w:hint="eastAsia"/>
        </w:rPr>
        <w:t>》依托国家统计局、相关行业协会及科研机构的详实数据，结合USB充电打火机行业研究团队的长期监测，系统分析了USB充电打火机行业的市场规模、需求特征及产业链结构。报告全面阐述了USB充电打火机行业现状，科学预测了市场前景与发展趋势，重点评估了USB充电打火机重点企业的经营表现及竞争格局。同时，报告深入剖析了价格动态、市场集中度及品牌影响力，并对USB充电打火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USB充电打火机行业概述</w:t>
      </w:r>
      <w:r>
        <w:rPr>
          <w:rFonts w:hint="eastAsia"/>
        </w:rPr>
        <w:br/>
      </w:r>
      <w:r>
        <w:rPr>
          <w:rFonts w:hint="eastAsia"/>
        </w:rPr>
        <w:t>　　第一节 USB充电打火机定义与分类</w:t>
      </w:r>
      <w:r>
        <w:rPr>
          <w:rFonts w:hint="eastAsia"/>
        </w:rPr>
        <w:br/>
      </w:r>
      <w:r>
        <w:rPr>
          <w:rFonts w:hint="eastAsia"/>
        </w:rPr>
        <w:t>　　第二节 USB充电打火机应用领域</w:t>
      </w:r>
      <w:r>
        <w:rPr>
          <w:rFonts w:hint="eastAsia"/>
        </w:rPr>
        <w:br/>
      </w:r>
      <w:r>
        <w:rPr>
          <w:rFonts w:hint="eastAsia"/>
        </w:rPr>
        <w:t>　　第三节 USB充电打火机行业经济指标分析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USB充电打火机产业链及经营模式分析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三、USB充电打火机销售模式及销售渠道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全球USB充电打火机市场发展综述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2019-2024年全球USB充电打火机市场规模与趋势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主要国家与地区USB充电打火机市场分析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2025-2031年全球USB充电打火机行业发展趋势与前景预测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中国USB充电打火机行业市场分析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2024-2025年USB充电打火机产能与投资动态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一、国内USB充电打火机产能及利用情况</w:t>
      </w:r>
      <w:r>
        <w:rPr>
          <w:rFonts w:hint="eastAsia"/>
        </w:rPr>
        <w:br/>
      </w:r>
      <w:r>
        <w:rPr>
          <w:rFonts w:hint="eastAsia"/>
        </w:rPr>
        <w:t>　　　　二、USB充电打火机产能扩张与投资动态</w:t>
      </w:r>
      <w:r>
        <w:rPr>
          <w:rFonts w:hint="eastAsia"/>
        </w:rPr>
        <w:br/>
      </w:r>
      <w:r>
        <w:rPr>
          <w:rFonts w:hint="eastAsia"/>
        </w:rPr>
        <w:t>　　第二节 USB充电打火机行业产量情况分析与趋势预测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一、2019-2024年USB充电打火机行业产量数据统计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1、2019-2024年USB充电打火机产量及增长趋势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2、2019-2024年USB充电打火机细分产品产量及份额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二、影响USB充电打火机产量的关键因素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三、2025-2031年USB充电打火机产量预测</w:t>
      </w:r>
      <w:r>
        <w:rPr>
          <w:rFonts w:hint="eastAsia"/>
        </w:rPr>
        <w:br/>
      </w:r>
      <w:r>
        <w:rPr>
          <w:rFonts w:hint="eastAsia"/>
        </w:rPr>
        <w:t>　　第三节 2025-2031年USB充电打火机市场需求与销售分析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一、2024-2025年USB充电打火机行业需求现状</w:t>
      </w:r>
      <w:r>
        <w:rPr>
          <w:rFonts w:hint="eastAsia"/>
        </w:rPr>
        <w:br/>
      </w:r>
      <w:r>
        <w:rPr>
          <w:rFonts w:hint="eastAsia"/>
        </w:rPr>
        <w:t>　　　　二、USB充电打火机客户群体与需求特点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三、2019-2024年USB充电打火机行业销售规模分析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四、2025-2031年USB充电打火机市场增长潜力与规模预测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2024-2025年USB充电打火机行业技术发展现状及趋势分析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USB充电打火机行业技术发展现状分析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国内外USB充电打火机行业技术差异与原因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USB充电打火机行业技术发展方向、趋势预测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提升USB充电打火机行业技术能力策略建议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中国USB充电打火机细分市场与下游应用领域分析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USB充电打火机细分市场分析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一、2024-2025年USB充电打火机主要细分产品市场现状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USB充电打火机下游应用与客户群体分析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一、2024-2025年USB充电打火机各应用领域市场现状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USB充电打火机价格机制与竞争策略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一、2019-2024年USB充电打火机市场价格走势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USB充电打火机定价策略与方法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2025-2031年USB充电打火机价格竞争态势与趋势预测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中国USB充电打火机行业重点区域市场研究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2024-2025年重点区域USB充电打火机市场发展概况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三、2025-2031年USB充电打火机行业发展潜力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三、2025-2031年USB充电打火机行业发展潜力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三、2025-2031年USB充电打火机行业发展潜力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三、2025-2031年USB充电打火机行业发展潜力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三、2025-2031年USB充电打火机行业发展潜力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2019-2024年中国USB充电打火机行业进出口情况分析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USB充电打火机行业进口情况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一、2019-2024年USB充电打火机进口规模及增长情况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二、USB充电打火机主要进口来源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USB充电打火机行业出口情况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一、2019-2024年USB充电打火机出口规模及增长情况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二、USB充电打火机主要出口目的地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2019-2024年中国USB充电打火机行业总体发展与财务状况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2019-2024年中国USB充电打火机行业规模情况</w:t>
      </w:r>
      <w:r>
        <w:rPr>
          <w:rFonts w:hint="eastAsia"/>
        </w:rPr>
        <w:br/>
      </w:r>
      <w:r>
        <w:rPr>
          <w:rFonts w:hint="eastAsia"/>
        </w:rPr>
        <w:t>　　　　一、USB充电打火机行业企业数量规模</w:t>
      </w:r>
      <w:r>
        <w:rPr>
          <w:rFonts w:hint="eastAsia"/>
        </w:rPr>
        <w:br/>
      </w:r>
      <w:r>
        <w:rPr>
          <w:rFonts w:hint="eastAsia"/>
        </w:rPr>
        <w:t>　　　　二、USB充电打火机行业从业人员规模</w:t>
      </w:r>
      <w:r>
        <w:rPr>
          <w:rFonts w:hint="eastAsia"/>
        </w:rPr>
        <w:br/>
      </w:r>
      <w:r>
        <w:rPr>
          <w:rFonts w:hint="eastAsia"/>
        </w:rPr>
        <w:t>　　　　三、USB充电打火机行业市场敏感性分析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2019-2024年中国USB充电打火机行业财务能力分析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一、USB充电打火机行业盈利能力</w:t>
      </w:r>
      <w:r>
        <w:rPr>
          <w:rFonts w:hint="eastAsia"/>
        </w:rPr>
        <w:br/>
      </w:r>
      <w:r>
        <w:rPr>
          <w:rFonts w:hint="eastAsia"/>
        </w:rPr>
        <w:t>　　　　二、USB充电打火机行业偿债能力</w:t>
      </w:r>
      <w:r>
        <w:rPr>
          <w:rFonts w:hint="eastAsia"/>
        </w:rPr>
        <w:br/>
      </w:r>
      <w:r>
        <w:rPr>
          <w:rFonts w:hint="eastAsia"/>
        </w:rPr>
        <w:t>　　　　三、USB充电打火机行业营运能力</w:t>
      </w:r>
      <w:r>
        <w:rPr>
          <w:rFonts w:hint="eastAsia"/>
        </w:rPr>
        <w:br/>
      </w:r>
      <w:r>
        <w:rPr>
          <w:rFonts w:hint="eastAsia"/>
        </w:rPr>
        <w:t>　　　　四、USB充电打火机行业发展能力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USB充电打火机行业重点企业调研分析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中国USB充电打火机行业竞争格局分析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USB充电打火机行业竞争格局总览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2024-2025年USB充电打火机行业竞争力分析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2019-2024年USB充电打火机行业企业并购活动分析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2024-2025年USB充电打火机行业会展与招投标活动分析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一、USB充电打火机行业会展活动及其市场影响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2025年中国USB充电打火机企业发展企业发展策略与建议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USB充电打火机销售模式与渠道策略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USB充电打火机品牌与市场推广策略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USB充电打火机研发投入与技术创新能力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USB充电打火机合作联盟与资源整合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中国USB充电打火机行业风险与对策</w:t>
      </w:r>
      <w:r>
        <w:rPr>
          <w:rFonts w:hint="eastAsia"/>
        </w:rPr>
        <w:br/>
      </w:r>
      <w:r>
        <w:rPr>
          <w:rFonts w:hint="eastAsia"/>
        </w:rPr>
        <w:t>　　第一节 USB充电打火机行业SWOT分析</w:t>
      </w:r>
      <w:r>
        <w:rPr>
          <w:rFonts w:hint="eastAsia"/>
        </w:rPr>
        <w:br/>
      </w:r>
      <w:r>
        <w:rPr>
          <w:rFonts w:hint="eastAsia"/>
        </w:rPr>
        <w:t>　　　　一、USB充电打火机行业优势</w:t>
      </w:r>
      <w:r>
        <w:rPr>
          <w:rFonts w:hint="eastAsia"/>
        </w:rPr>
        <w:br/>
      </w:r>
      <w:r>
        <w:rPr>
          <w:rFonts w:hint="eastAsia"/>
        </w:rPr>
        <w:t>　　　　二、USB充电打火机行业劣势</w:t>
      </w:r>
      <w:r>
        <w:rPr>
          <w:rFonts w:hint="eastAsia"/>
        </w:rPr>
        <w:br/>
      </w:r>
      <w:r>
        <w:rPr>
          <w:rFonts w:hint="eastAsia"/>
        </w:rPr>
        <w:t>　　　　三、USB充电打火机市场机会</w:t>
      </w:r>
      <w:r>
        <w:rPr>
          <w:rFonts w:hint="eastAsia"/>
        </w:rPr>
        <w:br/>
      </w:r>
      <w:r>
        <w:rPr>
          <w:rFonts w:hint="eastAsia"/>
        </w:rPr>
        <w:t>　　　　四、USB充电打火机市场威胁</w:t>
      </w:r>
      <w:r>
        <w:rPr>
          <w:rFonts w:hint="eastAsia"/>
        </w:rPr>
        <w:br/>
      </w:r>
      <w:r>
        <w:rPr>
          <w:rFonts w:hint="eastAsia"/>
        </w:rPr>
        <w:t>　　第二节 USB充电打火机行业风险及对策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2025-2031年中国USB充电打火机行业前景与发展趋势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2024-2025年USB充电打火机行业发展环境分析</w:t>
      </w:r>
      <w:r>
        <w:rPr>
          <w:rFonts w:hint="eastAsia"/>
        </w:rPr>
        <w:br/>
      </w:r>
      <w:r>
        <w:rPr>
          <w:rFonts w:hint="eastAsia"/>
        </w:rPr>
        <w:t>　　　　一、USB充电打火机行业主管部门与监管体制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二、USB充电打火机行业主要法律法规及政策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三、USB充电打火机行业标准与质量监管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2025-2031年USB充电打火机行业发展趋势与方向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2025-2031年USB充电打火机行业发展潜力与机遇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USB充电打火机行业研究结论与建议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中^智^林^－USB充电打火机行业发展建议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USB充电打火机行业历程</w:t>
      </w:r>
      <w:r>
        <w:rPr>
          <w:rFonts w:hint="eastAsia"/>
        </w:rPr>
        <w:br/>
      </w:r>
      <w:r>
        <w:rPr>
          <w:rFonts w:hint="eastAsia"/>
        </w:rPr>
        <w:t>　　图表 USB充电打火机行业生命周期</w:t>
      </w:r>
      <w:r>
        <w:rPr>
          <w:rFonts w:hint="eastAsia"/>
        </w:rPr>
        <w:br/>
      </w:r>
      <w:r>
        <w:rPr>
          <w:rFonts w:hint="eastAsia"/>
        </w:rPr>
        <w:t>　　图表 USB充电打火机行业产业链分析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2019-2024年USB充电打火机行业市场容量分析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2025年中国USB充电打火机行业需求领域分布格局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2025年中国USB充电打火机进口国家及地区分析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2025年中国USB充电打火机出口国家及地区分析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2019-2024年中国USB充电打火机行业企业平均规模情况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**地区USB充电打火机市场规模及增长情况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USB充电打火机重点企业（三）成长能力情况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2025-2031年中国USB充电打火机行业产能预测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2025-2031年中国USB充电打火机行业产量预测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2025-2031年中国USB充电打火机市场需求量预测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2025-2031年中国USB充电打火机行业供需平衡预测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2025-2031年中国USB充电打火机行业市场容量预测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2025-2031年中国USB充电打火机行业市场规模预测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2025年中国USB充电打火机市场前景分析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2025年中国USB充电打火机发展趋势预测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b88fca0cc4c56" w:history="1">
        <w:r>
          <w:rPr>
            <w:rStyle w:val="Hyperlink"/>
          </w:rPr>
          <w:t>2025-2031年中国USB充电打火机行业发展调研与前景趋势分析报告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b88fca0cc4c56" w:history="1">
        <w:r>
          <w:rPr>
            <w:rStyle w:val="Hyperlink"/>
          </w:rPr>
          <w:t>https://www.20087.com/1/72/USBChongDianDaHuoJiXianZhuangYuQianJingFenXi.html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的充电打火机、USB充电打火机维修视频、打火机摄像头专卖网、USB充电打火机可以寄快递吗、50个防风打火机、USB充电打火机使用方法、充电打火机怎么使用视频、USB充电打火机拆解步骤、充电打火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d57cc4513478b" w:history="1">
      <w:r>
        <w:rPr>
          <w:rStyle w:val="Hyperlink"/>
        </w:rPr>
        <w:t>2025-2031年中国USB充电打火机行业发展调研与前景趋势分析报告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USBChongDianDaHuoJiXianZhuangYuQianJingFenXi.html" TargetMode="External" Id="Rfb8b88fca0c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USBChongDianDaHuoJiXianZhuangYuQianJingFenXi.html" TargetMode="External" Id="R7bcd57cc451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2024-09-03T00:59:00Z</dcterms:created>
  <dcterms:modified xsi:type="dcterms:W3CDTF">2024-09-03T01:59:00Z</dcterms:modified>
  <dc:subject>2025-2031年中国USB充电打火机行业发展调研与前景趋势分析报告</dc:subject>
  <dc:title>2025-2031年中国USB充电打火机行业发展调研与前景趋势分析报告</dc:title>
  <cp:keywords>2025-2031年中国USB充电打火机行业发展调研与前景趋势分析报告</cp:keywords>
  <dc:description>2025-2031年中国USB充电打火机行业发展调研与前景趋势分析报告</dc:description>
</cp:coreProperties>
</file>