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613d9b5d24d3e" w:history="1">
              <w:r>
                <w:rPr>
                  <w:rStyle w:val="Hyperlink"/>
                </w:rPr>
                <w:t>2025-2031年中国丝绸面料服装行业市场分析与发展趋势报告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613d9b5d24d3e" w:history="1">
              <w:r>
                <w:rPr>
                  <w:rStyle w:val="Hyperlink"/>
                </w:rPr>
                <w:t>2025-2031年中国丝绸面料服装行业市场分析与发展趋势报告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613d9b5d24d3e" w:history="1">
                <w:r>
                  <w:rPr>
                    <w:rStyle w:val="Hyperlink"/>
                  </w:rPr>
                  <w:t>https://www.20087.com/1/72/SiChouMianLiaoFuZhuangDeQianJingQuShi.html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面料服装以其优雅的质感、良好的透气性和舒适的穿着体验，深受消费者喜爱。近年来，随着纺织技术的进步和设计风格的多样化，丝绸面料服装的品质和款式得到了显著提升。现代丝绸服装采用环保染色和精细印花技术，不仅保留了丝绸的传统魅力，还融入了现代时尚元素，满足了不同场合的穿着需求。同时，品牌化和高端化的发展趋势，推动了丝绸面料服装市场向更加个性化和定制化方向发展。</w:t>
      </w:r>
      <w:r>
        <w:rPr>
          <w:rFonts w:hint="eastAsia"/>
        </w:rPr>
        <w:br/>
      </w:r>
      <w:r>
        <w:rPr>
          <w:rFonts w:hint="eastAsia"/>
        </w:rPr>
        <w:t>　　未来，丝绸面料服装将更加注重文化和科技创新。在文化传承方面，通过挖掘丝绸之路的历史文化价值，丝绸服装将融入更多的传统元素和故事背景，提升产品的文化内涵和艺术价值。在科技创新方面，通过纳米技术和生物基材料的应用，丝绸面料将具备更好的功能性，如抗菌、防紫外线和智能温控，满足消费者对健康和科技的需求。此外，可持续时尚理念的推广，将促使丝绸服装行业采用更加环保的生产方式，如再生丝和生态染色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613d9b5d24d3e" w:history="1">
        <w:r>
          <w:rPr>
            <w:rStyle w:val="Hyperlink"/>
          </w:rPr>
          <w:t>2025-2031年中国丝绸面料服装行业市场分析与发展趋势报告</w:t>
        </w:r>
      </w:hyperlink>
      <w:r>
        <w:rPr>
          <w:rFonts w:hint="eastAsia"/>
        </w:rPr>
        <w:t>》通过严谨的分析、翔实的数据及直观的图表，系统解析了丝绸面料服装行业的市场规模、需求变化、价格波动及产业链结构。报告全面评估了当前丝绸面料服装市场现状，科学预测了未来市场前景与发展趋势，重点剖析了丝绸面料服装细分市场的机遇与挑战。同时，报告对丝绸面料服装重点企业的竞争地位及市场集中度进行了评估，为丝绸面料服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丝绸面料服装行业界定</w:t>
      </w:r>
      <w:r>
        <w:rPr>
          <w:rFonts w:hint="eastAsia"/>
        </w:rPr>
        <w:br/>
      </w:r>
      <w:r>
        <w:rPr>
          <w:rFonts w:hint="eastAsia"/>
        </w:rPr>
        <w:t>　　第一节 丝绸面料服装行业定义</w:t>
      </w:r>
      <w:r>
        <w:rPr>
          <w:rFonts w:hint="eastAsia"/>
        </w:rPr>
        <w:br/>
      </w:r>
      <w:r>
        <w:rPr>
          <w:rFonts w:hint="eastAsia"/>
        </w:rPr>
        <w:t>　　第二节 丝绸面料服装行业特点分析</w:t>
      </w:r>
      <w:r>
        <w:rPr>
          <w:rFonts w:hint="eastAsia"/>
        </w:rPr>
        <w:br/>
      </w:r>
      <w:r>
        <w:rPr>
          <w:rFonts w:hint="eastAsia"/>
        </w:rPr>
        <w:t>　　第三节 丝绸面料服装产业链分析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2024-2025年全球丝绸面料服装行业市场运行形势分析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2024-2025年全球丝绸面料服装行业发展概况</w:t>
      </w:r>
      <w:r>
        <w:rPr>
          <w:rFonts w:hint="eastAsia"/>
        </w:rPr>
        <w:br/>
      </w:r>
      <w:r>
        <w:rPr>
          <w:rFonts w:hint="eastAsia"/>
        </w:rPr>
        <w:t>　　第二节 全球丝绸面料服装行业发展走势</w:t>
      </w:r>
      <w:r>
        <w:rPr>
          <w:rFonts w:hint="eastAsia"/>
        </w:rPr>
        <w:br/>
      </w:r>
      <w:r>
        <w:rPr>
          <w:rFonts w:hint="eastAsia"/>
        </w:rPr>
        <w:t>　　　　二、全球丝绸面料服装行业市场分布情况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三、全球丝绸面料服装行业发展趋势分析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全球丝绸面料服装行业重点国家和区域分析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2024-2025年中国丝绸面料服装行业发展环境分析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丝绸面料服装行业经济环境分析</w:t>
      </w:r>
      <w:r>
        <w:rPr>
          <w:rFonts w:hint="eastAsia"/>
        </w:rPr>
        <w:br/>
      </w:r>
      <w:r>
        <w:rPr>
          <w:rFonts w:hint="eastAsia"/>
        </w:rPr>
        <w:t>　　第二节 丝绸面料服装行业政策环境分析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一、丝绸面料服装行业政策影响分析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二、相关丝绸面料服装行业标准分析</w:t>
      </w:r>
      <w:r>
        <w:rPr>
          <w:rFonts w:hint="eastAsia"/>
        </w:rPr>
        <w:br/>
      </w:r>
      <w:r>
        <w:rPr>
          <w:rFonts w:hint="eastAsia"/>
        </w:rPr>
        <w:t>　　第三节 丝绸面料服装行业社会环境分析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2024-2025年丝绸面料服装行业技术发展现状及趋势分析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丝绸面料服装行业技术发展现状分析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国内外丝绸面料服装行业技术差异与原因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丝绸面料服装行业技术发展方向、趋势预测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提升丝绸面料服装行业技术能力策略建议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2024-2025年中国丝绸面料服装发展现状调研</w:t>
      </w:r>
      <w:r>
        <w:rPr>
          <w:rFonts w:hint="eastAsia"/>
        </w:rPr>
        <w:br/>
      </w:r>
      <w:r>
        <w:rPr>
          <w:rFonts w:hint="eastAsia"/>
        </w:rPr>
        <w:t>　　第一节 中国丝绸面料服装市场现状分析</w:t>
      </w:r>
      <w:r>
        <w:rPr>
          <w:rFonts w:hint="eastAsia"/>
        </w:rPr>
        <w:br/>
      </w:r>
      <w:r>
        <w:rPr>
          <w:rFonts w:hint="eastAsia"/>
        </w:rPr>
        <w:t>　　第二节 中国丝绸面料服装行业产量情况分析及预测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一、丝绸面料服装总体产能规模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三、2019-2024年中国丝绸面料服装产量统计</w:t>
      </w:r>
      <w:r>
        <w:rPr>
          <w:rFonts w:hint="eastAsia"/>
        </w:rPr>
        <w:br/>
      </w:r>
      <w:r>
        <w:rPr>
          <w:rFonts w:hint="eastAsia"/>
        </w:rPr>
        <w:t>　　　　二、丝绸面料服装生产区域分布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三、2025-2031年中国丝绸面料服装产量预测分析</w:t>
      </w:r>
      <w:r>
        <w:rPr>
          <w:rFonts w:hint="eastAsia"/>
        </w:rPr>
        <w:br/>
      </w:r>
      <w:r>
        <w:rPr>
          <w:rFonts w:hint="eastAsia"/>
        </w:rPr>
        <w:t>　　第三节 中国丝绸面料服装市场需求分析及预测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一、中国丝绸面料服装市场需求特点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二、2019-2024年中国丝绸面料服装市场需求量统计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三、2025-2031年中国丝绸面料服装市场需求量预测分析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丝绸面料服装细分市场深度分析</w:t>
      </w:r>
      <w:r>
        <w:rPr>
          <w:rFonts w:hint="eastAsia"/>
        </w:rPr>
        <w:br/>
      </w:r>
      <w:r>
        <w:rPr>
          <w:rFonts w:hint="eastAsia"/>
        </w:rPr>
        <w:t>　　第一节 丝绸面料服装细分市场（一）发展研究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丝绸面料服装细分市场（二）发展研究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中国丝绸面料服装行业进出口情况分析预测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2019-2024年中国丝绸面料服装行业进出口情况分析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一、2019-2024年中国丝绸面料服装行业进口分析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二、2019-2024年中国丝绸面料服装行业出口分析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2025-2031年中国丝绸面料服装行业进出口情况预测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一、2025-2031年中国丝绸面料服装行业进口预测分析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二、2025-2031年中国丝绸面料服装行业出口预测分析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影响丝绸面料服装行业进出口变化的主要原因分析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2019-2024年中国丝绸面料服装行业区域市场分析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中国丝绸面料服装行业区域市场结构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重点地区丝绸面料服装行业调研分析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一、重点地区（一）丝绸面料服装市场分析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二、重点地区（二）丝绸面料服装市场分析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三、重点地区（三）丝绸面料服装市场分析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四、重点地区（四）丝绸面料服装市场分析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五、重点地区（五）丝绸面料服装市场分析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丝绸面料服装行业竞争格局分析</w:t>
      </w:r>
      <w:r>
        <w:rPr>
          <w:rFonts w:hint="eastAsia"/>
        </w:rPr>
        <w:br/>
      </w:r>
      <w:r>
        <w:rPr>
          <w:rFonts w:hint="eastAsia"/>
        </w:rPr>
        <w:t>　　第一节 丝绸面料服装行业集中度分析</w:t>
      </w:r>
      <w:r>
        <w:rPr>
          <w:rFonts w:hint="eastAsia"/>
        </w:rPr>
        <w:br/>
      </w:r>
      <w:r>
        <w:rPr>
          <w:rFonts w:hint="eastAsia"/>
        </w:rPr>
        <w:t>　　　　一、丝绸面料服装市场集中度分析</w:t>
      </w:r>
      <w:r>
        <w:rPr>
          <w:rFonts w:hint="eastAsia"/>
        </w:rPr>
        <w:br/>
      </w:r>
      <w:r>
        <w:rPr>
          <w:rFonts w:hint="eastAsia"/>
        </w:rPr>
        <w:t>　　　　二、丝绸面料服装企业集中度分析</w:t>
      </w:r>
      <w:r>
        <w:rPr>
          <w:rFonts w:hint="eastAsia"/>
        </w:rPr>
        <w:br/>
      </w:r>
      <w:r>
        <w:rPr>
          <w:rFonts w:hint="eastAsia"/>
        </w:rPr>
        <w:t>　　　　三、丝绸面料服装区域集中度分析</w:t>
      </w:r>
      <w:r>
        <w:rPr>
          <w:rFonts w:hint="eastAsia"/>
        </w:rPr>
        <w:br/>
      </w:r>
      <w:r>
        <w:rPr>
          <w:rFonts w:hint="eastAsia"/>
        </w:rPr>
        <w:t>　　第二节 丝绸面料服装行业主要企业竞争力分析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丝绸面料服装行业竞争格局分析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一、2024-2025年丝绸面料服装行业竞争分析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二、2024-2025年中外丝绸面料服装产品竞争分析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三、2019-2024年我国丝绸面料服装市场竞争分析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四、2025-2031年国内主要丝绸面料服装企业动向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丝绸面料服装行业上、下游市场分析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丝绸面料服装行业上游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丝绸面料服装行业下游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丝绸面料服装行业重点企业发展调研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丝绸面料服装重点企业（一）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丝绸面料服装重点企业（二）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丝绸面料服装重点企业（三）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丝绸面料服装重点企业（四）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丝绸面料服装重点企业（五）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丝绸面料服装重点企业（六）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2025年丝绸面料服装企业管理策略建议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提高丝绸面料服装企业竞争力的策略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一、提高中国丝绸面料服装企业核心竞争力的对策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二、丝绸面料服装企业提升竞争力的主要方向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三、影响丝绸面料服装企业核心竞争力的因素及提升途径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四、提高丝绸面料服装企业竞争力的策略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对我国丝绸面料服装品牌的战略思考</w:t>
      </w:r>
      <w:r>
        <w:rPr>
          <w:rFonts w:hint="eastAsia"/>
        </w:rPr>
        <w:br/>
      </w:r>
      <w:r>
        <w:rPr>
          <w:rFonts w:hint="eastAsia"/>
        </w:rPr>
        <w:t>　　　　一、丝绸面料服装实施品牌战略的意义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二、丝绸面料服装企业品牌的现状分析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三、我国丝绸面料服装企业的品牌战略</w:t>
      </w:r>
      <w:r>
        <w:rPr>
          <w:rFonts w:hint="eastAsia"/>
        </w:rPr>
        <w:br/>
      </w:r>
      <w:r>
        <w:rPr>
          <w:rFonts w:hint="eastAsia"/>
        </w:rPr>
        <w:t>　　　　四、丝绸面料服装品牌战略管理的策略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2025-2031年中国丝绸面料服装行业前景与风险预测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2025年中国丝绸面料服装市场前景分析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2025-2031年中国丝绸面料服装发展趋势预测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2025-2031年中国丝绸面料服装行业投资特性分析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一、2025-2031年中国丝绸面料服装行业进入壁垒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二、2025-2031年中国丝绸面料服装行业盈利模式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三、2025-2031年中国丝绸面料服装行业盈利因素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2025-2031年中国丝绸面料服装行业投资机会分析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一、2025-2031年中国丝绸面料服装细分市场投资机会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二、2025-2031年中国丝绸面料服装行业区域市场投资潜力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2025-2031年中国丝绸面料服装行业投资风险分析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一、2025-2031年中国丝绸面料服装行业市场竞争风险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二、2025-2031年中国丝绸面料服装行业技术风险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三、2025-2031年中国丝绸面料服装行业政策风险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四、2025-2031年中国丝绸面料服装行业进入退出风险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丝绸面料服装行业研究结论</w:t>
      </w:r>
      <w:r>
        <w:rPr>
          <w:rFonts w:hint="eastAsia"/>
        </w:rPr>
        <w:br/>
      </w:r>
      <w:r>
        <w:rPr>
          <w:rFonts w:hint="eastAsia"/>
        </w:rPr>
        <w:t>　　第二节 丝绸面料服装行业投资价值评估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中^智^林－丝绸面料服装行业投资建议</w:t>
      </w:r>
      <w:r>
        <w:rPr>
          <w:rFonts w:hint="eastAsia"/>
        </w:rPr>
        <w:br/>
      </w:r>
      <w:r>
        <w:rPr>
          <w:rFonts w:hint="eastAsia"/>
        </w:rPr>
        <w:t>　　　　一、丝绸面料服装行业投资策略建议</w:t>
      </w:r>
      <w:r>
        <w:rPr>
          <w:rFonts w:hint="eastAsia"/>
        </w:rPr>
        <w:br/>
      </w:r>
      <w:r>
        <w:rPr>
          <w:rFonts w:hint="eastAsia"/>
        </w:rPr>
        <w:t>　　　　二、丝绸面料服装行业投资方向建议</w:t>
      </w:r>
      <w:r>
        <w:rPr>
          <w:rFonts w:hint="eastAsia"/>
        </w:rPr>
        <w:br/>
      </w:r>
      <w:r>
        <w:rPr>
          <w:rFonts w:hint="eastAsia"/>
        </w:rPr>
        <w:t>　　　　三、丝绸面料服装行业投资方式建议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丝绸面料服装行业历程</w:t>
      </w:r>
      <w:r>
        <w:rPr>
          <w:rFonts w:hint="eastAsia"/>
        </w:rPr>
        <w:br/>
      </w:r>
      <w:r>
        <w:rPr>
          <w:rFonts w:hint="eastAsia"/>
        </w:rPr>
        <w:t>　　图表 丝绸面料服装行业生命周期</w:t>
      </w:r>
      <w:r>
        <w:rPr>
          <w:rFonts w:hint="eastAsia"/>
        </w:rPr>
        <w:br/>
      </w:r>
      <w:r>
        <w:rPr>
          <w:rFonts w:hint="eastAsia"/>
        </w:rPr>
        <w:t>　　图表 丝绸面料服装行业产业链分析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2019-2024年中国丝绸面料服装行业市场规模及增长情况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2019-2024年丝绸面料服装行业市场容量分析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2019-2024年中国丝绸面料服装行业产能统计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2019-2024年中国丝绸面料服装行业产量及增长趋势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2019-2024年中国丝绸面料服装市场需求量及增速统计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2025年中国丝绸面料服装行业需求领域分布格局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2019-2024年中国丝绸面料服装行业销售收入分析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2019-2024年中国丝绸面料服装行业盈利情况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2019-2024年中国丝绸面料服装行业利润总额统计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2019-2024年中国丝绸面料服装进口数量分析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2019-2024年中国丝绸面料服装进口金额分析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2019-2024年中国丝绸面料服装出口数量分析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2019-2024年中国丝绸面料服装出口金额分析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2025年中国丝绸面料服装进口国家及地区分析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2025年中国丝绸面料服装出口国家及地区分析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2019-2024年中国丝绸面料服装行业企业数量情况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2019-2024年中国丝绸面料服装行业企业平均规模情况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**地区丝绸面料服装市场规模及增长情况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**地区丝绸面料服装行业市场需求情况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**地区丝绸面料服装市场规模及增长情况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**地区丝绸面料服装行业市场需求情况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**地区丝绸面料服装市场规模及增长情况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**地区丝绸面料服装行业市场需求情况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**地区丝绸面料服装市场规模及增长情况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**地区丝绸面料服装行业市场需求情况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丝绸面料服装重点企业（一）基本信息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丝绸面料服装重点企业（一）经营情况分析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丝绸面料服装重点企业（一）主要经济指标情况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丝绸面料服装重点企业（一）盈利能力情况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丝绸面料服装重点企业（一）偿债能力情况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丝绸面料服装重点企业（一）运营能力情况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丝绸面料服装重点企业（一）成长能力情况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丝绸面料服装重点企业（二）基本信息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丝绸面料服装重点企业（二）经营情况分析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丝绸面料服装重点企业（二）主要经济指标情况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丝绸面料服装重点企业（二）盈利能力情况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丝绸面料服装重点企业（二）偿债能力情况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丝绸面料服装重点企业（二）运营能力情况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丝绸面料服装重点企业（二）成长能力情况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丝绸面料服装企业信息</w:t>
      </w:r>
      <w:r>
        <w:rPr>
          <w:rFonts w:hint="eastAsia"/>
        </w:rPr>
        <w:br/>
      </w:r>
      <w:r>
        <w:rPr>
          <w:rFonts w:hint="eastAsia"/>
        </w:rPr>
        <w:t>　　图表 丝绸面料服装企业经营情况分析</w:t>
      </w:r>
      <w:r>
        <w:rPr>
          <w:rFonts w:hint="eastAsia"/>
        </w:rPr>
        <w:br/>
      </w:r>
      <w:r>
        <w:rPr>
          <w:rFonts w:hint="eastAsia"/>
        </w:rPr>
        <w:t>　　图表 丝绸面料服装重点企业（三）主要经济指标情况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丝绸面料服装重点企业（三）盈利能力情况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丝绸面料服装重点企业（三）偿债能力情况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丝绸面料服装重点企业（三）运营能力情况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丝绸面料服装重点企业（三）成长能力情况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2025-2031年中国丝绸面料服装行业产能预测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2025-2031年中国丝绸面料服装行业产量预测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2025-2031年中国丝绸面料服装市场需求量预测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2025-2031年中国丝绸面料服装行业供需平衡预测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2025-2031年中国丝绸面料服装行业市场容量预测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2025-2031年中国丝绸面料服装行业市场规模预测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2025-2031年中国丝绸面料服装市场前景分析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2025-2031年中国丝绸面料服装发展趋势预测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613d9b5d24d3e" w:history="1">
        <w:r>
          <w:rPr>
            <w:rStyle w:val="Hyperlink"/>
          </w:rPr>
          <w:t>2025-2031年中国丝绸面料服装行业市场分析与发展趋势报告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613d9b5d24d3e" w:history="1">
        <w:r>
          <w:rPr>
            <w:rStyle w:val="Hyperlink"/>
          </w:rPr>
          <w:t>https://www.20087.com/1/72/SiChouMianLiaoFuZhuangDeQianJingQuShi.html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热点：丝绸面料的优点和不足、丝绸面料服装效果图手绘、丝绸分为哪几种面料、丝绸面料服装款式图、丝绸适合做什么衣服、丝绸面料服装手绘正反图片、真丝绸缎面料、丝绸面料服装特点、真丝服装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33ac96b334d92" w:history="1">
      <w:r>
        <w:rPr>
          <w:rStyle w:val="Hyperlink"/>
        </w:rPr>
        <w:t>2025-2031年中国丝绸面料服装行业市场分析与发展趋势报告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iChouMianLiaoFuZhuangDeQianJingQuShi.html" TargetMode="External" Id="Rb47613d9b5d2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iChouMianLiaoFuZhuangDeQianJingQuShi.html" TargetMode="External" Id="R7b233ac96b33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2024-10-19T05:39:00Z</dcterms:created>
  <dcterms:modified xsi:type="dcterms:W3CDTF">2024-10-19T06:39:00Z</dcterms:modified>
  <dc:subject>2025-2031年中国丝绸面料服装行业市场分析与发展趋势报告</dc:subject>
  <dc:title>2025-2031年中国丝绸面料服装行业市场分析与发展趋势报告</dc:title>
  <cp:keywords>2025-2031年中国丝绸面料服装行业市场分析与发展趋势报告</cp:keywords>
  <dc:description>2025-2031年中国丝绸面料服装行业市场分析与发展趋势报告</dc:description>
</cp:coreProperties>
</file>