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4a3e7e454107" w:history="1">
              <w:r>
                <w:rPr>
                  <w:rStyle w:val="Hyperlink"/>
                </w:rPr>
                <w:t>中国共享充电线行业研究分析与发展趋势（2025-2031年）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4a3e7e454107" w:history="1">
              <w:r>
                <w:rPr>
                  <w:rStyle w:val="Hyperlink"/>
                </w:rPr>
                <w:t>中国共享充电线行业研究分析与发展趋势（2025-2031年）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54a3e7e454107" w:history="1">
                <w:r>
                  <w:rPr>
                    <w:rStyle w:val="Hyperlink"/>
                  </w:rPr>
                  <w:t>https://www.20087.com/1/02/GongXiangChongDianXianHangYeQuShi.html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线是一种新兴的共享经济形态，近年来在中国等市场迅速普及，主要应用于餐饮、酒店、机场等人流密集的公共场所，为用户提供临时的手机充电服务。这种模式解决了用户外出时电量不足的问题，同时为商家提供了增值服务，增强了顾客的停留时间和消费意愿。不过，共享充电线也面临着设备损耗率高、卫生安全等问题。</w:t>
      </w:r>
      <w:r>
        <w:rPr>
          <w:rFonts w:hint="eastAsia"/>
        </w:rPr>
        <w:br/>
      </w:r>
      <w:r>
        <w:rPr>
          <w:rFonts w:hint="eastAsia"/>
        </w:rPr>
        <w:t>　　未来，共享充电线将更加注重用户体验和安全性。技术上，无线充电技术的进步可能会改变现有的有线充电模式，提供更加便捷的充电体验。同时，随着物联网和大数据的应用，共享充电设备将更加智能化，能够进行远程监控和维护，提高设备的可用性和效率。在安全性方面，强化设备消毒和维护，以及引入健康码等防疫措施，将成为共享充电线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4a3e7e454107" w:history="1">
        <w:r>
          <w:rPr>
            <w:rStyle w:val="Hyperlink"/>
          </w:rPr>
          <w:t>中国共享充电线行业研究分析与发展趋势（2025-2031年）</w:t>
        </w:r>
      </w:hyperlink>
      <w:r>
        <w:rPr>
          <w:rFonts w:hint="eastAsia"/>
        </w:rPr>
        <w:t>》通过全面的行业调研，系统梳理了共享充电线产业链的各个环节，详细分析了共享充电线市场规模、需求变化及价格趋势。报告结合当前共享充电线行业现状，科学预测了市场前景与发展方向，并解读了重点企业的竞争格局、市场集中度及品牌表现。同时，报告对共享充电线细分市场进行了深入探讨，结合共享充电线技术现状与SWOT分析，揭示了共享充电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共享充电线行业界定</w:t>
      </w:r>
      <w:r>
        <w:rPr>
          <w:rFonts w:hint="eastAsia"/>
        </w:rPr>
        <w:br/>
      </w:r>
      <w:r>
        <w:rPr>
          <w:rFonts w:hint="eastAsia"/>
        </w:rPr>
        <w:t>　　第一节 共享充电线行业定义</w:t>
      </w:r>
      <w:r>
        <w:rPr>
          <w:rFonts w:hint="eastAsia"/>
        </w:rPr>
        <w:br/>
      </w:r>
      <w:r>
        <w:rPr>
          <w:rFonts w:hint="eastAsia"/>
        </w:rPr>
        <w:t>　　第二节 共享充电线行业特点分析</w:t>
      </w:r>
      <w:r>
        <w:rPr>
          <w:rFonts w:hint="eastAsia"/>
        </w:rPr>
        <w:br/>
      </w:r>
      <w:r>
        <w:rPr>
          <w:rFonts w:hint="eastAsia"/>
        </w:rPr>
        <w:t>　　第三节 共享充电线产业链分析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2025年世界共享充电线行业市场运行形势分析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2025年全球共享充电线行业发展概况</w:t>
      </w:r>
      <w:r>
        <w:rPr>
          <w:rFonts w:hint="eastAsia"/>
        </w:rPr>
        <w:br/>
      </w:r>
      <w:r>
        <w:rPr>
          <w:rFonts w:hint="eastAsia"/>
        </w:rPr>
        <w:t>　　第二节 世界共享充电线行业发展走势</w:t>
      </w:r>
      <w:r>
        <w:rPr>
          <w:rFonts w:hint="eastAsia"/>
        </w:rPr>
        <w:br/>
      </w:r>
      <w:r>
        <w:rPr>
          <w:rFonts w:hint="eastAsia"/>
        </w:rPr>
        <w:t>　　　　二、全球共享充电线行业市场分布情况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三、全球共享充电线行业发展趋势分析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全球共享充电线行业重点国家和区域分析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2024-2025年中国共享充电线行业发展环境分析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2025年共享充电线行业技术发展现状及趋势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当前我国共享充电线技术发展现状</w:t>
      </w:r>
      <w:r>
        <w:rPr>
          <w:rFonts w:hint="eastAsia"/>
        </w:rPr>
        <w:br/>
      </w:r>
      <w:r>
        <w:rPr>
          <w:rFonts w:hint="eastAsia"/>
        </w:rPr>
        <w:t>　　第二节 中外共享充电线技术差距及产生差距的主要原因分析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提高我国共享充电线技术的对策</w:t>
      </w:r>
      <w:r>
        <w:rPr>
          <w:rFonts w:hint="eastAsia"/>
        </w:rPr>
        <w:br/>
      </w:r>
      <w:r>
        <w:rPr>
          <w:rFonts w:hint="eastAsia"/>
        </w:rPr>
        <w:t>　　第四节 我国共享充电线研发、设计发展趋势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中国共享充电线发展现状调研</w:t>
      </w:r>
      <w:r>
        <w:rPr>
          <w:rFonts w:hint="eastAsia"/>
        </w:rPr>
        <w:br/>
      </w:r>
      <w:r>
        <w:rPr>
          <w:rFonts w:hint="eastAsia"/>
        </w:rPr>
        <w:t>　　第一节 中国共享充电线市场现状分析</w:t>
      </w:r>
      <w:r>
        <w:rPr>
          <w:rFonts w:hint="eastAsia"/>
        </w:rPr>
        <w:br/>
      </w:r>
      <w:r>
        <w:rPr>
          <w:rFonts w:hint="eastAsia"/>
        </w:rPr>
        <w:t>　　第二节 中国共享充电线行业产量情况分析及预测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一、共享充电线总体产能规模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三、2019-2024年中国共享充电线产量统计</w:t>
      </w:r>
      <w:r>
        <w:rPr>
          <w:rFonts w:hint="eastAsia"/>
        </w:rPr>
        <w:br/>
      </w:r>
      <w:r>
        <w:rPr>
          <w:rFonts w:hint="eastAsia"/>
        </w:rPr>
        <w:t>　　　　二、共享充电线生产区域分布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三、2025-2031年中国共享充电线产量预测分析</w:t>
      </w:r>
      <w:r>
        <w:rPr>
          <w:rFonts w:hint="eastAsia"/>
        </w:rPr>
        <w:br/>
      </w:r>
      <w:r>
        <w:rPr>
          <w:rFonts w:hint="eastAsia"/>
        </w:rPr>
        <w:t>　　第三节 中国共享充电线市场需求分析及预测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一、中国共享充电线市场需求特点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二、2019-2024年中国共享充电线市场需求量统计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三、2025-2031年中国共享充电线市场需求量预测分析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中国共享充电线行业进出口情况分析预测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2019-2024年中国共享充电线行业进出口情况分析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一、2019-2024年中国共享充电线行业进口分析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二、2019-2024年中国共享充电线行业出口分析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2025-2031年中国共享充电线行业进出口情况预测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一、2025-2031年中国共享充电线行业进口预测分析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二、2025-2031年中国共享充电线行业出口预测分析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影响共享充电线行业进出口变化的主要原因分析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2019-2024年中国共享充电线行业重点地区调研分析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一、中国共享充电线行业重点区域市场结构调研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二、**地区共享充电线市场调研分析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三、**地区共享充电线市场调研分析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四、**地区共享充电线市场调研分析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五、**地区共享充电线市场调研分析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六、**地区共享充电线市场调研分析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共享充电线行业竞争格局分析</w:t>
      </w:r>
      <w:r>
        <w:rPr>
          <w:rFonts w:hint="eastAsia"/>
        </w:rPr>
        <w:br/>
      </w:r>
      <w:r>
        <w:rPr>
          <w:rFonts w:hint="eastAsia"/>
        </w:rPr>
        <w:t>　　第一节 共享充电线行业集中度分析</w:t>
      </w:r>
      <w:r>
        <w:rPr>
          <w:rFonts w:hint="eastAsia"/>
        </w:rPr>
        <w:br/>
      </w:r>
      <w:r>
        <w:rPr>
          <w:rFonts w:hint="eastAsia"/>
        </w:rPr>
        <w:t>　　　　一、共享充电线市场集中度分析</w:t>
      </w:r>
      <w:r>
        <w:rPr>
          <w:rFonts w:hint="eastAsia"/>
        </w:rPr>
        <w:br/>
      </w:r>
      <w:r>
        <w:rPr>
          <w:rFonts w:hint="eastAsia"/>
        </w:rPr>
        <w:t>　　　　二、共享充电线企业集中度分析</w:t>
      </w:r>
      <w:r>
        <w:rPr>
          <w:rFonts w:hint="eastAsia"/>
        </w:rPr>
        <w:br/>
      </w:r>
      <w:r>
        <w:rPr>
          <w:rFonts w:hint="eastAsia"/>
        </w:rPr>
        <w:t>　　　　三、共享充电线区域集中度分析</w:t>
      </w:r>
      <w:r>
        <w:rPr>
          <w:rFonts w:hint="eastAsia"/>
        </w:rPr>
        <w:br/>
      </w:r>
      <w:r>
        <w:rPr>
          <w:rFonts w:hint="eastAsia"/>
        </w:rPr>
        <w:t>　　第二节 共享充电线行业主要企业竞争力分析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共享充电线行业竞争格局分析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一、2025年共享充电线行业竞争分析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二、2025年中外共享充电线产品竞争分析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三、2019-2024年我国共享充电线市场竞争分析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四、2025-2031年国内主要共享充电线企业动向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共享充电线行业细分产品市场调研分析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共享充电线行业上、下游市场分析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共享充电线行业上游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共享充电线行业下游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共享充电线行业重点企业发展调研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共享充电线重点企业（一）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共享充电线重点企业（二）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共享充电线重点企业（三）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共享充电线重点企业（四）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共享充电线重点企业（五）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共享充电线重点企业（六）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共享充电线企业管理策略建议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提高共享充电线企业竞争力的策略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一、提高中国共享充电线企业核心竞争力的对策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二、共享充电线企业提升竞争力的主要方向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三、影响共享充电线企业核心竞争力的因素及提升途径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四、提高共享充电线企业竞争力的策略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对我国共享充电线品牌的战略思考</w:t>
      </w:r>
      <w:r>
        <w:rPr>
          <w:rFonts w:hint="eastAsia"/>
        </w:rPr>
        <w:br/>
      </w:r>
      <w:r>
        <w:rPr>
          <w:rFonts w:hint="eastAsia"/>
        </w:rPr>
        <w:t>　　　　一、共享充电线实施品牌战略的意义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二、共享充电线企业品牌的现状分析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三、我国共享充电线企业的品牌战略</w:t>
      </w:r>
      <w:r>
        <w:rPr>
          <w:rFonts w:hint="eastAsia"/>
        </w:rPr>
        <w:br/>
      </w:r>
      <w:r>
        <w:rPr>
          <w:rFonts w:hint="eastAsia"/>
        </w:rPr>
        <w:t>　　　　四、共享充电线品牌战略管理的策略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2025-2031年中国共享充电线行业前景与风险预测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2025年中国共享充电线市场前景分析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2025-2031年中国共享充电线发展趋势预测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2025-2031年中国共享充电线行业投资特性分析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一、2025-2031年中国共享充电线行业进入壁垒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二、2025-2031年中国共享充电线行业盈利模式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三、2025-2031年中国共享充电线行业盈利因素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2025-2031年中国共享充电线行业投资机会分析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一、2025-2031年中国共享充电线细分市场投资机会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二、2025-2031年中国共享充电线行业区域市场投资潜力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2025-2031年中国共享充电线行业投资风险分析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一、2025-2031年中国共享充电线行业市场竞争风险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二、2025-2031年中国共享充电线行业技术风险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三、2025-2031年中国共享充电线行业政策风险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四、2025-2031年中国共享充电线行业进入退出风险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共享充电线行业研究结论</w:t>
      </w:r>
      <w:r>
        <w:rPr>
          <w:rFonts w:hint="eastAsia"/>
        </w:rPr>
        <w:br/>
      </w:r>
      <w:r>
        <w:rPr>
          <w:rFonts w:hint="eastAsia"/>
        </w:rPr>
        <w:t>　　第二节 共享充电线行业投资价值评估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中智.林.：共享充电线行业投资建议</w:t>
      </w:r>
      <w:r>
        <w:rPr>
          <w:rFonts w:hint="eastAsia"/>
        </w:rPr>
        <w:br/>
      </w:r>
      <w:r>
        <w:rPr>
          <w:rFonts w:hint="eastAsia"/>
        </w:rPr>
        <w:t>　　　　一、共享充电线行业投资策略建议</w:t>
      </w:r>
      <w:r>
        <w:rPr>
          <w:rFonts w:hint="eastAsia"/>
        </w:rPr>
        <w:br/>
      </w:r>
      <w:r>
        <w:rPr>
          <w:rFonts w:hint="eastAsia"/>
        </w:rPr>
        <w:t>　　　　二、共享充电线行业投资方向建议</w:t>
      </w:r>
      <w:r>
        <w:rPr>
          <w:rFonts w:hint="eastAsia"/>
        </w:rPr>
        <w:br/>
      </w:r>
      <w:r>
        <w:rPr>
          <w:rFonts w:hint="eastAsia"/>
        </w:rPr>
        <w:t>　　　　三、共享充电线行业投资方式建议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共享充电线行业类别</w:t>
      </w:r>
      <w:r>
        <w:rPr>
          <w:rFonts w:hint="eastAsia"/>
        </w:rPr>
        <w:br/>
      </w:r>
      <w:r>
        <w:rPr>
          <w:rFonts w:hint="eastAsia"/>
        </w:rPr>
        <w:t>　　图表 共享充电线行业产业链调研</w:t>
      </w:r>
      <w:r>
        <w:rPr>
          <w:rFonts w:hint="eastAsia"/>
        </w:rPr>
        <w:br/>
      </w:r>
      <w:r>
        <w:rPr>
          <w:rFonts w:hint="eastAsia"/>
        </w:rPr>
        <w:t>　　图表 共享充电线行业现状</w:t>
      </w:r>
      <w:r>
        <w:rPr>
          <w:rFonts w:hint="eastAsia"/>
        </w:rPr>
        <w:br/>
      </w:r>
      <w:r>
        <w:rPr>
          <w:rFonts w:hint="eastAsia"/>
        </w:rPr>
        <w:t>　　图表 共享充电线行业标准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2024年中国共享充电线行业产能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2019-2024年中国共享充电线行业产量统计</w:t>
      </w:r>
      <w:r>
        <w:rPr>
          <w:rFonts w:hint="eastAsia"/>
        </w:rPr>
        <w:br/>
      </w:r>
      <w:r>
        <w:rPr>
          <w:rFonts w:hint="eastAsia"/>
        </w:rPr>
        <w:t>　　图表 共享充电线行业动态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2019-2024年中国共享充电线市场需求量</w:t>
      </w:r>
      <w:r>
        <w:rPr>
          <w:rFonts w:hint="eastAsia"/>
        </w:rPr>
        <w:br/>
      </w:r>
      <w:r>
        <w:rPr>
          <w:rFonts w:hint="eastAsia"/>
        </w:rPr>
        <w:t>　　图表 2025年中国共享充电线行业需求区域调研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2019-2024年中国共享充电线行情</w:t>
      </w:r>
      <w:r>
        <w:rPr>
          <w:rFonts w:hint="eastAsia"/>
        </w:rPr>
        <w:br/>
      </w:r>
      <w:r>
        <w:rPr>
          <w:rFonts w:hint="eastAsia"/>
        </w:rPr>
        <w:t>　　图表 2019-2024年中国共享充电线价格走势图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2019-2024年中国共享充电线行业销售收入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2019-2024年中国共享充电线行业盈利情况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2019-2024年中国共享充电线行业利润总额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2019-2024年中国共享充电线进口统计</w:t>
      </w:r>
      <w:r>
        <w:rPr>
          <w:rFonts w:hint="eastAsia"/>
        </w:rPr>
        <w:br/>
      </w:r>
      <w:r>
        <w:rPr>
          <w:rFonts w:hint="eastAsia"/>
        </w:rPr>
        <w:t>　　图表 2019-2024年中国共享充电线出口统计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2019-2024年中国共享充电线行业企业数量统计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**地区共享充电线市场规模</w:t>
      </w:r>
      <w:r>
        <w:rPr>
          <w:rFonts w:hint="eastAsia"/>
        </w:rPr>
        <w:br/>
      </w:r>
      <w:r>
        <w:rPr>
          <w:rFonts w:hint="eastAsia"/>
        </w:rPr>
        <w:t>　　图表 **地区共享充电线行业市场需求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**地区共享充电线市场调研</w:t>
      </w:r>
      <w:r>
        <w:rPr>
          <w:rFonts w:hint="eastAsia"/>
        </w:rPr>
        <w:br/>
      </w:r>
      <w:r>
        <w:rPr>
          <w:rFonts w:hint="eastAsia"/>
        </w:rPr>
        <w:t>　　图表 **地区共享充电线行业市场需求分析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**地区共享充电线市场规模</w:t>
      </w:r>
      <w:r>
        <w:rPr>
          <w:rFonts w:hint="eastAsia"/>
        </w:rPr>
        <w:br/>
      </w:r>
      <w:r>
        <w:rPr>
          <w:rFonts w:hint="eastAsia"/>
        </w:rPr>
        <w:t>　　图表 **地区共享充电线行业市场需求</w:t>
      </w:r>
      <w:r>
        <w:rPr>
          <w:rFonts w:hint="eastAsia"/>
        </w:rPr>
        <w:br/>
      </w:r>
      <w:r>
        <w:rPr>
          <w:rFonts w:hint="eastAsia"/>
        </w:rPr>
        <w:t>　　图表 **地区共享充电线市场调研</w:t>
      </w:r>
      <w:r>
        <w:rPr>
          <w:rFonts w:hint="eastAsia"/>
        </w:rPr>
        <w:br/>
      </w:r>
      <w:r>
        <w:rPr>
          <w:rFonts w:hint="eastAsia"/>
        </w:rPr>
        <w:t>　　图表 **地区共享充电线行业市场需求分析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共享充电线行业竞争对手分析</w:t>
      </w:r>
      <w:r>
        <w:rPr>
          <w:rFonts w:hint="eastAsia"/>
        </w:rPr>
        <w:br/>
      </w:r>
      <w:r>
        <w:rPr>
          <w:rFonts w:hint="eastAsia"/>
        </w:rPr>
        <w:t>　　图表 共享充电线重点企业（一）基本信息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共享充电线重点企业（一）经营情况分析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共享充电线重点企业（一）主要经济指标情况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共享充电线重点企业（二）经营情况分析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共享充电线重点企业（二）主要经济指标情况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共享充电线重点企业（三）经营情况分析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共享充电线重点企业（三）主要经济指标情况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共享充电线重点企业（三）成长能力情况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2025-2031年中国共享充电线行业产能预测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2025-2031年中国共享充电线市场需求预测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2025-2031年中国共享充电线行业市场规模预测</w:t>
      </w:r>
      <w:r>
        <w:rPr>
          <w:rFonts w:hint="eastAsia"/>
        </w:rPr>
        <w:br/>
      </w:r>
      <w:r>
        <w:rPr>
          <w:rFonts w:hint="eastAsia"/>
        </w:rPr>
        <w:t>　　图表 共享充电线行业准入条件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2025-2031年中国共享充电线市场前景</w:t>
      </w:r>
      <w:r>
        <w:rPr>
          <w:rFonts w:hint="eastAsia"/>
        </w:rPr>
        <w:br/>
      </w:r>
      <w:r>
        <w:rPr>
          <w:rFonts w:hint="eastAsia"/>
        </w:rPr>
        <w:t>　　图表 2025-2031年中国共享充电线行业信息化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2025-2031年中国共享充电线行业风险分析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2025-2031年中国共享充电线行业发展趋势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4a3e7e454107" w:history="1">
        <w:r>
          <w:rPr>
            <w:rStyle w:val="Hyperlink"/>
          </w:rPr>
          <w:t>中国共享充电线行业研究分析与发展趋势（2025-2031年）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54a3e7e454107" w:history="1">
        <w:r>
          <w:rPr>
            <w:rStyle w:val="Hyperlink"/>
          </w:rPr>
          <w:t>https://www.20087.com/1/02/GongXiangChongDianXianHangYeQuShi.html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热点：共享充电线哪个牌子好、共享充电线5个键万能密码、共享电瓶充电柜、共享充电线6个2位通用密码、扫码充电器、共享充电线4个键万能密码是啥、充电桩流量卡一年多少、共享充电线坑人、共享泡泡车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62a77e4a44497" w:history="1">
      <w:r>
        <w:rPr>
          <w:rStyle w:val="Hyperlink"/>
        </w:rPr>
        <w:t>中国共享充电线行业研究分析与发展趋势（2025-2031年）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ongXiangChongDianXianHangYeQuShi.html" TargetMode="External" Id="R31254a3e7e45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ongXiangChongDianXianHangYeQuShi.html" TargetMode="External" Id="Re6d62a77e4a4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2025-01-18T00:51:00Z</dcterms:created>
  <dcterms:modified xsi:type="dcterms:W3CDTF">2025-01-18T01:51:00Z</dcterms:modified>
  <dc:subject>中国共享充电线行业研究分析与发展趋势（2025-2031年）</dc:subject>
  <dc:title>中国共享充电线行业研究分析与发展趋势（2025-2031年）</dc:title>
  <cp:keywords>中国共享充电线行业研究分析与发展趋势（2025-2031年）</cp:keywords>
  <dc:description>中国共享充电线行业研究分析与发展趋势（2025-2031年）</dc:description>
</cp:coreProperties>
</file>