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e117587a4a98" w:history="1">
              <w:r>
                <w:rPr>
                  <w:rStyle w:val="Hyperlink"/>
                </w:rPr>
                <w:t>中国制动试验台行业研究分析与市场前景报告（2025-2031年）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e117587a4a98" w:history="1">
              <w:r>
                <w:rPr>
                  <w:rStyle w:val="Hyperlink"/>
                </w:rPr>
                <w:t>中国制动试验台行业研究分析与市场前景报告（2025-2031年）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fe117587a4a98" w:history="1">
                <w:r>
                  <w:rPr>
                    <w:rStyle w:val="Hyperlink"/>
                  </w:rPr>
                  <w:t>https://www.20087.com/1/82/ZhiDongShiYanTaiFaZhanQianJing.html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试验台是汽车检测和维修中用于测试车辆制动性能的关键设备。近年来，随着汽车安全标准的提高和智能交通系统的发展，制动试验台的技术不断进步，如采用高精度传感器和计算机控制，实现对制动性能的精确测量和数据分析。同时，通过集成人工智能和大数据分析，制动试验台能够自动识别制动系统的潜在问题，提供故障诊断和维护建议，提高车辆安全性和维修效率。</w:t>
      </w:r>
      <w:r>
        <w:rPr>
          <w:rFonts w:hint="eastAsia"/>
        </w:rPr>
        <w:br/>
      </w:r>
      <w:r>
        <w:rPr>
          <w:rFonts w:hint="eastAsia"/>
        </w:rPr>
        <w:t>　　未来，制动试验台的发展将更加侧重于智能化和网络化。一方面，通过集成物联网和云计算技术，制动试验台将实现远程监控和实时数据传输，如通过云端平台分析制动数据，提供即时的维修指导和预测性维护，提高车辆运行安全和车队管理效率。另一方面，结合自动驾驶和车联网技术，制动试验台将能够模拟更复杂的交通场景和工况，如紧急避障和协同制动，提高车辆在智能交通环境下的制动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fe117587a4a98" w:history="1">
        <w:r>
          <w:rPr>
            <w:rStyle w:val="Hyperlink"/>
          </w:rPr>
          <w:t>中国制动试验台行业研究分析与市场前景报告（2025-2031年）</w:t>
        </w:r>
      </w:hyperlink>
      <w:r>
        <w:rPr>
          <w:rFonts w:hint="eastAsia"/>
        </w:rPr>
        <w:t>》基于多年制动试验台行业研究积累，结合当前市场发展现状，依托国家权威数据资源和长期市场监测数据库，对制动试验台行业进行了全面调研与分析。报告详细阐述了制动试验台市场规模、市场前景、发展趋势、技术现状及未来方向，重点分析了行业内主要企业的竞争格局，并通过SWOT分析揭示了制动试验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fe117587a4a98" w:history="1">
        <w:r>
          <w:rPr>
            <w:rStyle w:val="Hyperlink"/>
          </w:rPr>
          <w:t>中国制动试验台行业研究分析与市场前景报告（2025-2031年）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》为投资者提供了准确的市场现状解读，帮助预判行业前景，挖掘投资价值，同时从投资策略和营销策略等角度提出实用建议，助力投资者在制动试验台行业中把握机遇、规避风险。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制动试验台市场概述</w:t>
      </w:r>
      <w:r>
        <w:rPr>
          <w:rFonts w:hint="eastAsia"/>
        </w:rPr>
        <w:br/>
      </w:r>
      <w:r>
        <w:rPr>
          <w:rFonts w:hint="eastAsia"/>
        </w:rPr>
        <w:t>　　第一节 制动试验台产品定义及统计范围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按照不同产品类型，制动试验台主要可以分为如下几个类别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一、不同产品类型制动试验台增长趋势2024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从不同应用，制动试验台主要包括如下几个方面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全球与中国制动试验台发展现状对比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一、2020-2031年全球制动试验台发展现状及未来趋势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二、2020-2031年中国制动试验台生产发展现状及未来趋势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2020-2031年全球制动试验台供需现状及预测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一、2020-2031年全球制动试验台产能、产量、产能利用率及发展趋势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二、2020-2031年全球制动试验台产量、表观消费量及发展趋势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2020-2031年中国制动试验台供需现状及预测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一、2020-2031年中国制动试验台产能、产量、产能利用率及发展趋势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二、2020-2031年中国制动试验台产量、表观消费量及发展趋势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三、2020-2031年中国制动试验台产量、市场需求量及发展趋势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新冠肺炎（COVID-19）对制动试验台行业影响分析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一、COVID-19对制动试验台行业主要的影响分析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二、COVID-19对制动试验台行业2025年增长评估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五、COVID-19疫情下，制动试验台潜在市场机会、挑战及风险分析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全球与中国主要制动试验台厂商发展分析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2020-2025年全球制动试验台主要厂商列表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一、2020-2025年全球制动试验台主要厂商产量列表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二、2020-2025年全球制动试验台主要厂商产值列表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三、2025年全球主要生产商制动试验台收入排名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四、2020-2025年全球制动试验台主要厂商产品价格列表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中国市场制动试验台主要厂商发展分析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一、2020-2025年中国制动试验台主要厂商产量列表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二、2020-2025年中国制动试验台主要厂商产值列表</w:t>
      </w:r>
      <w:r>
        <w:rPr>
          <w:rFonts w:hint="eastAsia"/>
        </w:rPr>
        <w:br/>
      </w:r>
      <w:r>
        <w:rPr>
          <w:rFonts w:hint="eastAsia"/>
        </w:rPr>
        <w:t>　　第三节 制动试验台厂商产地分布及商业化日期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制动试验台行业集中度、竞争程度分析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一、制动试验台行业集中度分析：全球Top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二、全球制动试验台第一梯队、第二梯队和第三梯队生产商（品牌）及市场份额（2024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制动试验台全球领先企业SWOT分析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全球主要制动试验台企业采访及观点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全球制动试验台主要生产地区发展分析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全球主要地区制动试验台市场规模分析：2020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一、2020-2031年全球主要地区制动试验台产量及市场份额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二、2020-2031年全球主要地区制动试验台产量及市场份额预测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三、2020-2031年全球主要地区制动试验台产值及市场份额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四、2020-2031年全球主要地区制动试验台产值及市场份额预测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2020-2031年北美市场制动试验台产量、产值及增长率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2020-2031年欧洲市场制动试验台产量、产值及增长率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2020-2031年中国市场制动试验台产量、产值及增长率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2020-2031年日本市场制动试验台产量、产值及增长率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2020-2031年东南亚市场制动试验台产量、产值及增长率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2020-2031年印度市场制动试验台产量、产值及增长率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全球制动试验台消费主要地区发展分析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全球主要地区制动试验台消费展望2020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2020-2025年全球主要地区制动试验台消费量及增长率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2025-2031年全球主要地区制动试验台消费量预测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全球制动试验台重点厂商概况分析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一、重点企业（八）基本信息、制动试验台生产基地、销售区域、竞争对手及市场地位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不同类型制动试验台产品发展分析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2020-2031年全球不同类型制动试验台产量</w:t>
      </w:r>
      <w:r>
        <w:rPr>
          <w:rFonts w:hint="eastAsia"/>
        </w:rPr>
        <w:br/>
      </w:r>
      <w:r>
        <w:rPr>
          <w:rFonts w:hint="eastAsia"/>
        </w:rPr>
        <w:t>　　　　一、2020-2025年全球制动试验台不同类型制动试验台产量及市场份额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二、2025-2031年全球不同类型制动试验台产量预测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2020-2031年全球不同类型制动试验台产值</w:t>
      </w:r>
      <w:r>
        <w:rPr>
          <w:rFonts w:hint="eastAsia"/>
        </w:rPr>
        <w:br/>
      </w:r>
      <w:r>
        <w:rPr>
          <w:rFonts w:hint="eastAsia"/>
        </w:rPr>
        <w:t>　　　　一、2020-2025年全球制动试验台不同类型制动试验台产值及市场份额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二、2025-2031年全球不同类型制动试验台产值预测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2020-2031年全球不同类型制动试验台价格走势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2020-2025年不同价格区间制动试验台市场份额对比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2020-2031年中国不同类型制动试验台产量</w:t>
      </w:r>
      <w:r>
        <w:rPr>
          <w:rFonts w:hint="eastAsia"/>
        </w:rPr>
        <w:br/>
      </w:r>
      <w:r>
        <w:rPr>
          <w:rFonts w:hint="eastAsia"/>
        </w:rPr>
        <w:t>　　　　一、2020-2025年中国制动试验台不同类型制动试验台产量及市场份额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二、2025-2031年中国不同类型制动试验台产量预测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2020-2031年中国不同类型制动试验台产值</w:t>
      </w:r>
      <w:r>
        <w:rPr>
          <w:rFonts w:hint="eastAsia"/>
        </w:rPr>
        <w:br/>
      </w:r>
      <w:r>
        <w:rPr>
          <w:rFonts w:hint="eastAsia"/>
        </w:rPr>
        <w:t>　　　　一、2020-2025年中国制动试验台不同类型制动试验台产值及市场份额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二、2025-2031年中国不同类型制动试验台产值预测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制动试验台上游原料及下游主要应用发展分析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制动试验台产业链分析</w:t>
      </w:r>
      <w:r>
        <w:rPr>
          <w:rFonts w:hint="eastAsia"/>
        </w:rPr>
        <w:br/>
      </w:r>
      <w:r>
        <w:rPr>
          <w:rFonts w:hint="eastAsia"/>
        </w:rPr>
        <w:t>　　第二节 制动试验台产业上游供应分析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2020-2031年全球不同应用制动试验台消费量、市场份额及增长率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一、2020-2025年全球不同应用制动试验台消费量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二、2025-2031年全球不同应用制动试验台消费量预测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2020-2031年中国不同应用制动试验台消费量、市场份额及增长率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一、2020-2025年中国不同应用制动试验台消费量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二、2025-2031年中国不同应用制动试验台消费量预测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中国制动试验台产量、消费量、进出口分析及未来趋势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2020-2031年中国制动试验台产量、消费量、进出口分析及未来趋势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中国制动试验台进出口贸易趋势</w:t>
      </w:r>
      <w:r>
        <w:rPr>
          <w:rFonts w:hint="eastAsia"/>
        </w:rPr>
        <w:br/>
      </w:r>
      <w:r>
        <w:rPr>
          <w:rFonts w:hint="eastAsia"/>
        </w:rPr>
        <w:t>　　第三节 中国制动试验台主要进口来源</w:t>
      </w:r>
      <w:r>
        <w:rPr>
          <w:rFonts w:hint="eastAsia"/>
        </w:rPr>
        <w:br/>
      </w:r>
      <w:r>
        <w:rPr>
          <w:rFonts w:hint="eastAsia"/>
        </w:rPr>
        <w:t>　　第四节 中国制动试验台主要出口目的地</w:t>
      </w:r>
      <w:r>
        <w:rPr>
          <w:rFonts w:hint="eastAsia"/>
        </w:rPr>
        <w:br/>
      </w:r>
      <w:r>
        <w:rPr>
          <w:rFonts w:hint="eastAsia"/>
        </w:rPr>
        <w:t>　　第五节 中国制动试验台行业未来发展的有利因素、不利因素分析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中国制动试验台主要地区分布</w:t>
      </w:r>
      <w:r>
        <w:rPr>
          <w:rFonts w:hint="eastAsia"/>
        </w:rPr>
        <w:br/>
      </w:r>
      <w:r>
        <w:rPr>
          <w:rFonts w:hint="eastAsia"/>
        </w:rPr>
        <w:t>　　第一节 中国制动试验台生产地区分布</w:t>
      </w:r>
      <w:r>
        <w:rPr>
          <w:rFonts w:hint="eastAsia"/>
        </w:rPr>
        <w:br/>
      </w:r>
      <w:r>
        <w:rPr>
          <w:rFonts w:hint="eastAsia"/>
        </w:rPr>
        <w:t>　　第二节 中国制动试验台消费地区分布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制动试验台技术及相关行业技术发展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未来制动试验台行业、产品及技术发展趋势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制动试验台行业及市场环境发展趋势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制动试验台产品及技术发展趋势</w:t>
      </w:r>
      <w:r>
        <w:rPr>
          <w:rFonts w:hint="eastAsia"/>
        </w:rPr>
        <w:br/>
      </w:r>
      <w:r>
        <w:rPr>
          <w:rFonts w:hint="eastAsia"/>
        </w:rPr>
        <w:t>　　第三节 制动试验台产品价格走势</w:t>
      </w:r>
      <w:r>
        <w:rPr>
          <w:rFonts w:hint="eastAsia"/>
        </w:rPr>
        <w:br/>
      </w:r>
      <w:r>
        <w:rPr>
          <w:rFonts w:hint="eastAsia"/>
        </w:rPr>
        <w:t>　　第四节 未来制动试验台市场消费形态、消费者偏好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制动试验台销售渠道分析及建议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国内市场制动试验台销售渠道</w:t>
      </w:r>
      <w:r>
        <w:rPr>
          <w:rFonts w:hint="eastAsia"/>
        </w:rPr>
        <w:br/>
      </w:r>
      <w:r>
        <w:rPr>
          <w:rFonts w:hint="eastAsia"/>
        </w:rPr>
        <w:t>　　第二节 企业海外制动试验台销售渠道</w:t>
      </w:r>
      <w:r>
        <w:rPr>
          <w:rFonts w:hint="eastAsia"/>
        </w:rPr>
        <w:br/>
      </w:r>
      <w:r>
        <w:rPr>
          <w:rFonts w:hint="eastAsia"/>
        </w:rPr>
        <w:t>　　第三节 制动试验台销售/营销策略建议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制动试验台行业研究成果及结论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按照不同产品类型，制动试验台主要可以分为如下几个类别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不同种类制动试验台增长趋势2024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从不同应用，制动试验台主要包括如下几个方面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不同应用制动试验台消费量增长趋势2024 VS 2025</w:t>
      </w:r>
      <w:r>
        <w:rPr>
          <w:rFonts w:hint="eastAsia"/>
        </w:rPr>
        <w:br/>
      </w:r>
      <w:r>
        <w:rPr>
          <w:rFonts w:hint="eastAsia"/>
        </w:rPr>
        <w:t>　　表 制动试验台中国及欧美日等地区政策分析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制动试验台潜在市场机会、挑战及风险分析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2020-2025年全球制动试验台主要厂商产量列表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2020-2025年全球制动试验台主要厂商产量市场份额列表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2020-2025年全球制动试验台主要厂商产值列表</w:t>
      </w:r>
      <w:r>
        <w:rPr>
          <w:rFonts w:hint="eastAsia"/>
        </w:rPr>
        <w:br/>
      </w:r>
      <w:r>
        <w:rPr>
          <w:rFonts w:hint="eastAsia"/>
        </w:rPr>
        <w:t>　　表 全球制动试验台主要厂商产值市场份额列表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2025年全球主要生产商制动试验台收入排名</w:t>
      </w:r>
      <w:r>
        <w:rPr>
          <w:rFonts w:hint="eastAsia"/>
        </w:rPr>
        <w:br/>
      </w:r>
      <w:r>
        <w:rPr>
          <w:rFonts w:hint="eastAsia"/>
        </w:rPr>
        <w:t>　　表 2020-2025年全球制动试验台主要厂商产品价格列表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2020-2025年中国市场制动试验台主要厂商产品产量列表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2020-2025年中国制动试验台主要厂商产量市场份额列表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2020-2025年中国制动试验台主要厂商产值列表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2020-2025年中国制动试验台主要厂商产值市场份额列表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全球主要厂商制动试验台厂商产地分布及商业化日期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全球主要制动试验台企业采访及观点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全球主要地区制动试验台产值：2020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2020-2025年全球主要地区制动试验台产量市场份额列表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2025-2031年全球主要地区制动试验台产量列表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2025-2031年全球主要地区制动试验台产量份额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2020-2025年全球主要地区制动试验台产值列表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2020-2025年全球主要地区制动试验台产值份额列表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2020-2025年全球主要地区制动试验台消费量列表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2020-2025年全球主要地区制动试验台消费量市场份额列表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重点企业（八）制动试验台产品规格、参数及市场应用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2020-2025年重点企业（八）制动试验台产能、产量、产值、价格及毛利率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重点企业（八）制动试验台产品规格及价格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2020-2025年全球不同产品类型制动试验台产量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2020-2025年全球不同产品类型制动试验台产量市场份额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全球不同产品类型制动试验台产量预测（2025-2031）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2020-2025年全球不同产品类型制动试验台产量市场份额预测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2020-2025年全球不同类型制动试验台产值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2020-2025年全球不同类型制动试验台产值市场份额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全球不同类型制动试验台产值预测（2025-2031）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全球不同类型制动试验台产值市场预测份额（2025-2031）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2020-2025年全球不同价格区间制动试验台市场份额对比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2020-2025年中国不同产品类型制动试验台产量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2020-2025年中国不同产品类型制动试验台产量市场份额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中国不同产品类型制动试验台产量预测（2025-2031）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中国不同产品类型制动试验台产量市场份额预测（2025-2031）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2020-2025年中国不同产品类型制动试验台产值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2020-2025年中国不同产品类型制动试验台产值市场份额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中国不同产品类型制动试验台产值预测（2025-2031）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中国不同产品类型制动试验台产值市场份额预测（2025-2031）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2020-2025年全球不同应用制动试验台消费量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2020-2025年全球不同应用制动试验台消费量市场份额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全球不同应用制动试验台消费量预测（2025-2031）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全球不同应用制动试验台消费量市场份额预测（2025-2031）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2020-2025年中国不同应用制动试验台消费量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2020-2025年中国不同应用制动试验台消费量市场份额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中国不同应用制动试验台消费量预测（2025-2031）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中国不同应用制动试验台消费量市场份额预测（2025-2031）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2020-2025年中国制动试验台产量、消费量、进出口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中国制动试验台产量、消费量、进出口预测（2025-2031）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中国市场制动试验台进出口贸易趋势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中国市场制动试验台主要进口来源</w:t>
      </w:r>
      <w:r>
        <w:rPr>
          <w:rFonts w:hint="eastAsia"/>
        </w:rPr>
        <w:br/>
      </w:r>
      <w:r>
        <w:rPr>
          <w:rFonts w:hint="eastAsia"/>
        </w:rPr>
        <w:t>　　表 中国市场制动试验台主要出口目的地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中国制动试验台生产地区分布</w:t>
      </w:r>
      <w:r>
        <w:rPr>
          <w:rFonts w:hint="eastAsia"/>
        </w:rPr>
        <w:br/>
      </w:r>
      <w:r>
        <w:rPr>
          <w:rFonts w:hint="eastAsia"/>
        </w:rPr>
        <w:t>　　表 中国制动试验台消费地区分布</w:t>
      </w:r>
      <w:r>
        <w:rPr>
          <w:rFonts w:hint="eastAsia"/>
        </w:rPr>
        <w:br/>
      </w:r>
      <w:r>
        <w:rPr>
          <w:rFonts w:hint="eastAsia"/>
        </w:rPr>
        <w:t>　　表 制动试验台行业及市场环境发展趋势</w:t>
      </w:r>
      <w:r>
        <w:rPr>
          <w:rFonts w:hint="eastAsia"/>
        </w:rPr>
        <w:br/>
      </w:r>
      <w:r>
        <w:rPr>
          <w:rFonts w:hint="eastAsia"/>
        </w:rPr>
        <w:t>　　表 制动试验台产品及技术发展趋势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国内当前及未来制动试验台主要销售模式及销售渠道趋势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欧美日等地区当前及未来制动试验台主要销售模式及销售渠道趋势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制动试验台产品市场定位及目标消费者分析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制动试验台产品图片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2025年全球不同产品类型制动试验台产量市场份额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全球产品类型制动试验台消费量市场份额2024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2020-2031年中国制动试验台产量及发展趋势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2020-2031年中国制动试验台产值及未来发展趋势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2020-2031年全球制动试验台产能、产量、产能利用率及发展趋势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2020-2031年全球制动试验台产量、市场需求量及发展趋势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2020-2031年中国制动试验台产能、产量、产能利用率及发展趋势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2020-2031年中国制动试验台产量、市场需求量及发展趋势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全球制动试验台主要厂商2025年产量市场份额列表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全球制动试验台主要厂商2025年产值市场份额列表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2020-2025年中国市场制动试验台主要厂商2025年产量市场份额列表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中国制动试验台主要厂商2025年产量市场份额列表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中国制动试验台主要厂商2025年产值市场份额列表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2025年全球前五及前十大生产商制动试验台市场份额</w:t>
      </w:r>
      <w:r>
        <w:rPr>
          <w:rFonts w:hint="eastAsia"/>
        </w:rPr>
        <w:br/>
      </w:r>
      <w:r>
        <w:rPr>
          <w:rFonts w:hint="eastAsia"/>
        </w:rPr>
        <w:t>　　图 全球制动试验台第一梯队、第二梯队和第三梯队生产商（品牌）及市场份额（2024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制动试验台全球领先企业SWOT分析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全球主要地区制动试验台消费量市场份额（2024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2020-2031年印度市场制动试验台产量及增长率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2020-2031年印度市场制动试验台产值及增长率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全球主要地区制动试验台消费量市场份额（2024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全球主要地区制动试验台消费量市场份额（2024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2020-2031年印度市场制动试验台消费量、增长率及发展预测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制动试验台产业链图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制动试验台产品价格走势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e117587a4a98" w:history="1">
        <w:r>
          <w:rPr>
            <w:rStyle w:val="Hyperlink"/>
          </w:rPr>
          <w:t>中国制动试验台行业研究分析与市场前景报告（2025-2031年）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fe117587a4a98" w:history="1">
        <w:r>
          <w:rPr>
            <w:rStyle w:val="Hyperlink"/>
          </w:rPr>
          <w:t>https://www.20087.com/1/82/ZhiDongShiYanTaiFaZhanQianJing.html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验台、制动试验台磁流变制动器输入电流范围、纵向加密装置的作用、制动试验台基本原理、列车制动机安定试验、制动试验台在实验过程中,应该注意哪个零部件的温度、制动试验台实验步骤、制动试验台电机应该从低转速开始运行、汽车制动检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d4d87317d45b7" w:history="1">
      <w:r>
        <w:rPr>
          <w:rStyle w:val="Hyperlink"/>
        </w:rPr>
        <w:t>中国制动试验台行业研究分析与市场前景报告（2025-2031年）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DongShiYanTaiFaZhanQianJing.html" TargetMode="External" Id="Recbfe117587a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DongShiYanTaiFaZhanQianJing.html" TargetMode="External" Id="Rd97d4d87317d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2025-01-11T06:53:00Z</dcterms:created>
  <dcterms:modified xsi:type="dcterms:W3CDTF">2025-01-11T07:53:00Z</dcterms:modified>
  <dc:subject>中国制动试验台行业研究分析与市场前景报告（2025-2031年）</dc:subject>
  <dc:title>中国制动试验台行业研究分析与市场前景报告（2025-2031年）</dc:title>
  <cp:keywords>中国制动试验台行业研究分析与市场前景报告（2025-2031年）</cp:keywords>
  <dc:description>中国制动试验台行业研究分析与市场前景报告（2025-2031年）</dc:description>
</cp:coreProperties>
</file>