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7a01e767b4801" w:history="1">
              <w:r>
                <w:rPr>
                  <w:rStyle w:val="Hyperlink"/>
                </w:rPr>
                <w:t>全球与中国厨房用刀行业发展调研及前景分析报告（2024-2030年）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7a01e767b4801" w:history="1">
              <w:r>
                <w:rPr>
                  <w:rStyle w:val="Hyperlink"/>
                </w:rPr>
                <w:t>全球与中国厨房用刀行业发展调研及前景分析报告（2024-2030年）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47a01e767b4801" w:history="1">
                <w:r>
                  <w:rPr>
                    <w:rStyle w:val="Hyperlink"/>
                  </w:rPr>
                  <w:t>https://www.20087.com/1/62/ChuFangYongDaoShiChangQianJingFenXi.html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用刀作为烹饪必备工具之一，在全球范围内有着广泛的市场需求。近年来，随着消费者对烹饪体验和个人健康饮食关注度的提高，厨房用刀的设计、材料以及工艺均有了显著的改进和发展。市场上出现了多种材质的刀具，包括高碳不锈钢、陶瓷、大马士革钢等，这些材料不仅提升了刀具的耐用性和锋利度，同时也增强了美观性。此外，随着个性化和定制化趋势的兴起，许多品牌也开始提供定制服务，满足消费者的特殊需求。</w:t>
      </w:r>
      <w:r>
        <w:rPr>
          <w:rFonts w:hint="eastAsia"/>
        </w:rPr>
        <w:br/>
      </w:r>
      <w:r>
        <w:rPr>
          <w:rFonts w:hint="eastAsia"/>
        </w:rPr>
        <w:t>　　未来，厨房用刀的发展将更加注重创新设计和用户体验。一方面，随着材料科学的进步，新的合金和复合材料将被应用于刀具制造中，进一步提升刀具的性能和使用寿命。另一方面，考虑到厨房安全的重要性，设计师们会更加关注人体工程学，推出更加符合手部结构的设计，以减少使用时的疲劳感和提高安全性。此外，随着智能家居概念的普及，智能厨房用刀也将成为一种新的趋势，例如配备传感器来监测刀具的使用情况和保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7a01e767b4801" w:history="1">
        <w:r>
          <w:rPr>
            <w:rStyle w:val="Hyperlink"/>
          </w:rPr>
          <w:t>全球与中国厨房用刀行业发展调研及前景分析报告（2024-2030年）</w:t>
        </w:r>
      </w:hyperlink>
      <w:r>
        <w:rPr>
          <w:rFonts w:hint="eastAsia"/>
        </w:rPr>
        <w:t>》在多年厨房用刀行业研究结论的基础上，结合全球及中国厨房用刀行业市场的发展现状，通过资深研究团队对厨房用刀市场各类资讯进行整理分析，并依托国家权威数据资源和长期市场监测的数据库，对厨房用刀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b47a01e767b4801" w:history="1">
        <w:r>
          <w:rPr>
            <w:rStyle w:val="Hyperlink"/>
          </w:rPr>
          <w:t>全球与中国厨房用刀行业发展调研及前景分析报告（2024-2030年）</w:t>
        </w:r>
      </w:hyperlink>
      <w:r>
        <w:rPr>
          <w:rFonts w:hint="eastAsia"/>
        </w:rPr>
        <w:t>可以帮助投资者准确把握厨房用刀行业的市场现状，为投资者进行投资作出厨房用刀行业前景预判，挖掘厨房用刀行业投资价值，同时提出厨房用刀行业投资策略、营销策略等方面的建议。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厨房用刀行业发展综述</w:t>
      </w:r>
      <w:r>
        <w:rPr>
          <w:rFonts w:hint="eastAsia"/>
        </w:rPr>
        <w:br/>
      </w:r>
      <w:r>
        <w:rPr>
          <w:rFonts w:hint="eastAsia"/>
        </w:rPr>
        <w:t>　　1.1 厨房用刀行业概述及统计范围</w:t>
      </w:r>
      <w:r>
        <w:rPr>
          <w:rFonts w:hint="eastAsia"/>
        </w:rPr>
        <w:br/>
      </w:r>
      <w:r>
        <w:rPr>
          <w:rFonts w:hint="eastAsia"/>
        </w:rPr>
        <w:t>　　1.2 厨房用刀行业主要产品分类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不同产品类型厨房用刀增长趋势2022 vs 2023</w:t>
      </w:r>
      <w:r>
        <w:rPr>
          <w:rFonts w:hint="eastAsia"/>
        </w:rPr>
        <w:br/>
      </w:r>
      <w:r>
        <w:rPr>
          <w:rFonts w:hint="eastAsia"/>
        </w:rPr>
        <w:t>　　　　1.2.2 一般型</w:t>
      </w:r>
      <w:r>
        <w:rPr>
          <w:rFonts w:hint="eastAsia"/>
        </w:rPr>
        <w:br/>
      </w:r>
      <w:r>
        <w:rPr>
          <w:rFonts w:hint="eastAsia"/>
        </w:rPr>
        <w:t>　　　　1.2.3 特殊型</w:t>
      </w:r>
      <w:r>
        <w:rPr>
          <w:rFonts w:hint="eastAsia"/>
        </w:rPr>
        <w:br/>
      </w:r>
      <w:r>
        <w:rPr>
          <w:rFonts w:hint="eastAsia"/>
        </w:rPr>
        <w:t>　　1.3 厨房用刀下游市场应用及需求分析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不同应用厨房用刀增长趋势2022 vs 2023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商业用途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厨房用刀行业发展总体概况</w:t>
      </w:r>
      <w:r>
        <w:rPr>
          <w:rFonts w:hint="eastAsia"/>
        </w:rPr>
        <w:br/>
      </w:r>
      <w:r>
        <w:rPr>
          <w:rFonts w:hint="eastAsia"/>
        </w:rPr>
        <w:t>　　　　1.4.2 厨房用刀行业发展主要特点</w:t>
      </w:r>
      <w:r>
        <w:rPr>
          <w:rFonts w:hint="eastAsia"/>
        </w:rPr>
        <w:br/>
      </w:r>
      <w:r>
        <w:rPr>
          <w:rFonts w:hint="eastAsia"/>
        </w:rPr>
        <w:t>　　　　1.4.3 厨房用刀行业发展影响因素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全球厨房用刀行业供需及预测分析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全球厨房用刀总产能、产量、产值及需求分析（2018-2023年）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中国厨房用刀总产能、产量、产值及需求分析（2018-2023年）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全球主要地区厨房用刀供需及预测分析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全球主要地区厨房用刀产值分析（2018-2023年）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全球主要地区厨房用刀产量分析（2018-2023年）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全球主要地区厨房用刀价格分析（2018-2023年）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全球主要地区厨房用刀消费格局及预测分析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全球主要厂商厨房用刀产能、产量及产值分析（2018-2023年）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全球主要厂商总部及厨房用刀产地分布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全球主要厂商厨房用刀产品类型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中国本土主要厂商厨房用刀产量及产值分析（2018-2023年）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中国市场厨房用刀销售情况分析</w:t>
      </w:r>
      <w:r>
        <w:rPr>
          <w:rFonts w:hint="eastAsia"/>
        </w:rPr>
        <w:br/>
      </w:r>
      <w:r>
        <w:rPr>
          <w:rFonts w:hint="eastAsia"/>
        </w:rPr>
        <w:t>　　3.3 厨房用刀行业波特五力分析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不同产品类型厨房用刀分析</w:t>
      </w:r>
      <w:r>
        <w:rPr>
          <w:rFonts w:hint="eastAsia"/>
        </w:rPr>
        <w:br/>
      </w:r>
      <w:r>
        <w:rPr>
          <w:rFonts w:hint="eastAsia"/>
        </w:rPr>
        <w:t>　　4.1 全球市场不同产品类型厨房用刀产量（2018-2023年）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全球市场不同产品类型厨房用刀产量及市场份额（2018-2023年）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全球市场不同产品类型厨房用刀产量预测（2018-2023年）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全球市场不同产品类型厨房用刀规模（2018-2023年）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全球市场不同产品类型厨房用刀规模及市场份额（2018-2023年）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全球市场不同产品类型厨房用刀规模预测（2018-2023年）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全球市场不同产品类型厨房用刀价格走势（2018-2023年）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不同应用厨房用刀分析</w:t>
      </w:r>
      <w:r>
        <w:rPr>
          <w:rFonts w:hint="eastAsia"/>
        </w:rPr>
        <w:br/>
      </w:r>
      <w:r>
        <w:rPr>
          <w:rFonts w:hint="eastAsia"/>
        </w:rPr>
        <w:t>　　5.1 全球市场不同应用厨房用刀产量（2018-2023年）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全球市场不同应用厨房用刀产量及市场份额（2018-2023年）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全球市场不同应用厨房用刀产量预测（2018-2023年）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全球市场不同应用厨房用刀规模（2018-2023年）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全球市场不同应用厨房用刀规模及市场份额（2018-2023年）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全球市场不同应用厨房用刀规模预测（2018-2023年）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全球市场不同应用厨房用刀价格走势（2018-2023年）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中国厨房用刀行业政策环境分析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政策环境对厨房用刀行业的影响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厨房用刀行业经济环境分析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经济环境对厨房用刀行业的影响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厨房用刀行业产业链简介</w:t>
      </w:r>
      <w:r>
        <w:rPr>
          <w:rFonts w:hint="eastAsia"/>
        </w:rPr>
        <w:br/>
      </w:r>
      <w:r>
        <w:rPr>
          <w:rFonts w:hint="eastAsia"/>
        </w:rPr>
        <w:t>　　7.3 厨房用刀行业供应链分析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上下游行业对厨房用刀行业的影响</w:t>
      </w:r>
      <w:r>
        <w:rPr>
          <w:rFonts w:hint="eastAsia"/>
        </w:rPr>
        <w:br/>
      </w:r>
      <w:r>
        <w:rPr>
          <w:rFonts w:hint="eastAsia"/>
        </w:rPr>
        <w:t>　　7.4 厨房用刀行业采购模式</w:t>
      </w:r>
      <w:r>
        <w:rPr>
          <w:rFonts w:hint="eastAsia"/>
        </w:rPr>
        <w:br/>
      </w:r>
      <w:r>
        <w:rPr>
          <w:rFonts w:hint="eastAsia"/>
        </w:rPr>
        <w:t>　　7.5 厨房用刀行业生产模式</w:t>
      </w:r>
      <w:r>
        <w:rPr>
          <w:rFonts w:hint="eastAsia"/>
        </w:rPr>
        <w:br/>
      </w:r>
      <w:r>
        <w:rPr>
          <w:rFonts w:hint="eastAsia"/>
        </w:rPr>
        <w:t>　　7.6 厨房用刀行业销售模式及销售渠道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全球市场主要厨房用刀厂商简介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重点企业（1）基本信息、厨房用刀生产基地、总部及市场地位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重点企业（1）厨房用刀产品规格、参数及市场应用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重点企业（1）厨房用刀产量、产值、价格及毛利率（2018-2023年）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重点企业（2）基本信息、厨房用刀生产基地、总部及市场地位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重点企业（2）厨房用刀产品规格、参数及市场应用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重点企业（2）厨房用刀产量、产值、价格及毛利率（2018-2023年）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重点企业（3）基本信息、厨房用刀生产基地、总部及市场地位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重点企业（3）厨房用刀产品规格、参数及市场应用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重点企业（3）厨房用刀产量、产值、价格及毛利率（2018-2023年）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重点企业（4）基本信息、厨房用刀生产基地、总部及市场地位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重点企业（4）厨房用刀产品规格、参数及市场应用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重点企业（4）厨房用刀产量、产值、价格及毛利率（2018-2023年）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重点企业（5）基本信息、厨房用刀生产基地、总部及市场地位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重点企业（5）厨房用刀产品规格、参数及市场应用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重点企业（5）厨房用刀产量、产值、价格及毛利率（2018-2023年）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重点企业（6）基本信息、厨房用刀生产基地、总部及市场地位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重点企业（6）厨房用刀产品规格、参数及市场应用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重点企业（6）厨房用刀产量、产值、价格及毛利率（2018-2023年）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重点企业（7）基本信息、厨房用刀生产基地、总部及市场地位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重点企业（7）厨房用刀产品规格、参数及市场应用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重点企业（7）在厨房用刀产量、产值、价格及毛利率（2018-2023年）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重点企业（8）基本信息、厨房用刀生产基地、总部及市场地位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重点企业（8）厨房用刀产品规格、参数及市场应用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重点企业（8）厨房用刀产量、产值、价格及毛利率（2018-2023年）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重点企业（9）基本信息、厨房用刀生产基地、总部及市场地位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重点企业（9）厨房用刀产品规格、参数及市场应用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重点企业（9）厨房用刀产量、产值、价格及毛利率（2018-2023年）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重点企业（10）基本信息、厨房用刀生产基地、总部及市场地位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重点企业（10）厨房用刀产品规格、参数及市场应用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重点企业（10）厨房用刀产量、产值、价格及毛利率（2018-2023年）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重点企业（11）基本信息、厨房用刀生产基地、总部及市场地位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重点企业（11）厨房用刀产品规格、参数及市场应用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重点企业（11）厨房用刀产量、产值、价格及毛利率（2018-2023年）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重点企业（12）基本信息、厨房用刀生产基地、总部及市场地位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重点企业（12）厨房用刀产品规格、参数及市场应用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重点企业（12）厨房用刀产量、产值、价格及毛利率（2018-2023年）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重点企业（13）基本信息、厨房用刀生产基地、总部及市场地位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重点企业（13）厨房用刀产品规格、参数及市场应用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重点企业（13）厨房用刀产量、产值、价格及毛利率（2018-2023年）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重点企业（14）基本信息、厨房用刀生产基地、总部及市场地位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重点企业（14）厨房用刀产品规格、参数及市场应用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重点企业（14）在厨房用刀产量、产值、价格及毛利率（2018-2023年）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重点企业（15）基本信息、厨房用刀生产基地、总部及市场地位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重点企业（15）厨房用刀产品规格、参数及市场应用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重点企业（15）厨房用刀产量、产值、价格及毛利率（2018-2023年）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按照不同产品类型，厨房用刀主要可以分为如下几个类别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不同产品类型厨房用刀增长趋势2022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从不同应用，厨房用刀主要包括如下几个方面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不同应用厨房用刀增长趋势2022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厨房用刀行业发展主要特点</w:t>
      </w:r>
      <w:r>
        <w:rPr>
          <w:rFonts w:hint="eastAsia"/>
        </w:rPr>
        <w:br/>
      </w:r>
      <w:r>
        <w:rPr>
          <w:rFonts w:hint="eastAsia"/>
        </w:rPr>
        <w:t>　　表6 厨房用刀行业发展有利因素分析</w:t>
      </w:r>
      <w:r>
        <w:rPr>
          <w:rFonts w:hint="eastAsia"/>
        </w:rPr>
        <w:br/>
      </w:r>
      <w:r>
        <w:rPr>
          <w:rFonts w:hint="eastAsia"/>
        </w:rPr>
        <w:t>　　表7 厨房用刀行业发展不利因素分析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进入厨房用刀行业壁垒</w:t>
      </w:r>
      <w:r>
        <w:rPr>
          <w:rFonts w:hint="eastAsia"/>
        </w:rPr>
        <w:br/>
      </w:r>
      <w:r>
        <w:rPr>
          <w:rFonts w:hint="eastAsia"/>
        </w:rPr>
        <w:t>　　表9 厨房用刀发展趋势及建议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全球主要地区厨房用刀产值（百万美元）：2018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全球主要地区厨房用刀产值列表（2018-2023年）&amp;（百万美元）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全球主要地区厨房用刀产值（2018-2023年）&amp;（百万美元）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全球主要地区厨房用刀产量（2018-2023年）&amp;（千件）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全球主要地区厨房用刀产量（2018-2023年）&amp;（千件）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全球主要地区厨房用刀消费量（2018-2023年）&amp;（千件）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全球主要地区厨房用刀消费量（2018-2023年）&amp;（千件）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北美厨房用刀基本情况分析</w:t>
      </w:r>
      <w:r>
        <w:rPr>
          <w:rFonts w:hint="eastAsia"/>
        </w:rPr>
        <w:br/>
      </w:r>
      <w:r>
        <w:rPr>
          <w:rFonts w:hint="eastAsia"/>
        </w:rPr>
        <w:t>　　表18 欧洲厨房用刀基本情况分析</w:t>
      </w:r>
      <w:r>
        <w:rPr>
          <w:rFonts w:hint="eastAsia"/>
        </w:rPr>
        <w:br/>
      </w:r>
      <w:r>
        <w:rPr>
          <w:rFonts w:hint="eastAsia"/>
        </w:rPr>
        <w:t>　　表19 亚太厨房用刀基本情况分析</w:t>
      </w:r>
      <w:r>
        <w:rPr>
          <w:rFonts w:hint="eastAsia"/>
        </w:rPr>
        <w:br/>
      </w:r>
      <w:r>
        <w:rPr>
          <w:rFonts w:hint="eastAsia"/>
        </w:rPr>
        <w:t>　　表20 拉美厨房用刀基本情况分析</w:t>
      </w:r>
      <w:r>
        <w:rPr>
          <w:rFonts w:hint="eastAsia"/>
        </w:rPr>
        <w:br/>
      </w:r>
      <w:r>
        <w:rPr>
          <w:rFonts w:hint="eastAsia"/>
        </w:rPr>
        <w:t>　　表21 中东及非洲厨房用刀基本情况分析</w:t>
      </w:r>
      <w:r>
        <w:rPr>
          <w:rFonts w:hint="eastAsia"/>
        </w:rPr>
        <w:br/>
      </w:r>
      <w:r>
        <w:rPr>
          <w:rFonts w:hint="eastAsia"/>
        </w:rPr>
        <w:t>　　表22 中国市场厨房用刀出口目的地、占比及产品结构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中国市场厨房用刀出口来源、占比及产品结构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全球主要厂商厨房用刀产能及市场份额（2018-2023年）&amp;（千件）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全球主要厂商厨房用刀产量及市场份额（2018-2023年）&amp;（千件）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全球主要厂商厨房用刀产值及市场份额（2018-2023年）&amp;（百万美元）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2024年全球主要厂商厨房用刀产量及产值排名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全球主要厂商厨房用刀产品出厂价格（2018-2023年）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全球主要厂商厨房用刀产地分布及商业化日期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全球主要厂商厨房用刀产品类型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中国主要厂商厨房用刀产量及市场份额（2018-2023年）&amp;（千件）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中国主要厂商厨房用刀产值及市场份额（2018-2023年）&amp;（百万美元）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2024年中国本土主要厨房用刀厂商排名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2024年中国市场主要厂商厨房用刀销量排名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全球市场不同产品类型厨房用刀产量（2018-2023年）&amp;（千件）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全球市场不同产品类型厨房用刀产量市场份额（2018-2023年）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全球市场不同产品类型厨房用刀产量预测（2018-2023年）&amp;（千件）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全球市场不同产品类型厨房用刀产量市场份额预测（2018-2023年）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全球市场不同产品类型厨房用刀规模（2018-2023年）&amp;（百万美元）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全球市场不同产品类型厨房用刀规模市场份额（2018-2023年）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全球市场不同产品类型厨房用刀规模预测（2018-2023年）&amp;（百万美元）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全球市场不同产品类型厨房用刀规模市场份额预测（2018-2023年）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全球市场不同应用厨房用刀产量（2018-2023年）&amp;（千件）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全球市场不同应用厨房用刀产量市场份额（2018-2023年）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全球市场不同应用厨房用刀产量预测（2018-2023年）&amp;（千件）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全球市场不同应用厨房用刀产量市场份额预测（2018-2023年）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全球市场不同应用厨房用刀规模（2018-2023年）&amp;（百万美元）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全球市场不同应用厨房用刀规模市场份额（2018-2023年）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全球市场不同应用厨房用刀规模预测（2018-2023年）&amp;（百万美元）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全球市场不同应用厨房用刀规模市场份额预测（2018-2023年）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厨房用刀行业技术发展趋势</w:t>
      </w:r>
      <w:r>
        <w:rPr>
          <w:rFonts w:hint="eastAsia"/>
        </w:rPr>
        <w:br/>
      </w:r>
      <w:r>
        <w:rPr>
          <w:rFonts w:hint="eastAsia"/>
        </w:rPr>
        <w:t>　　表54 厨房用刀行业供应链分析</w:t>
      </w:r>
      <w:r>
        <w:rPr>
          <w:rFonts w:hint="eastAsia"/>
        </w:rPr>
        <w:br/>
      </w:r>
      <w:r>
        <w:rPr>
          <w:rFonts w:hint="eastAsia"/>
        </w:rPr>
        <w:t>　　表55 厨房用刀上游原料供应商</w:t>
      </w:r>
      <w:r>
        <w:rPr>
          <w:rFonts w:hint="eastAsia"/>
        </w:rPr>
        <w:br/>
      </w:r>
      <w:r>
        <w:rPr>
          <w:rFonts w:hint="eastAsia"/>
        </w:rPr>
        <w:t>　　表56 厨房用刀行业下游客户分析</w:t>
      </w:r>
      <w:r>
        <w:rPr>
          <w:rFonts w:hint="eastAsia"/>
        </w:rPr>
        <w:br/>
      </w:r>
      <w:r>
        <w:rPr>
          <w:rFonts w:hint="eastAsia"/>
        </w:rPr>
        <w:t>　　表57 厨房用刀行业主要下游客户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上下游行业对厨房用刀行业的影响</w:t>
      </w:r>
      <w:r>
        <w:rPr>
          <w:rFonts w:hint="eastAsia"/>
        </w:rPr>
        <w:br/>
      </w:r>
      <w:r>
        <w:rPr>
          <w:rFonts w:hint="eastAsia"/>
        </w:rPr>
        <w:t>　　表59 厨房用刀行业主要经销商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重点企业（1）厨房用刀生产基地、总部及市场地位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重点企业（1）厨房用刀产品规格、参数及市场应用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重点企业（1）厨房用刀产量（千件）、产值（百万美元）、价格及毛利率（2018-2023年）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重点企业（2）厨房用刀生产基地、总部及市场地位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重点企业（2）厨房用刀产品规格、参数及市场应用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重点企业（2）厨房用刀产量（千件）、产值（百万美元）、价格及毛利率（2018-2023年）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重点企业（3）厨房用刀生产基地、总部及市场地位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重点企业（3）厨房用刀产品规格、参数及市场应用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重点企业（3）厨房用刀产量（千件）、产值（百万美元）、价格及毛利率（2018-2023年）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重点企业（4）厨房用刀生产基地、总部及市场地位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重点企业（4）厨房用刀产品规格、参数及市场应用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重点企业（4）厨房用刀产量（千件）、产值（百万美元）、价格及毛利率（2018-2023年）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重点企业（5）厨房用刀生产基地、总部及市场地位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重点企业（5）厨房用刀产品规格、参数及市场应用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重点企业（5）厨房用刀产量（千件）、产值（百万美元）、价格及毛利率（2018-2023年）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重点企业（6）厨房用刀生产基地、总部及市场地位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重点企业（6）厨房用刀产品规格、参数及市场应用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重点企业（6）厨房用刀产量（千件）、产值（百万美元）、价格及毛利率（2018-2023年）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重点企业（7）厨房用刀生产基地、总部及市场地位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重点企业（7）厨房用刀产品规格、参数及市场应用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重点企业（7）厨房用刀产量（千件）、产值（百万美元）、价格及毛利率（2018-2023年）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重点企业（8）厨房用刀生产基地、总部及市场地位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重点企业（8）厨房用刀产品规格、参数及市场应用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重点企业（8）厨房用刀产量（千件）、产值（百万美元）、价格及毛利率（2018-2023年）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重点企业（9）厨房用刀生产基地、总部及市场地位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重点企业（9）厨房用刀产品规格、参数及市场应用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重点企业（9）厨房用刀产量（千件）、产值（百万美元）、价格及毛利率（2018-2023年）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重点企业（10）厨房用刀生产基地、总部及市场地位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重点企业（10）厨房用刀产品规格、参数及市场应用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重点企业（10）厨房用刀产量（千件）、产值（百万美元）、价格及毛利率（2018-2023年）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重点企业（11）厨房用刀生产基地、总部及市场地位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重点企业（11）厨房用刀产品规格、参数及市场应用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重点企业（11）厨房用刀产量（千件）、产值（百万美元）、价格及毛利率（2018-2023年）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重点企业（12）厨房用刀生产基地、总部及市场地位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重点企业（12）厨房用刀产品规格、参数及市场应用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重点企业（12）厨房用刀产量（千件）、产值（百万美元）、价格及毛利率（2018-2023年）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重点企业（13）厨房用刀生产基地、总部及市场地位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重点企业（13）厨房用刀产品规格、参数及市场应用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重点企业（13）厨房用刀产量（千件）、产值（百万美元）、价格及毛利率（2018-2023年）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重点企业（14）厨房用刀生产基地、总部及市场地位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重点企业（14）厨房用刀产品规格、参数及市场应用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重点企业（14）厨房用刀产量（千件）、产值（百万美元）、价格及毛利率（2018-2023年）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重点企业（15）厨房用刀生产基地、总部及市场地位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重点企业（15）厨房用刀产品规格、参数及市场应用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重点企业（15）厨房用刀产量（千件）、产值（百万美元）、价格及毛利率（2018-2023年）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中国不同产品类型厨房用刀产量市场份额2022 &amp; 2023</w:t>
      </w:r>
      <w:r>
        <w:rPr>
          <w:rFonts w:hint="eastAsia"/>
        </w:rPr>
        <w:br/>
      </w:r>
      <w:r>
        <w:rPr>
          <w:rFonts w:hint="eastAsia"/>
        </w:rPr>
        <w:t>　　图2 一般型产品图片</w:t>
      </w:r>
      <w:r>
        <w:rPr>
          <w:rFonts w:hint="eastAsia"/>
        </w:rPr>
        <w:br/>
      </w:r>
      <w:r>
        <w:rPr>
          <w:rFonts w:hint="eastAsia"/>
        </w:rPr>
        <w:t>　　图3 特殊型产品图片</w:t>
      </w:r>
      <w:r>
        <w:rPr>
          <w:rFonts w:hint="eastAsia"/>
        </w:rPr>
        <w:br/>
      </w:r>
      <w:r>
        <w:rPr>
          <w:rFonts w:hint="eastAsia"/>
        </w:rPr>
        <w:t>　　图4 中国不同应用厨房用刀消费量市场份额2022 vs 2023</w:t>
      </w:r>
      <w:r>
        <w:rPr>
          <w:rFonts w:hint="eastAsia"/>
        </w:rPr>
        <w:br/>
      </w:r>
      <w:r>
        <w:rPr>
          <w:rFonts w:hint="eastAsia"/>
        </w:rPr>
        <w:t>　　图5 家用</w:t>
      </w:r>
      <w:r>
        <w:rPr>
          <w:rFonts w:hint="eastAsia"/>
        </w:rPr>
        <w:br/>
      </w:r>
      <w:r>
        <w:rPr>
          <w:rFonts w:hint="eastAsia"/>
        </w:rPr>
        <w:t>　　图6 商业用途</w:t>
      </w:r>
      <w:r>
        <w:rPr>
          <w:rFonts w:hint="eastAsia"/>
        </w:rPr>
        <w:br/>
      </w:r>
      <w:r>
        <w:rPr>
          <w:rFonts w:hint="eastAsia"/>
        </w:rPr>
        <w:t>　　图7 其他应用</w:t>
      </w:r>
      <w:r>
        <w:rPr>
          <w:rFonts w:hint="eastAsia"/>
        </w:rPr>
        <w:br/>
      </w:r>
      <w:r>
        <w:rPr>
          <w:rFonts w:hint="eastAsia"/>
        </w:rPr>
        <w:t>　　图8 全球厨房用刀总产能及产量（2018-2023年）&amp;（千件）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图9 全球厨房用刀产值（2018-2023年）&amp;（百万美元）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图10 全球厨房用刀总需求量（2018-2023年）&amp;（千件）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中国厨房用刀总产能及产量（2018-2023年）&amp;（千件）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中国厨房用刀产值（2018-2023年）&amp;（百万美元）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中国厨房用刀总需求量（2018-2023年）&amp;（千件）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中国厨房用刀总产量占全球比重（2018-2023年）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中国厨房用刀总产值占全球比重（2018-2023年）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中国厨房用刀总需求占全球比重（2018-2023年）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全球主要地区厨房用刀产值份额（2018-2023年）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全球主要地区厨房用刀产量份额（2018-2023年）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全球主要地区厨房用刀价格趋势（2018-2023年）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全球主要地区厨房用刀消费量份额（2018-2023年）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北美（美国和加拿大）厨房用刀消费量（2018-2023年）（千件）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欧洲（德国、英国、法国、意大利和其他欧洲国家）厨房用刀消费量（2018-2023年）（千件）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亚太（中国、日本、韩国、中国台湾地区、东南亚、印度等）厨房用刀消费量（2018-2023年）（千件）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拉美（墨西哥和巴西等）厨房用刀消费量（2018-2023年）（千件）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中东及非洲地区厨房用刀消费量（2018-2023年）（千件）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中国市场国外企业与本土企业厨房用刀销量份额（2022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全球市场不同产品类型厨房用刀价格走势（2018-2023年）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全球市场不同应用厨房用刀价格走势（2018-2023年）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厨房用刀产业链</w:t>
      </w:r>
      <w:r>
        <w:rPr>
          <w:rFonts w:hint="eastAsia"/>
        </w:rPr>
        <w:br/>
      </w:r>
      <w:r>
        <w:rPr>
          <w:rFonts w:hint="eastAsia"/>
        </w:rPr>
        <w:t>　　图32 厨房用刀行业采购模式分析</w:t>
      </w:r>
      <w:r>
        <w:rPr>
          <w:rFonts w:hint="eastAsia"/>
        </w:rPr>
        <w:br/>
      </w:r>
      <w:r>
        <w:rPr>
          <w:rFonts w:hint="eastAsia"/>
        </w:rPr>
        <w:t>　　图33 厨房用刀行业销售模式分析</w:t>
      </w:r>
      <w:r>
        <w:rPr>
          <w:rFonts w:hint="eastAsia"/>
        </w:rPr>
        <w:br/>
      </w:r>
      <w:r>
        <w:rPr>
          <w:rFonts w:hint="eastAsia"/>
        </w:rPr>
        <w:t>　　图34 厨房用刀行业销售模式分析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7a01e767b4801" w:history="1">
        <w:r>
          <w:rPr>
            <w:rStyle w:val="Hyperlink"/>
          </w:rPr>
          <w:t>全球与中国厨房用刀行业发展调研及前景分析报告（2024-2030年）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47a01e767b4801" w:history="1">
        <w:r>
          <w:rPr>
            <w:rStyle w:val="Hyperlink"/>
          </w:rPr>
          <w:t>https://www.20087.com/1/62/ChuFangYongDaoShiChangQianJingFenXi.html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1aa77f8394632" w:history="1">
      <w:r>
        <w:rPr>
          <w:rStyle w:val="Hyperlink"/>
        </w:rPr>
        <w:t>全球与中国厨房用刀行业发展调研及前景分析报告（2024-2030年）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ChuFangYongDaoShiChangQianJingFenXi.html" TargetMode="External" Id="R2b47a01e767b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ChuFangYongDaoShiChangQianJingFenXi.html" TargetMode="External" Id="R9c41aa77f839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2023-12-09T23:23:00Z</dcterms:created>
  <dcterms:modified xsi:type="dcterms:W3CDTF">2023-12-10T00:23:00Z</dcterms:modified>
  <dc:subject>全球与中国厨房用刀行业发展调研及前景分析报告（2024-2030年）</dc:subject>
  <dc:title>全球与中国厨房用刀行业发展调研及前景分析报告（2024-2030年）</dc:title>
  <cp:keywords>全球与中国厨房用刀行业发展调研及前景分析报告（2024-2030年）</cp:keywords>
  <dc:description>全球与中国厨房用刀行业发展调研及前景分析报告（2024-2030年）</dc:description>
</cp:coreProperties>
</file>