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f52a3ddbf4b40" w:history="1">
              <w:r>
                <w:rPr>
                  <w:rStyle w:val="Hyperlink"/>
                </w:rPr>
                <w:t>中国坑纸纸板市场现状与前景分析报告（2024-2030年）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f52a3ddbf4b40" w:history="1">
              <w:r>
                <w:rPr>
                  <w:rStyle w:val="Hyperlink"/>
                </w:rPr>
                <w:t>中国坑纸纸板市场现状与前景分析报告（2024-2030年）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f52a3ddbf4b40" w:history="1">
                <w:r>
                  <w:rPr>
                    <w:rStyle w:val="Hyperlink"/>
                  </w:rPr>
                  <w:t>https://www.20087.com/1/12/KengZhiZhiBanDeXianZhuangYuQianJing.html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坑纸纸板即瓦楞纸板，是包装行业中的重要材料，广泛应用于快递包裹、商品包装和展示盒等领域。随着电子商务的蓬勃发展和消费者对环保包装的重视，坑纸纸板的需求量持续增长。目前，坑纸纸板的生产技术不断进步，包括高强度瓦楞纸板、环保型胶粘剂和高精度印刷技术，以满足市场对包装质量和品牌形象的要求。</w:t>
      </w:r>
      <w:r>
        <w:rPr>
          <w:rFonts w:hint="eastAsia"/>
        </w:rPr>
        <w:br/>
      </w:r>
      <w:r>
        <w:rPr>
          <w:rFonts w:hint="eastAsia"/>
        </w:rPr>
        <w:t>　　未来，坑纸纸板行业将更加关注可持续性和创新性。可持续性方面，通过使用再生纸浆和生物降解材料，减少对原生资源的依赖，同时开发更轻量化、更易于回收的纸板结构，以降低包装废物。创新性方面，智能包装技术的应用，如集成RFID标签和温湿度传感器，将使坑纸纸板具备信息存储和传输功能，增强包装的安全性和交互性。此外，定制化和个性化包装的兴起，将推动坑纸纸板设计的多样化，以满足不同品牌和产品的营销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5f52a3ddbf4b40" w:history="1">
        <w:r>
          <w:rPr>
            <w:rStyle w:val="Hyperlink"/>
          </w:rPr>
          <w:t>中国坑纸纸板市场现状与前景分析报告（2024-2030年）</w:t>
        </w:r>
      </w:hyperlink>
      <w:r>
        <w:rPr>
          <w:rFonts w:hint="eastAsia"/>
        </w:rPr>
        <w:t>全面剖析了坑纸纸板行业的市场规模、需求及价格动态。报告通过对坑纸纸板产业链的深入挖掘，详细分析了行业现状，并对坑纸纸板市场前景及发展趋势进行了科学预测。坑纸纸板报告还深入探索了各细分市场的特点，突出关注坑纸纸板重点企业的经营状况，全面揭示了坑纸纸板行业竞争格局、品牌影响力和市场集中度。坑纸纸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坑纸纸板行业相关概述</w:t>
      </w:r>
      <w:r>
        <w:rPr>
          <w:rFonts w:hint="eastAsia"/>
        </w:rPr>
        <w:br/>
      </w:r>
      <w:r>
        <w:rPr>
          <w:rFonts w:hint="eastAsia"/>
        </w:rPr>
        <w:t>　　　　一、坑纸纸板行业定义及特点</w:t>
      </w:r>
      <w:r>
        <w:rPr>
          <w:rFonts w:hint="eastAsia"/>
        </w:rPr>
        <w:br/>
      </w:r>
      <w:r>
        <w:rPr>
          <w:rFonts w:hint="eastAsia"/>
        </w:rPr>
        <w:t>　　　　　　1、坑纸纸板行业定义</w:t>
      </w:r>
      <w:r>
        <w:rPr>
          <w:rFonts w:hint="eastAsia"/>
        </w:rPr>
        <w:br/>
      </w:r>
      <w:r>
        <w:rPr>
          <w:rFonts w:hint="eastAsia"/>
        </w:rPr>
        <w:t>　　　　　　2、坑纸纸板行业特点</w:t>
      </w:r>
      <w:r>
        <w:rPr>
          <w:rFonts w:hint="eastAsia"/>
        </w:rPr>
        <w:br/>
      </w:r>
      <w:r>
        <w:rPr>
          <w:rFonts w:hint="eastAsia"/>
        </w:rPr>
        <w:t>　　　　二、坑纸纸板行业经营模式分析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1、坑纸纸板生产模式</w:t>
      </w:r>
      <w:r>
        <w:rPr>
          <w:rFonts w:hint="eastAsia"/>
        </w:rPr>
        <w:br/>
      </w:r>
      <w:r>
        <w:rPr>
          <w:rFonts w:hint="eastAsia"/>
        </w:rPr>
        <w:t>　　　　　　2、坑纸纸板采购模式</w:t>
      </w:r>
      <w:r>
        <w:rPr>
          <w:rFonts w:hint="eastAsia"/>
        </w:rPr>
        <w:br/>
      </w:r>
      <w:r>
        <w:rPr>
          <w:rFonts w:hint="eastAsia"/>
        </w:rPr>
        <w:t>　　　　　　3、坑纸纸板销售模式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2023-2024年世界坑纸纸板行业市场运行形势分析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2023-2024年全球坑纸纸板行业发展概况</w:t>
      </w:r>
      <w:r>
        <w:rPr>
          <w:rFonts w:hint="eastAsia"/>
        </w:rPr>
        <w:br/>
      </w:r>
      <w:r>
        <w:rPr>
          <w:rFonts w:hint="eastAsia"/>
        </w:rPr>
        <w:t>　　第二节 世界坑纸纸板行业发展走势</w:t>
      </w:r>
      <w:r>
        <w:rPr>
          <w:rFonts w:hint="eastAsia"/>
        </w:rPr>
        <w:br/>
      </w:r>
      <w:r>
        <w:rPr>
          <w:rFonts w:hint="eastAsia"/>
        </w:rPr>
        <w:t>　　　　一、全球坑纸纸板行业市场分布情况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二、全球坑纸纸板行业发展趋势分析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全球坑纸纸板行业重点国家和区域分析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2023-2024年中国坑纸纸板行业发展环境分析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坑纸纸板政策环境分析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坑纸纸板技术环境分析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2023-2024年坑纸纸板行业技术发展现状及趋势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当前我国坑纸纸板技术发展现状</w:t>
      </w:r>
      <w:r>
        <w:rPr>
          <w:rFonts w:hint="eastAsia"/>
        </w:rPr>
        <w:br/>
      </w:r>
      <w:r>
        <w:rPr>
          <w:rFonts w:hint="eastAsia"/>
        </w:rPr>
        <w:t>　　第二节 中外坑纸纸板技术差距及产生差距的主要原因分析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提高我国坑纸纸板技术的对策</w:t>
      </w:r>
      <w:r>
        <w:rPr>
          <w:rFonts w:hint="eastAsia"/>
        </w:rPr>
        <w:br/>
      </w:r>
      <w:r>
        <w:rPr>
          <w:rFonts w:hint="eastAsia"/>
        </w:rPr>
        <w:t>　　第四节 我国坑纸纸板研发、设计发展趋势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中国坑纸纸板行业市场供需状况分析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中国坑纸纸板行业市场规模情况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中国坑纸纸板行业盈利情况分析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中国坑纸纸板行业市场需求状况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一、2019-2024年坑纸纸板行业市场需求情况</w:t>
      </w:r>
      <w:r>
        <w:rPr>
          <w:rFonts w:hint="eastAsia"/>
        </w:rPr>
        <w:br/>
      </w:r>
      <w:r>
        <w:rPr>
          <w:rFonts w:hint="eastAsia"/>
        </w:rPr>
        <w:t>　　　　二、坑纸纸板行业市场需求特点分析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三、2024-2030年坑纸纸板行业市场需求预测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中国坑纸纸板行业市场供给状况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一、2019-2024年坑纸纸板行业市场供给情况</w:t>
      </w:r>
      <w:r>
        <w:rPr>
          <w:rFonts w:hint="eastAsia"/>
        </w:rPr>
        <w:br/>
      </w:r>
      <w:r>
        <w:rPr>
          <w:rFonts w:hint="eastAsia"/>
        </w:rPr>
        <w:t>　　　　二、坑纸纸板行业市场供给特点分析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三、2024-2030年坑纸纸板行业市场供给预测</w:t>
      </w:r>
      <w:r>
        <w:rPr>
          <w:rFonts w:hint="eastAsia"/>
        </w:rPr>
        <w:br/>
      </w:r>
      <w:r>
        <w:rPr>
          <w:rFonts w:hint="eastAsia"/>
        </w:rPr>
        <w:t>　　第五节 坑纸纸板行业市场供需平衡状况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中国坑纸纸板行业进出口情况分析预测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2019-2024年中国坑纸纸板行业进出口情况分析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一、2019-2024年中国坑纸纸板行业进口分析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二、2019-2024年中国坑纸纸板行业出口分析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2024-2030年中国坑纸纸板行业进出口情况预测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一、2024-2030年中国坑纸纸板行业进口预测分析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二、2024-2030年中国坑纸纸板行业出口预测分析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影响坑纸纸板行业进出口变化的主要原因分析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2019-2024年中国坑纸纸板行业重点地区调研分析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一、中国坑纸纸板行业重点区域市场结构调研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二、**地区坑纸纸板市场调研分析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三、**地区坑纸纸板市场调研分析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四、**地区坑纸纸板市场调研分析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五、**地区坑纸纸板市场调研分析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六、**地区坑纸纸板市场调研分析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坑纸纸板行业细分产品市场调研分析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中国坑纸纸板行业市场行情分析预测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坑纸纸板价格影响因素分析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2019-2024年中国坑纸纸板市场价格趋向分析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2024-2030年中国坑纸纸板市场价格趋向预测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坑纸纸板行业上、下游市场分析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坑纸纸板行业上游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坑纸纸板行业下游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坑纸纸板行业竞争格局分析</w:t>
      </w:r>
      <w:r>
        <w:rPr>
          <w:rFonts w:hint="eastAsia"/>
        </w:rPr>
        <w:br/>
      </w:r>
      <w:r>
        <w:rPr>
          <w:rFonts w:hint="eastAsia"/>
        </w:rPr>
        <w:t>　　第一节 坑纸纸板行业集中度分析</w:t>
      </w:r>
      <w:r>
        <w:rPr>
          <w:rFonts w:hint="eastAsia"/>
        </w:rPr>
        <w:br/>
      </w:r>
      <w:r>
        <w:rPr>
          <w:rFonts w:hint="eastAsia"/>
        </w:rPr>
        <w:t>　　　　一、坑纸纸板市场集中度分析</w:t>
      </w:r>
      <w:r>
        <w:rPr>
          <w:rFonts w:hint="eastAsia"/>
        </w:rPr>
        <w:br/>
      </w:r>
      <w:r>
        <w:rPr>
          <w:rFonts w:hint="eastAsia"/>
        </w:rPr>
        <w:t>　　　　二、坑纸纸板企业集中度分析</w:t>
      </w:r>
      <w:r>
        <w:rPr>
          <w:rFonts w:hint="eastAsia"/>
        </w:rPr>
        <w:br/>
      </w:r>
      <w:r>
        <w:rPr>
          <w:rFonts w:hint="eastAsia"/>
        </w:rPr>
        <w:t>　　　　三、坑纸纸板区域集中度分析</w:t>
      </w:r>
      <w:r>
        <w:rPr>
          <w:rFonts w:hint="eastAsia"/>
        </w:rPr>
        <w:br/>
      </w:r>
      <w:r>
        <w:rPr>
          <w:rFonts w:hint="eastAsia"/>
        </w:rPr>
        <w:t>　　第二节 坑纸纸板行业竞争格局分析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一、2023-2024年坑纸纸板行业竞争分析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二、2023-2024年中外坑纸纸板产品竞争分析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三、2023-2024年中国坑纸纸板市场竞争分析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四、2024-2030年国内主要坑纸纸板企业动向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坑纸纸板行业重点企业发展调研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坑纸纸板重点企业（一）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坑纸纸板重点企业（二）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坑纸纸板重点企业（三）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坑纸纸板重点企业（四）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坑纸纸板重点企业（五）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坑纸纸板重点企业（六）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坑纸纸板企业发展策略分析</w:t>
      </w:r>
      <w:r>
        <w:rPr>
          <w:rFonts w:hint="eastAsia"/>
        </w:rPr>
        <w:br/>
      </w:r>
      <w:r>
        <w:rPr>
          <w:rFonts w:hint="eastAsia"/>
        </w:rPr>
        <w:t>　　第一节 坑纸纸板市场策略分析</w:t>
      </w:r>
      <w:r>
        <w:rPr>
          <w:rFonts w:hint="eastAsia"/>
        </w:rPr>
        <w:br/>
      </w:r>
      <w:r>
        <w:rPr>
          <w:rFonts w:hint="eastAsia"/>
        </w:rPr>
        <w:t>　　　　一、坑纸纸板价格策略分析</w:t>
      </w:r>
      <w:r>
        <w:rPr>
          <w:rFonts w:hint="eastAsia"/>
        </w:rPr>
        <w:br/>
      </w:r>
      <w:r>
        <w:rPr>
          <w:rFonts w:hint="eastAsia"/>
        </w:rPr>
        <w:t>　　　　二、坑纸纸板渠道策略分析</w:t>
      </w:r>
      <w:r>
        <w:rPr>
          <w:rFonts w:hint="eastAsia"/>
        </w:rPr>
        <w:br/>
      </w:r>
      <w:r>
        <w:rPr>
          <w:rFonts w:hint="eastAsia"/>
        </w:rPr>
        <w:t>　　第二节 坑纸纸板销售策略分析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提高坑纸纸板企业竞争力的策略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一、提高中国坑纸纸板企业核心竞争力的对策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二、坑纸纸板企业提升竞争力的主要方向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三、影响坑纸纸板企业核心竞争力的因素及提升途径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四、提高坑纸纸板企业竞争力的策略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对我国坑纸纸板品牌的战略思考</w:t>
      </w:r>
      <w:r>
        <w:rPr>
          <w:rFonts w:hint="eastAsia"/>
        </w:rPr>
        <w:br/>
      </w:r>
      <w:r>
        <w:rPr>
          <w:rFonts w:hint="eastAsia"/>
        </w:rPr>
        <w:t>　　　　一、坑纸纸板实施品牌战略的意义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二、坑纸纸板企业品牌的现状分析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三、我国坑纸纸板企业的品牌战略</w:t>
      </w:r>
      <w:r>
        <w:rPr>
          <w:rFonts w:hint="eastAsia"/>
        </w:rPr>
        <w:br/>
      </w:r>
      <w:r>
        <w:rPr>
          <w:rFonts w:hint="eastAsia"/>
        </w:rPr>
        <w:t>　　　　四、坑纸纸板品牌战略管理的策略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中国坑纸纸板行业营销策略分析</w:t>
      </w:r>
      <w:r>
        <w:rPr>
          <w:rFonts w:hint="eastAsia"/>
        </w:rPr>
        <w:br/>
      </w:r>
      <w:r>
        <w:rPr>
          <w:rFonts w:hint="eastAsia"/>
        </w:rPr>
        <w:t>　　第一节 坑纸纸板市场推广策略研究分析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一、做好坑纸纸板产品导入</w:t>
      </w:r>
      <w:r>
        <w:rPr>
          <w:rFonts w:hint="eastAsia"/>
        </w:rPr>
        <w:br/>
      </w:r>
      <w:r>
        <w:rPr>
          <w:rFonts w:hint="eastAsia"/>
        </w:rPr>
        <w:t>　　　　二、做好坑纸纸板产品组合和产品线决策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三、坑纸纸板行业城市市场推广策略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坑纸纸板行业渠道营销研究分析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一、坑纸纸板行业营销环境分析</w:t>
      </w:r>
      <w:r>
        <w:rPr>
          <w:rFonts w:hint="eastAsia"/>
        </w:rPr>
        <w:br/>
      </w:r>
      <w:r>
        <w:rPr>
          <w:rFonts w:hint="eastAsia"/>
        </w:rPr>
        <w:t>　　　　二、坑纸纸板行业现存的营销渠道分析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三、坑纸纸板行业终端市场营销管理策略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坑纸纸板行业营销战略研究分析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一、中国坑纸纸板行业有效整合营销策略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二、建立坑纸纸板行业厂商的双嬴模式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2024-2030年中国坑纸纸板行业前景与风险预测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2024年坑纸纸板市场前景分析</w:t>
      </w:r>
      <w:r>
        <w:rPr>
          <w:rFonts w:hint="eastAsia"/>
        </w:rPr>
        <w:br/>
      </w:r>
      <w:r>
        <w:rPr>
          <w:rFonts w:hint="eastAsia"/>
        </w:rPr>
        <w:t>　　第二节 2024年坑纸纸板发展趋势预测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2024-2030年中国坑纸纸板行业投资特性分析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一、2024-2030年中国坑纸纸板行业进入壁垒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二、2024-2030年中国坑纸纸板行业盈利模式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三、2024-2030年中国坑纸纸板行业盈利因素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2024-2030年中国坑纸纸板行业投资机会分析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一、2024-2030年中国坑纸纸板细分市场投资机会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二、2024-2030年中国坑纸纸板行业区域市场投资潜力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2024-2030年中国坑纸纸板行业投资风险分析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一、2024-2030年中国坑纸纸板行业市场竞争风险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二、2024-2030年中国坑纸纸板行业技术风险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三、2024-2030年中国坑纸纸板行业政策风险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四、2024-2030年中国坑纸纸板行业进入退出风险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2024-2030年中国坑纸纸板行业盈利模式与投资策略分析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国外坑纸纸板行业投资现状及经营模式分析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一、境外坑纸纸板行业成长情况调查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中国坑纸纸板行业商业模式探讨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中国坑纸纸板行业投资国际化发展战略分析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中国坑纸纸板行业投资策略分析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中国坑纸纸板行业资本运作战略选择方案研究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中智^林^中国坑纸纸板行业多元化经营战略的可行性分析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坑纸纸板行业历程</w:t>
      </w:r>
      <w:r>
        <w:rPr>
          <w:rFonts w:hint="eastAsia"/>
        </w:rPr>
        <w:br/>
      </w:r>
      <w:r>
        <w:rPr>
          <w:rFonts w:hint="eastAsia"/>
        </w:rPr>
        <w:t>　　图表 坑纸纸板行业生命周期</w:t>
      </w:r>
      <w:r>
        <w:rPr>
          <w:rFonts w:hint="eastAsia"/>
        </w:rPr>
        <w:br/>
      </w:r>
      <w:r>
        <w:rPr>
          <w:rFonts w:hint="eastAsia"/>
        </w:rPr>
        <w:t>　　图表 坑纸纸板行业产业链分析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2019-2024年坑纸纸板行业市场容量分析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2019-2024年中国坑纸纸板市场需求量及增速统计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2024年中国坑纸纸板行业需求领域分布格局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2019-2024年中国坑纸纸板进口数量分析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2024年中国坑纸纸板进口国家及地区分析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2024年中国坑纸纸板出口国家及地区分析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**地区坑纸纸板市场规模及增长情况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**地区坑纸纸板行业市场需求情况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**地区坑纸纸板市场规模及增长情况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**地区坑纸纸板行业市场需求情况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**地区坑纸纸板市场规模及增长情况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**地区坑纸纸板行业市场需求情况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**地区坑纸纸板市场规模及增长情况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**地区坑纸纸板行业市场需求情况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坑纸纸板重点企业（一）基本信息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坑纸纸板重点企业（一）经营情况分析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坑纸纸板重点企业（一）主要经济指标情况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坑纸纸板重点企业（二）经营情况分析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坑纸纸板重点企业（二）主要经济指标情况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坑纸纸板重点企业（二）盈利能力情况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坑纸纸板重点企业（三）经营情况分析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坑纸纸板重点企业（三）主要经济指标情况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2024-2030年中国坑纸纸板行业产能预测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2024-2030年中国坑纸纸板行业产量预测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2024-2030年中国坑纸纸板市场需求量预测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2024-2030年中国坑纸纸板行业供需平衡预测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2024-2030年中国坑纸纸板行业市场容量预测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2024-2030年中国坑纸纸板行业市场规模预测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2024-2030年中国坑纸纸板市场前景分析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2024-2030年中国坑纸纸板行业发展趋势预测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f52a3ddbf4b40" w:history="1">
        <w:r>
          <w:rPr>
            <w:rStyle w:val="Hyperlink"/>
          </w:rPr>
          <w:t>中国坑纸纸板市场现状与前景分析报告（2024-2030年）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f52a3ddbf4b40" w:history="1">
        <w:r>
          <w:rPr>
            <w:rStyle w:val="Hyperlink"/>
          </w:rPr>
          <w:t>https://www.20087.com/1/12/KengZhiZhiBanDeXianZhuangYuQianJing.html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4bd874d8a4a7d" w:history="1">
      <w:r>
        <w:rPr>
          <w:rStyle w:val="Hyperlink"/>
        </w:rPr>
        <w:t>中国坑纸纸板市场现状与前景分析报告（2024-2030年）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KengZhiZhiBanDeXianZhuangYuQianJing.html" TargetMode="External" Id="R9e5f52a3ddbf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KengZhiZhiBanDeXianZhuangYuQianJing.html" TargetMode="External" Id="R06c4bd874d8a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2024-02-18T07:47:00Z</dcterms:created>
  <dcterms:modified xsi:type="dcterms:W3CDTF">2024-02-18T08:47:00Z</dcterms:modified>
  <dc:subject>中国坑纸纸板市场现状与前景分析报告（2024-2030年）</dc:subject>
  <dc:title>中国坑纸纸板市场现状与前景分析报告（2024-2030年）</dc:title>
  <cp:keywords>中国坑纸纸板市场现状与前景分析报告（2024-2030年）</cp:keywords>
  <dc:description>中国坑纸纸板市场现状与前景分析报告（2024-2030年）</dc:description>
</cp:coreProperties>
</file>