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817b212344f02" w:history="1">
              <w:r>
                <w:rPr>
                  <w:rStyle w:val="Hyperlink"/>
                </w:rPr>
                <w:t>2025-2031年中国家用马桶刷行业现状与发展趋势报告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817b212344f02" w:history="1">
              <w:r>
                <w:rPr>
                  <w:rStyle w:val="Hyperlink"/>
                </w:rPr>
                <w:t>2025-2031年中国家用马桶刷行业现状与发展趋势报告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817b212344f02" w:history="1">
                <w:r>
                  <w:rPr>
                    <w:rStyle w:val="Hyperlink"/>
                  </w:rPr>
                  <w:t>https://www.20087.com/1/92/JiaYongMaTongShuaHangYeFaZhanQuShi.html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马桶刷是一种日常清洁用品，近年来随着消费者对卫生和家居美学的重视，市场需求持续增长。目前，家用马桶刷不仅在设计上更加注重人体工学和美观性，还通过采用环保材料和易于清洁的设计，提高了产品的实用性和可持续性。此外，随着智能家居概念的普及，家用马桶刷的设计也更加注重与智能家居系统的集成。</w:t>
      </w:r>
      <w:r>
        <w:rPr>
          <w:rFonts w:hint="eastAsia"/>
        </w:rPr>
        <w:br/>
      </w:r>
      <w:r>
        <w:rPr>
          <w:rFonts w:hint="eastAsia"/>
        </w:rPr>
        <w:t>　　未来，家用马桶刷的发展将更加注重环保和智能化。一方面，通过采用更环保的材料和可降解设计，家用马桶刷将减少对环境的影响，满足消费者对可持续生活方式的追求。另一方面，随着智能家居技术的发展，家用马桶刷将集成更多智能功能，如自动清洁和消毒系统，提高清洁效率和卫生水平。此外，随着消费者对个性化需求的增加，家用马桶刷将提供更多定制化选项，以满足不同消费者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817b212344f02" w:history="1">
        <w:r>
          <w:rPr>
            <w:rStyle w:val="Hyperlink"/>
          </w:rPr>
          <w:t>2025-2031年中国家用马桶刷行业现状与发展趋势报告</w:t>
        </w:r>
      </w:hyperlink>
      <w:r>
        <w:rPr>
          <w:rFonts w:hint="eastAsia"/>
        </w:rPr>
        <w:t>》基于国家统计局及相关协会的详实数据，结合长期监测的一手资料，全面分析了家用马桶刷行业的市场规模、需求变化、产业链动态及区域发展格局。报告重点解读了家用马桶刷行业竞争态势与重点企业的市场表现，并通过科学研判行业趋势与前景，揭示了家用马桶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家用马桶刷产品概述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家用马桶刷市场特点分析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家用马桶刷行业发展周期特征分析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2024-2025年中国家用马桶刷行业发展环境分析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中国家用马桶刷行业发展经济环境分析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中国家用马桶刷行业发展政策环境分析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一、家用马桶刷行业政策影响分析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二、相关家用马桶刷行业标准分析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2024-2025年全球家用马桶刷行业市场发展调研分析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全球家用马桶刷行业市场运行环境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全球家用马桶刷行业市场发展情况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一、全球家用马桶刷行业市场供给分析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二、全球家用马桶刷行业市场需求分析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三、全球家用马桶刷行业主要国家地区发展情况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2025-2031年全球家用马桶刷行业市场规模趋势预测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中国家用马桶刷行业市场供需现状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2024-2025年中国家用马桶刷市场现状</w:t>
      </w:r>
      <w:r>
        <w:rPr>
          <w:rFonts w:hint="eastAsia"/>
        </w:rPr>
        <w:br/>
      </w:r>
      <w:r>
        <w:rPr>
          <w:rFonts w:hint="eastAsia"/>
        </w:rPr>
        <w:t>　　第二节 中国家用马桶刷行业产量情况分析及预测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一、家用马桶刷总体产能规模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二、2019-2024年中国家用马桶刷产量统计</w:t>
      </w:r>
      <w:r>
        <w:rPr>
          <w:rFonts w:hint="eastAsia"/>
        </w:rPr>
        <w:br/>
      </w:r>
      <w:r>
        <w:rPr>
          <w:rFonts w:hint="eastAsia"/>
        </w:rPr>
        <w:t>　　　　三、家用马桶刷行业供给区域分布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四、2025-2031年中国家用马桶刷产量预测</w:t>
      </w:r>
      <w:r>
        <w:rPr>
          <w:rFonts w:hint="eastAsia"/>
        </w:rPr>
        <w:br/>
      </w:r>
      <w:r>
        <w:rPr>
          <w:rFonts w:hint="eastAsia"/>
        </w:rPr>
        <w:t>　　第三节 中国家用马桶刷市场需求分析及预测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一、2019-2024年中国家用马桶刷市场需求统计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二、中国家用马桶刷市场需求特点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三、2025-2031年中国家用马桶刷市场需求量预测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中国家用马桶刷行业现状调研分析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中国家用马桶刷行业发展现状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一、2024-2025年家用马桶刷行业品牌发展现状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二、2024-2025年家用马桶刷行业需求市场现状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三、2024-2025年家用马桶刷市场需求层次分析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四、2024-2025年中国家用马桶刷市场走向分析</w:t>
      </w:r>
      <w:r>
        <w:rPr>
          <w:rFonts w:hint="eastAsia"/>
        </w:rPr>
        <w:br/>
      </w:r>
      <w:r>
        <w:rPr>
          <w:rFonts w:hint="eastAsia"/>
        </w:rPr>
        <w:t>　　第二节 中国家用马桶刷产品技术分析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一、2024-2025年家用马桶刷产品技术变化特点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二、2024-2025年家用马桶刷产品市场的新技术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三、2024-2025年家用马桶刷产品市场现状分析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中国家用马桶刷行业存在的问题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一、2024-2025年家用马桶刷产品市场存在的主要问题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二、2024-2025年国内家用马桶刷产品市场的三大瓶颈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三、2024-2025年家用马桶刷产品市场遭遇的规模难题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对中国家用马桶刷市场的分析及思考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一、家用马桶刷市场特点</w:t>
      </w:r>
      <w:r>
        <w:rPr>
          <w:rFonts w:hint="eastAsia"/>
        </w:rPr>
        <w:br/>
      </w:r>
      <w:r>
        <w:rPr>
          <w:rFonts w:hint="eastAsia"/>
        </w:rPr>
        <w:t>　　　　二、家用马桶刷市场分析</w:t>
      </w:r>
      <w:r>
        <w:rPr>
          <w:rFonts w:hint="eastAsia"/>
        </w:rPr>
        <w:br/>
      </w:r>
      <w:r>
        <w:rPr>
          <w:rFonts w:hint="eastAsia"/>
        </w:rPr>
        <w:t>　　　　三、家用马桶刷市场变化的方向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四、中国家用马桶刷行业发展的新思路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五、对中国家用马桶刷行业发展的思考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2019-2024年中国家用马桶刷产品市场进出口数据分析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2019-2024年中国家用马桶刷产品出口统计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2019-2024年中国家用马桶刷产品进口统计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2019-2024年中国家用马桶刷产品进出口价格对比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中国家用马桶刷主要进口来源地及出口目的地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家用马桶刷行业细分产品调研</w:t>
      </w:r>
      <w:r>
        <w:rPr>
          <w:rFonts w:hint="eastAsia"/>
        </w:rPr>
        <w:br/>
      </w:r>
      <w:r>
        <w:rPr>
          <w:rFonts w:hint="eastAsia"/>
        </w:rPr>
        <w:t>　　第一节 家用马桶刷细分产品结构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2019-2024年中国家用马桶刷行业竞争态势分析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2025年家用马桶刷行业集中度分析</w:t>
      </w:r>
      <w:r>
        <w:rPr>
          <w:rFonts w:hint="eastAsia"/>
        </w:rPr>
        <w:br/>
      </w:r>
      <w:r>
        <w:rPr>
          <w:rFonts w:hint="eastAsia"/>
        </w:rPr>
        <w:t>　　　　一、家用马桶刷市场集中度分析</w:t>
      </w:r>
      <w:r>
        <w:rPr>
          <w:rFonts w:hint="eastAsia"/>
        </w:rPr>
        <w:br/>
      </w:r>
      <w:r>
        <w:rPr>
          <w:rFonts w:hint="eastAsia"/>
        </w:rPr>
        <w:t>　　　　二、家用马桶刷企业分布区域集中度分析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三、家用马桶刷区域消费集中度分析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2019-2024年家用马桶刷主要企业竞争力分析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2025年家用马桶刷行业竞争格局分析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一、家用马桶刷行业竞争分析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二、中外家用马桶刷产品竞争分析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三、国内家用马桶刷行业重点企业发展动向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家用马桶刷行业上下游产业链发展情况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家用马桶刷上游产业发展分析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家用马桶刷下游产业发展分析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家用马桶刷行业重点企业竞争力分析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三、企业家用马桶刷经营状况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三、企业家用马桶刷经营状况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三、企业家用马桶刷经营状况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三、企业家用马桶刷经营状况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三、企业家用马桶刷经营状况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三、企业家用马桶刷经营状况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家用马桶刷企业管理策略建议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提高家用马桶刷企业竞争力的策略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一、提高中国家用马桶刷企业核心竞争力的对策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二、家用马桶刷企业提升竞争力的主要方向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三、影响家用马桶刷企业核心竞争力的因素及提升途径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四、提高家用马桶刷企业竞争力的策略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对中国家用马桶刷品牌的战略思考</w:t>
      </w:r>
      <w:r>
        <w:rPr>
          <w:rFonts w:hint="eastAsia"/>
        </w:rPr>
        <w:br/>
      </w:r>
      <w:r>
        <w:rPr>
          <w:rFonts w:hint="eastAsia"/>
        </w:rPr>
        <w:t>　　　　一、家用马桶刷实施品牌战略的意义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二、家用马桶刷企业品牌的现状分析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三、中国家用马桶刷企业的品牌战略</w:t>
      </w:r>
      <w:r>
        <w:rPr>
          <w:rFonts w:hint="eastAsia"/>
        </w:rPr>
        <w:br/>
      </w:r>
      <w:r>
        <w:rPr>
          <w:rFonts w:hint="eastAsia"/>
        </w:rPr>
        <w:t>　　　　四、家用马桶刷品牌战略管理的策略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家用马桶刷行业发展趋势及投资风险预警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2025年家用马桶刷市场前景分析</w:t>
      </w:r>
      <w:r>
        <w:rPr>
          <w:rFonts w:hint="eastAsia"/>
        </w:rPr>
        <w:br/>
      </w:r>
      <w:r>
        <w:rPr>
          <w:rFonts w:hint="eastAsia"/>
        </w:rPr>
        <w:t>　　第二节 2025年家用马桶刷行业发展趋势预测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影响家用马桶刷行业发展的主要因素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一、2025年影响家用马桶刷行业运行的有利因素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二、2025年影响家用马桶刷行业运行的稳定因素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三、2025年影响家用马桶刷行业运行的不利因素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四、2025年中国家用马桶刷行业发展面临的挑战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五、2025年中国家用马桶刷行业发展面临的机遇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家用马桶刷行业投资风险预警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一、2025年家用马桶刷行业市场风险及控制策略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二、2025年家用马桶刷行业政策风险及控制策略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三、2025年家用马桶刷行业经营风险及控制策略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四、2025年家用马桶刷同业竞争风险及控制策略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五、2025年家用马桶刷行业其他风险及控制策略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家用马桶刷市场研究结论</w:t>
      </w:r>
      <w:r>
        <w:rPr>
          <w:rFonts w:hint="eastAsia"/>
        </w:rPr>
        <w:br/>
      </w:r>
      <w:r>
        <w:rPr>
          <w:rFonts w:hint="eastAsia"/>
        </w:rPr>
        <w:t>　　第二节 家用马桶刷子行业研究结论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[:中:智:林:]家用马桶刷市场发展建议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家用马桶刷行业历程</w:t>
      </w:r>
      <w:r>
        <w:rPr>
          <w:rFonts w:hint="eastAsia"/>
        </w:rPr>
        <w:br/>
      </w:r>
      <w:r>
        <w:rPr>
          <w:rFonts w:hint="eastAsia"/>
        </w:rPr>
        <w:t>　　图表 家用马桶刷行业生命周期</w:t>
      </w:r>
      <w:r>
        <w:rPr>
          <w:rFonts w:hint="eastAsia"/>
        </w:rPr>
        <w:br/>
      </w:r>
      <w:r>
        <w:rPr>
          <w:rFonts w:hint="eastAsia"/>
        </w:rPr>
        <w:t>　　图表 家用马桶刷行业产业链分析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2019-2024年中国家用马桶刷行业市场规模及增长情况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2019-2024年家用马桶刷行业市场容量分析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2019-2024年中国家用马桶刷行业产能统计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2019-2024年中国家用马桶刷行业产量及增长趋势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2019-2024年中国家用马桶刷市场需求量及增速统计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2024年中国家用马桶刷行业需求领域分布格局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2019-2024年中国家用马桶刷行业销售收入分析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2019-2024年中国家用马桶刷行业盈利情况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2019-2024年中国家用马桶刷行业利润总额统计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2019-2024年中国家用马桶刷进口数量分析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2019-2024年中国家用马桶刷进口金额分析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2019-2024年中国家用马桶刷出口数量分析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2019-2024年中国家用马桶刷出口金额分析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2024年中国家用马桶刷进口国家及地区分析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2024年中国家用马桶刷出口国家及地区分析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2019-2024年中国家用马桶刷行业企业数量情况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2019-2024年中国家用马桶刷行业企业平均规模情况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**地区家用马桶刷市场规模及增长情况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**地区家用马桶刷行业市场需求情况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**地区家用马桶刷市场规模及增长情况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**地区家用马桶刷行业市场需求情况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**地区家用马桶刷市场规模及增长情况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**地区家用马桶刷行业市场需求情况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**地区家用马桶刷市场规模及增长情况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**地区家用马桶刷行业市场需求情况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家用马桶刷重点企业（一）基本信息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家用马桶刷重点企业（一）经营情况分析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家用马桶刷重点企业（一）主要经济指标情况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家用马桶刷重点企业（一）盈利能力情况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家用马桶刷重点企业（一）偿债能力情况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家用马桶刷重点企业（一）运营能力情况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家用马桶刷重点企业（一）成长能力情况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家用马桶刷重点企业（二）基本信息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家用马桶刷重点企业（二）经营情况分析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家用马桶刷重点企业（二）主要经济指标情况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家用马桶刷重点企业（二）盈利能力情况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家用马桶刷重点企业（二）偿债能力情况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家用马桶刷重点企业（二）运营能力情况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家用马桶刷重点企业（二）成长能力情况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家用马桶刷重点企业（三）基本信息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家用马桶刷重点企业（三）经营情况分析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家用马桶刷重点企业（三）主要经济指标情况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家用马桶刷重点企业（三）盈利能力情况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家用马桶刷重点企业（三）偿债能力情况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家用马桶刷重点企业（三）运营能力情况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家用马桶刷重点企业（三）成长能力情况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2025-2031年中国家用马桶刷行业产能预测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2025-2031年中国家用马桶刷行业产量预测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2025-2031年中国家用马桶刷市场需求量预测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2025-2031年中国家用马桶刷行业供需平衡预测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2025-2031年中国家用马桶刷行业市场容量预测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2025-2031年中国家用马桶刷行业市场规模预测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2025年中国家用马桶刷市场前景分析</w:t>
      </w:r>
      <w:r>
        <w:rPr>
          <w:rFonts w:hint="eastAsia"/>
        </w:rPr>
        <w:br/>
      </w:r>
      <w:r>
        <w:rPr>
          <w:rFonts w:hint="eastAsia"/>
        </w:rPr>
        <w:t>　　图表 2025年中国家用马桶刷发展趋势预测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817b212344f02" w:history="1">
        <w:r>
          <w:rPr>
            <w:rStyle w:val="Hyperlink"/>
          </w:rPr>
          <w:t>2025-2031年中国家用马桶刷行业现状与发展趋势报告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817b212344f02" w:history="1">
        <w:r>
          <w:rPr>
            <w:rStyle w:val="Hyperlink"/>
          </w:rPr>
          <w:t>https://www.20087.com/1/92/JiaYongMaTongShuaHangYeFaZhanQuShi.html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热点：家用马桶刷哪种好、家用马桶刷如何选、家用马桶刷会传染疾病吗、马桶刷用法、马桶刷有用吗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48cb735104163" w:history="1">
      <w:r>
        <w:rPr>
          <w:rStyle w:val="Hyperlink"/>
        </w:rPr>
        <w:t>2025-2031年中国家用马桶刷行业现状与发展趋势报告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iaYongMaTongShuaHangYeFaZhanQuShi.html" TargetMode="External" Id="R5b1817b21234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iaYongMaTongShuaHangYeFaZhanQuShi.html" TargetMode="External" Id="R14648cb73510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2024-09-25T02:19:00Z</dcterms:created>
  <dcterms:modified xsi:type="dcterms:W3CDTF">2024-09-25T03:19:00Z</dcterms:modified>
  <dc:subject>2025-2031年中国家用马桶刷行业现状与发展趋势报告</dc:subject>
  <dc:title>2025-2031年中国家用马桶刷行业现状与发展趋势报告</dc:title>
  <cp:keywords>2025-2031年中国家用马桶刷行业现状与发展趋势报告</cp:keywords>
  <dc:description>2025-2031年中国家用马桶刷行业现状与发展趋势报告</dc:description>
</cp:coreProperties>
</file>