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37f0c6b4904fd9" w:history="1">
              <w:r>
                <w:rPr>
                  <w:rStyle w:val="Hyperlink"/>
                </w:rPr>
                <w:t>2025-2031年全球与中国屋顶天窗行业市场分析及发展趋势预测报告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37f0c6b4904fd9" w:history="1">
              <w:r>
                <w:rPr>
                  <w:rStyle w:val="Hyperlink"/>
                </w:rPr>
                <w:t>2025-2031年全球与中国屋顶天窗行业市场分析及发展趋势预测报告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3565221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37f0c6b4904fd9" w:history="1">
                <w:r>
                  <w:rPr>
                    <w:rStyle w:val="Hyperlink"/>
                  </w:rPr>
                  <w:t>https://www.20087.com/1/22/WuDingTianChuangHangYeQuShi.html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屋顶天窗是一种改善室内自然光照条件和通风效果的有效方式，近年来受到了市场的广泛关注。随着建筑设计理念的转变和技术的进步，屋顶天窗的设计更加注重节能性和美观性。现代屋顶天窗不仅采用了高性能的玻璃材料，提高了隔热和隔音效果，还加入了智能化控制功能，如电动开启、自动感应风雨等功能，极大提升了用户体验。同时，环保和可持续性也成为屋顶天窗设计的重要考量因素，如采用低辐射玻璃和太阳能供电系统等。</w:t>
      </w:r>
      <w:r>
        <w:rPr>
          <w:rFonts w:hint="eastAsia"/>
        </w:rPr>
        <w:br/>
      </w:r>
      <w:r>
        <w:rPr>
          <w:rFonts w:hint="eastAsia"/>
        </w:rPr>
        <w:t>　　未来，屋顶天窗的发展将更加注重技术创新和用户体验。一方面，随着智能家居系统的普及，屋顶天窗将进一步集成智能化功能，如通过手机应用程序实现远程控制、根据室内光线变化自动调节开合等。另一方面，为了更好地满足节能环保的需求，屋顶天窗将采用更多高效能材料，如采用更高透光率的玻璃和智能遮阳系统，以达到更好的节能效果。此外，屋顶天窗的设计还将融入更多个性化元素，满足不同用户的审美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37f0c6b4904fd9" w:history="1">
        <w:r>
          <w:rPr>
            <w:rStyle w:val="Hyperlink"/>
          </w:rPr>
          <w:t>2025-2031年全球与中国屋顶天窗行业市场分析及发展趋势预测报告</w:t>
        </w:r>
      </w:hyperlink>
      <w:r>
        <w:rPr>
          <w:rFonts w:hint="eastAsia"/>
        </w:rPr>
        <w:t>》基于国家统计局及相关行业协会的详实数据，结合国内外屋顶天窗行业研究资料及深入市场调研，系统分析了屋顶天窗行业的市场规模、市场需求及产业链现状。报告重点探讨了屋顶天窗行业整体运行情况及细分领域特点，科学预测了屋顶天窗市场前景与发展趋势，揭示了屋顶天窗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837f0c6b4904fd9" w:history="1">
        <w:r>
          <w:rPr>
            <w:rStyle w:val="Hyperlink"/>
          </w:rPr>
          <w:t>2025-2031年全球与中国屋顶天窗行业市场分析及发展趋势预测报告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屋顶天窗市场概述</w:t>
      </w:r>
      <w:r>
        <w:rPr>
          <w:rFonts w:hint="eastAsia"/>
        </w:rPr>
        <w:br/>
      </w:r>
      <w:r>
        <w:rPr>
          <w:rFonts w:hint="eastAsia"/>
        </w:rPr>
        <w:t>　　1.1 屋顶天窗产品定义及统计范围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按照不同产品类型，屋顶天窗主要可以分为如下几个类别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不同产品类型屋顶天窗增长趋势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从不同应用，屋顶天窗主要包括如下几个方面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全球与中国屋顶天窗发展现状及趋势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2020-2025年全球屋顶天窗发展现状及未来趋势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2020-2025年中国屋顶天窗发展现状及未来趋势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2020-2025年全球屋顶天窗供需现状及2025-2031年预测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2020-2025年全球屋顶天窗产能、产量、产能利用率及发展趋势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2020-2025年全球屋顶天窗产量、表观消费量及发展趋势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2020-2025年中国屋顶天窗供需现状及2025-2031年预测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2020-2025年中国屋顶天窗产能、产量、产能利用率及2025-2031年趋势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2020-2025年中国屋顶天窗产量、表观消费量及发展趋势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2020-2025年中国屋顶天窗产量、市场需求量及发展趋势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中国及欧美日等屋顶天窗行业政策分析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全球与中国主要厂商屋顶天窗产量、产值及竞争分析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2020-2025年全球屋顶天窗主要厂商列表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2020-2025年全球屋顶天窗主要厂商产量列表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2020-2025年全球屋顶天窗主要厂商产值列表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2025年全球主要生产商屋顶天窗收入排名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2020-2025年全球屋顶天窗主要厂商产品价格列表</w:t>
      </w:r>
      <w:r>
        <w:rPr>
          <w:rFonts w:hint="eastAsia"/>
        </w:rPr>
        <w:br/>
      </w:r>
      <w:r>
        <w:rPr>
          <w:rFonts w:hint="eastAsia"/>
        </w:rPr>
        <w:t>　　2.2 中国屋顶天窗主要厂商产量、产值及市场份额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2020-2025年中国屋顶天窗主要厂商产量列表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2020-2025年中国屋顶天窗主要厂商产值列表</w:t>
      </w:r>
      <w:r>
        <w:rPr>
          <w:rFonts w:hint="eastAsia"/>
        </w:rPr>
        <w:br/>
      </w:r>
      <w:r>
        <w:rPr>
          <w:rFonts w:hint="eastAsia"/>
        </w:rPr>
        <w:t>　　2.3 屋顶天窗厂商产地分布及商业化日期</w:t>
      </w:r>
      <w:r>
        <w:rPr>
          <w:rFonts w:hint="eastAsia"/>
        </w:rPr>
        <w:br/>
      </w:r>
      <w:r>
        <w:rPr>
          <w:rFonts w:hint="eastAsia"/>
        </w:rPr>
        <w:t>　　2.4 屋顶天窗行业集中度、竞争程度分析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屋顶天窗行业集中度分析：全球Top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全球屋顶天窗第一梯队、第二梯队和第三梯队生产商（品牌）及市场份额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全球领先屋顶天窗企业SWOT分析</w:t>
      </w:r>
      <w:r>
        <w:rPr>
          <w:rFonts w:hint="eastAsia"/>
        </w:rPr>
        <w:br/>
      </w:r>
      <w:r>
        <w:rPr>
          <w:rFonts w:hint="eastAsia"/>
        </w:rPr>
        <w:t>　　2.6 全球主要屋顶天窗企业采访及观点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全球主要屋顶天窗生产地区分析</w:t>
      </w:r>
      <w:r>
        <w:rPr>
          <w:rFonts w:hint="eastAsia"/>
        </w:rPr>
        <w:br/>
      </w:r>
      <w:r>
        <w:rPr>
          <w:rFonts w:hint="eastAsia"/>
        </w:rPr>
        <w:t>　　3.1 全球主要地区屋顶天窗市场规模分析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2020-2025年全球主要地区屋顶天窗产量及市场份额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2025-2031年全球主要地区屋顶天窗产量及市场份额预测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2020-2025年全球主要地区屋顶天窗产值及市场份额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2025-2031年全球主要地区屋顶天窗产值及市场份额预测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2020-2025年北美市场屋顶天窗产量、产值及增长率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2020-2025年欧洲市场屋顶天窗产量、产值及增长率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2020-2025年中国市场屋顶天窗产量、产值及增长率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2020-2025年日本市场屋顶天窗产量、产值及增长率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2020-2025年东南亚市场屋顶天窗产量、产值及增长率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2020-2025年印度市场屋顶天窗产量、产值及增长率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2025-2031年全球主要地区屋顶天窗消费展望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2020-2025年全球主要地区屋顶天窗消费量及增长率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2025-2031年全球主要地区屋顶天窗消费量预测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2020-2025年中国市场屋顶天窗消费量、增长率及发展预测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2020-2025年北美市场屋顶天窗消费量、增长率及发展预测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2020-2025年欧洲市场屋顶天窗消费量、增长率及发展预测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2020-2025年日本市场屋顶天窗消费量、增长率及发展预测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2020-2025年东南亚市场屋顶天窗消费量、增长率及发展预测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2020-2025年印度市场屋顶天窗消费量、增长率及发展预测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全球屋顶天窗行业重点企业调研分析</w:t>
      </w:r>
      <w:r>
        <w:rPr>
          <w:rFonts w:hint="eastAsia"/>
        </w:rPr>
        <w:br/>
      </w:r>
      <w:r>
        <w:rPr>
          <w:rFonts w:hint="eastAsia"/>
        </w:rPr>
        <w:t>　　5.1 屋顶天窗重点企业（一）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重点企业（一）基本信息、屋顶天窗生产基地、销售区域、竞争对手及市场地位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重点企业（一）屋顶天窗产品规格、参数及市场应用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重点企业（一）屋顶天窗产能、产量、产值、价格及毛利率统计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屋顶天窗重点企业（二）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重点企业（二）基本信息、屋顶天窗生产基地、销售区域、竞争对手及市场地位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重点企业（二）屋顶天窗产品规格、参数及市场应用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重点企业（二）屋顶天窗产能、产量、产值、价格及毛利率统计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屋顶天窗重点企业（三）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重点企业（三）基本信息、屋顶天窗生产基地、销售区域、竞争对手及市场地位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重点企业（三）屋顶天窗产品规格、参数及市场应用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重点企业（三）屋顶天窗产能、产量、产值、价格及毛利率统计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屋顶天窗重点企业（四）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重点企业（四）基本信息、屋顶天窗生产基地、销售区域、竞争对手及市场地位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重点企业（四）屋顶天窗产品规格、参数及市场应用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重点企业（四）屋顶天窗产能、产量、产值、价格及毛利率统计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屋顶天窗重点企业（五）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重点企业（五）基本信息、屋顶天窗生产基地、销售区域、竞争对手及市场地位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重点企业（五）屋顶天窗产品规格、参数及市场应用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重点企业（五）屋顶天窗产能、产量、产值、价格及毛利率统计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屋顶天窗重点企业（六）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重点企业（六）基本信息、屋顶天窗生产基地、销售区域、竞争对手及市场地位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重点企业（六）屋顶天窗产品规格、参数及市场应用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重点企业（六）屋顶天窗产能、产量、产值、价格及毛利率统计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屋顶天窗重点企业（七）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重点企业（七）基本信息、屋顶天窗生产基地、销售区域、竞争对手及市场地位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重点企业（七）屋顶天窗产品规格、参数及市场应用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重点企业（七）屋顶天窗产能、产量、产值、价格及毛利率统计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不同类型屋顶天窗市场分析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2020-2031年全球不同类型屋顶天窗产量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2020-2025年全球不同类型屋顶天窗产量及市场份额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2025-2031年全球不同类型屋顶天窗产量预测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2020-2031年全球不同类型屋顶天窗产值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2020-2025年全球不同类型屋顶天窗产值及市场份额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2025-2031年全球不同类型屋顶天窗产值预测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2020-2025年全球不同类型屋顶天窗价格走势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2020-2025年不同价格区间屋顶天窗市场份额对比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2020-2031年中国不同类型屋顶天窗产量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2020-2025年中国不同类型屋顶天窗产量及市场份额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2025-2031年中国不同类型屋顶天窗产量预测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2020-2031年中国不同类型屋顶天窗产值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2020-2025年中国不同类型屋顶天窗产值及市场份额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2025-2031年中国不同类型屋顶天窗产值预测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屋顶天窗上游原料及下游主要应用分析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屋顶天窗产业链分析</w:t>
      </w:r>
      <w:r>
        <w:rPr>
          <w:rFonts w:hint="eastAsia"/>
        </w:rPr>
        <w:br/>
      </w:r>
      <w:r>
        <w:rPr>
          <w:rFonts w:hint="eastAsia"/>
        </w:rPr>
        <w:t>　　7.2 屋顶天窗产业上游供应分析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2020-2031年全球不同应用屋顶天窗消费量、市场份额及增长率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2020-2025年全球不同应用屋顶天窗消费量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2025-2031年全球不同应用屋顶天窗消费量预测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2020-2031年中国不同应用屋顶天窗消费量、市场份额及增长率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2020-2025年中国不同应用屋顶天窗消费量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2025-2031年中国不同应用屋顶天窗消费量预测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中国屋顶天窗产量、消费量、进出口分析及未来趋势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2020-2031年中国屋顶天窗产量、消费量、进出口分析及未来趋势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中国屋顶天窗进出口贸易趋势</w:t>
      </w:r>
      <w:r>
        <w:rPr>
          <w:rFonts w:hint="eastAsia"/>
        </w:rPr>
        <w:br/>
      </w:r>
      <w:r>
        <w:rPr>
          <w:rFonts w:hint="eastAsia"/>
        </w:rPr>
        <w:t>　　8.3 中国屋顶天窗主要进口来源</w:t>
      </w:r>
      <w:r>
        <w:rPr>
          <w:rFonts w:hint="eastAsia"/>
        </w:rPr>
        <w:br/>
      </w:r>
      <w:r>
        <w:rPr>
          <w:rFonts w:hint="eastAsia"/>
        </w:rPr>
        <w:t>　　8.4 中国屋顶天窗主要出口目的地</w:t>
      </w:r>
      <w:r>
        <w:rPr>
          <w:rFonts w:hint="eastAsia"/>
        </w:rPr>
        <w:br/>
      </w:r>
      <w:r>
        <w:rPr>
          <w:rFonts w:hint="eastAsia"/>
        </w:rPr>
        <w:t>　　8.5 中国屋顶天窗未来发展的有利因素、不利因素分析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中国屋顶天窗主要生产消费地区分布</w:t>
      </w:r>
      <w:r>
        <w:rPr>
          <w:rFonts w:hint="eastAsia"/>
        </w:rPr>
        <w:br/>
      </w:r>
      <w:r>
        <w:rPr>
          <w:rFonts w:hint="eastAsia"/>
        </w:rPr>
        <w:t>　　9.1 中国屋顶天窗生产地区分布</w:t>
      </w:r>
      <w:r>
        <w:rPr>
          <w:rFonts w:hint="eastAsia"/>
        </w:rPr>
        <w:br/>
      </w:r>
      <w:r>
        <w:rPr>
          <w:rFonts w:hint="eastAsia"/>
        </w:rPr>
        <w:t>　　9.2 中国屋顶天窗消费地区分布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影响中国屋顶天窗供需的主要因素分析</w:t>
      </w:r>
      <w:r>
        <w:rPr>
          <w:rFonts w:hint="eastAsia"/>
        </w:rPr>
        <w:br/>
      </w:r>
      <w:r>
        <w:rPr>
          <w:rFonts w:hint="eastAsia"/>
        </w:rPr>
        <w:t>　　10.1 屋顶天窗技术及相关行业技术发展</w:t>
      </w:r>
      <w:r>
        <w:rPr>
          <w:rFonts w:hint="eastAsia"/>
        </w:rPr>
        <w:br/>
      </w:r>
      <w:r>
        <w:rPr>
          <w:rFonts w:hint="eastAsia"/>
        </w:rPr>
        <w:t>　　10.2 屋顶天窗进出口贸易现状及趋势</w:t>
      </w:r>
      <w:r>
        <w:rPr>
          <w:rFonts w:hint="eastAsia"/>
        </w:rPr>
        <w:br/>
      </w:r>
      <w:r>
        <w:rPr>
          <w:rFonts w:hint="eastAsia"/>
        </w:rPr>
        <w:t>　　10.3 屋顶天窗下游行业需求变化因素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2025-2031年屋顶天窗行业、产品及技术发展趋势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屋顶天窗行业及市场环境发展趋势</w:t>
      </w:r>
      <w:r>
        <w:rPr>
          <w:rFonts w:hint="eastAsia"/>
        </w:rPr>
        <w:br/>
      </w:r>
      <w:r>
        <w:rPr>
          <w:rFonts w:hint="eastAsia"/>
        </w:rPr>
        <w:t>　　11.2 屋顶天窗产品及技术发展趋势</w:t>
      </w:r>
      <w:r>
        <w:rPr>
          <w:rFonts w:hint="eastAsia"/>
        </w:rPr>
        <w:br/>
      </w:r>
      <w:r>
        <w:rPr>
          <w:rFonts w:hint="eastAsia"/>
        </w:rPr>
        <w:t>　　11.3 屋顶天窗产品价格走势</w:t>
      </w:r>
      <w:r>
        <w:rPr>
          <w:rFonts w:hint="eastAsia"/>
        </w:rPr>
        <w:br/>
      </w:r>
      <w:r>
        <w:rPr>
          <w:rFonts w:hint="eastAsia"/>
        </w:rPr>
        <w:t>　　11.4 2025-2031年屋顶天窗市场消费形态、消费者偏好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屋顶天窗销售渠道分析及建议</w:t>
      </w:r>
      <w:r>
        <w:rPr>
          <w:rFonts w:hint="eastAsia"/>
        </w:rPr>
        <w:br/>
      </w:r>
      <w:r>
        <w:rPr>
          <w:rFonts w:hint="eastAsia"/>
        </w:rPr>
        <w:t>　　12.1 国内屋顶天窗销售渠道</w:t>
      </w:r>
      <w:r>
        <w:rPr>
          <w:rFonts w:hint="eastAsia"/>
        </w:rPr>
        <w:br/>
      </w:r>
      <w:r>
        <w:rPr>
          <w:rFonts w:hint="eastAsia"/>
        </w:rPr>
        <w:t>　　12.2 海外市场屋顶天窗销售渠道</w:t>
      </w:r>
      <w:r>
        <w:rPr>
          <w:rFonts w:hint="eastAsia"/>
        </w:rPr>
        <w:br/>
      </w:r>
      <w:r>
        <w:rPr>
          <w:rFonts w:hint="eastAsia"/>
        </w:rPr>
        <w:t>　　12.3 屋顶天窗销售/营销策略建议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中^智林^附录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按照不同产品类型，屋顶天窗主要可以分为如下几个类别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不同种类屋顶天窗增长趋势</w:t>
      </w:r>
      <w:r>
        <w:rPr>
          <w:rFonts w:hint="eastAsia"/>
        </w:rPr>
        <w:br/>
      </w:r>
      <w:r>
        <w:rPr>
          <w:rFonts w:hint="eastAsia"/>
        </w:rPr>
        <w:t>　　表3 按不同应用，屋顶天窗主要包括如下几个方面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不同应用屋顶天窗消费量增长趋势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中国及欧美日等地区屋顶天窗相关政策分析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2020-2025年全球屋顶天窗主要厂商产量列表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2020-2025年全球屋顶天窗主要厂商产量市场份额列表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2020-2025年全球屋顶天窗主要厂商产值列表</w:t>
      </w:r>
      <w:r>
        <w:rPr>
          <w:rFonts w:hint="eastAsia"/>
        </w:rPr>
        <w:br/>
      </w:r>
      <w:r>
        <w:rPr>
          <w:rFonts w:hint="eastAsia"/>
        </w:rPr>
        <w:t>　　表9 全球屋顶天窗主要厂商产值、市场份额列表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2025年全球主要生产商屋顶天窗收入排名</w:t>
      </w:r>
      <w:r>
        <w:rPr>
          <w:rFonts w:hint="eastAsia"/>
        </w:rPr>
        <w:br/>
      </w:r>
      <w:r>
        <w:rPr>
          <w:rFonts w:hint="eastAsia"/>
        </w:rPr>
        <w:t>　　表11 2020-2025年全球屋顶天窗主要厂商产品价格列表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中国屋顶天窗主要厂商产品价格列表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2020-2025年中国屋顶天窗主要厂商产量市场份额列表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2020-2025年中国屋顶天窗主要厂商产值列表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2020-2025年中国屋顶天窗主要厂商产值市场份额列表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全球主要屋顶天窗厂商产地分布及商业化日期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全球主要屋顶天窗企业采访及观点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全球主要地区屋顶天窗产值对比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全球主要地区2020-2025年屋顶天窗产量市场份额列表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2025-2031年全球主要地区屋顶天窗产量列表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2025-2031年全球主要地区屋顶天窗产量份额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2020-2025年全球主要地区屋顶天窗产值列表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2020-2025年全球主要地区屋顶天窗产值份额列表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2020-2025年全球主要地区屋顶天窗消费量列表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2020-2025年全球主要地区屋顶天窗消费量市场份额列表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重点企业（一）屋顶天窗产品规格、参数及市场应用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重点企业（一）屋顶天窗产能、产量、产值、价格及毛利率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重点企业（一）屋顶天窗产品规格及价格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重点企业（二）屋顶天窗产品规格、参数及市场应用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重点企业（二）屋顶天窗产能、产量、产值、价格及毛利率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重点企业（二）屋顶天窗产品规格及价格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重点企业（三）屋顶天窗产品规格、参数及市场应用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重点企业（三）屋顶天窗产能、产量、产值、价格及毛利率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重点企业（三）屋顶天窗产品规格及价格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重点企业（四）屋顶天窗产品规格、参数及市场应用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重点企业（四）屋顶天窗产能、产量、产值、价格及毛利率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重点企业（四）屋顶天窗产品规格及价格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重点企业（五）屋顶天窗产品规格、参数及市场应用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重点企业（五）屋顶天窗产能、产量、产值、价格及毛利率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重点企业（五）屋顶天窗产品规格及价格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重点企业（六）屋顶天窗产品规格、参数及市场应用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重点企业（六）屋顶天窗产能、产量、产值、价格及毛利率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重点企业（六）屋顶天窗产品规格及价格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重点企业（七）屋顶天窗产品规格、参数及市场应用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重点企业（七）屋顶天窗产能、产量、产值、价格及毛利率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重点企业（七）屋顶天窗产品规格及价格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2020-2025年全球不同产品类型屋顶天窗产量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2020-2025年全球不同产品类型屋顶天窗产量市场份额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2025-2031年全球不同产品类型屋顶天窗产量预测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2025-2031年全球不同产品类型屋顶天窗产量市场份额预测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2020-2025年全球不同类型屋顶天窗产值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2020-2025年全球不同类型屋顶天窗产值市场份额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2025-2031年全球不同类型屋顶天窗产值预测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2025-2031年全球不同类型屋顶天窗产值市场份额预测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2020-2025年全球不同价格区间屋顶天窗市场份额对比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2020-2025年中国不同产品类型屋顶天窗产量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2020-2025年中国不同产品类型屋顶天窗产量市场份额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2025-2031年中国不同产品类型屋顶天窗产量预测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2025-2031年中国不同产品类型屋顶天窗产量市场份额预测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2020-2025年中国不同产品类型屋顶天窗产值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2020-2025年中国不同产品类型屋顶天窗产值市场份额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2025-2031年中国不同产品类型屋顶天窗产值预测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2025-2031年中国不同产品类型屋顶天窗产值市场份额预测</w:t>
      </w:r>
      <w:r>
        <w:rPr>
          <w:rFonts w:hint="eastAsia"/>
        </w:rPr>
        <w:br/>
      </w:r>
      <w:r>
        <w:rPr>
          <w:rFonts w:hint="eastAsia"/>
        </w:rPr>
        <w:t>　　表78 屋顶天窗上游原料供应商及联系方式列表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2020-2025年全球不同应用屋顶天窗消费量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2020-2025年全球不同应用屋顶天窗消费量市场份额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2025-2031年全球不同应用屋顶天窗消费量预测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2025-2031年全球不同应用屋顶天窗消费量市场份额预测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2020-2025年中国不同应用屋顶天窗消费量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2020-2025年中国不同应用屋顶天窗消费量市场份额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2025-2031年中国不同应用屋顶天窗消费量预测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2025-2031年中国不同应用屋顶天窗消费量市场份额预测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2020-2025年中国屋顶天窗产量、消费量、进出口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2025-2031年中国屋顶天窗产量、消费量、进出口预测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中国市场屋顶天窗进出口贸易趋势</w:t>
      </w:r>
      <w:r>
        <w:rPr>
          <w:rFonts w:hint="eastAsia"/>
        </w:rPr>
        <w:br/>
      </w:r>
      <w:r>
        <w:rPr>
          <w:rFonts w:hint="eastAsia"/>
        </w:rPr>
        <w:t>　　表90 中国市场屋顶天窗主要进口来源</w:t>
      </w:r>
      <w:r>
        <w:rPr>
          <w:rFonts w:hint="eastAsia"/>
        </w:rPr>
        <w:br/>
      </w:r>
      <w:r>
        <w:rPr>
          <w:rFonts w:hint="eastAsia"/>
        </w:rPr>
        <w:t>　　表91 中国市场屋顶天窗主要出口目的地</w:t>
      </w:r>
      <w:r>
        <w:rPr>
          <w:rFonts w:hint="eastAsia"/>
        </w:rPr>
        <w:br/>
      </w:r>
      <w:r>
        <w:rPr>
          <w:rFonts w:hint="eastAsia"/>
        </w:rPr>
        <w:t>　　表92 中国屋顶天窗市场未来发展的有利因素、不利因素分析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中国屋顶天窗生产地区分布</w:t>
      </w:r>
      <w:r>
        <w:rPr>
          <w:rFonts w:hint="eastAsia"/>
        </w:rPr>
        <w:br/>
      </w:r>
      <w:r>
        <w:rPr>
          <w:rFonts w:hint="eastAsia"/>
        </w:rPr>
        <w:t>　　表94 中国屋顶天窗消费地区分布</w:t>
      </w:r>
      <w:r>
        <w:rPr>
          <w:rFonts w:hint="eastAsia"/>
        </w:rPr>
        <w:br/>
      </w:r>
      <w:r>
        <w:rPr>
          <w:rFonts w:hint="eastAsia"/>
        </w:rPr>
        <w:t>　　表95 屋顶天窗行业及市场环境发展趋势</w:t>
      </w:r>
      <w:r>
        <w:rPr>
          <w:rFonts w:hint="eastAsia"/>
        </w:rPr>
        <w:br/>
      </w:r>
      <w:r>
        <w:rPr>
          <w:rFonts w:hint="eastAsia"/>
        </w:rPr>
        <w:t>　　表96 屋顶天窗产品及技术发展趋势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2020-2025年国内屋顶天窗主要销售模式及销售渠道趋势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2020-2025年欧美日等地区屋顶天窗主要销售模式及销售渠道趋势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屋顶天窗产品市场定位及目标消费者分析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屋顶天窗产品图片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2025年全球不同产品类型屋顶天窗产量市场份额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全球不同类型屋顶天窗消费量市场份额对比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2020-2025年全球屋顶天窗产量及增长率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2020-2025年全球屋顶天窗产值及增长率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2020-2025年中国屋顶天窗产量及发展趋势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2020-2025年中国屋顶天窗产值及未来发展趋势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2020-2025年全球屋顶天窗产能、产量、产能利用率及发展趋势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2020-2025年全球屋顶天窗产量、市场需求量及发展趋势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2020-2025年中国屋顶天窗产能、产量、产能利用率及发展趋势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2020-2025年中国屋顶天窗产量、市场需求量及发展趋势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全球屋顶天窗主要厂商2025年产量市场份额列表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全球屋顶天窗主要厂商2025年产值市场份额列表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2020-2025年中国市场屋顶天窗主要厂商产量市场份额列表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中国屋顶天窗主要厂商2025年产量市场份额列表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中国屋顶天窗主要厂商2025年产值市场份额列表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2025年全球前五及前十大生产商屋顶天窗市场份额</w:t>
      </w:r>
      <w:r>
        <w:rPr>
          <w:rFonts w:hint="eastAsia"/>
        </w:rPr>
        <w:br/>
      </w:r>
      <w:r>
        <w:rPr>
          <w:rFonts w:hint="eastAsia"/>
        </w:rPr>
        <w:t>　　图24 2020-2025年全球屋顶天窗第一梯队、第二梯队和第三梯队生产商（品牌）及市场份额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屋顶天窗全球领先企业SWOT分析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全球主要地区屋顶天窗消费量市场份额对比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2020-2025年北美市场屋顶天窗产量及增长率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2020-2025年北美市场屋顶天窗产值及增长率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2020-2025年欧洲市场屋顶天窗产量及增长率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2020-2025年欧洲市场屋顶天窗产值及增长率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2020-2025年中国市场屋顶天窗产量及增长率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2020-2025年中国市场屋顶天窗产值及增长率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2020-2025年日本市场屋顶天窗产量及增长率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2020-2025年日本市场屋顶天窗产值及增长率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2020-2025年东南亚市场屋顶天窗产量及增长率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2020-2025年东南亚市场屋顶天窗产值及增长率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2020-2025年印度市场屋顶天窗产量及增长率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2020-2025年印度市场屋顶天窗产值及增长率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2020-2025年全球主要地区屋顶天窗消费量市场份额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2025-2031年全球主要地区屋顶天窗消费量市场份额预测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2020-2025年中国市场屋顶天窗消费量、增长率及发展预测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2020-2025年北美市场屋顶天窗消费量、增长率及发展预测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2020-2025年欧洲市场屋顶天窗消费量、增长率及发展预测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2020-2025年日本市场屋顶天窗消费量、增长率及发展预测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2020-2025年东南亚市场屋顶天窗消费量、增长率及发展预测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2020-2025年印度市场屋顶天窗消费量、增长率及发展预测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屋顶天窗产业链分析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屋顶天窗产品价格走势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37f0c6b4904fd9" w:history="1">
        <w:r>
          <w:rPr>
            <w:rStyle w:val="Hyperlink"/>
          </w:rPr>
          <w:t>2025-2031年全球与中国屋顶天窗行业市场分析及发展趋势预测报告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3565221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37f0c6b4904fd9" w:history="1">
        <w:r>
          <w:rPr>
            <w:rStyle w:val="Hyperlink"/>
          </w:rPr>
          <w:t>https://www.20087.com/1/22/WuDingTianChuangHangYeQuShi.html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热点：铝合金天窗图片、屋顶天窗安装视频教程、屋顶天窗图片、屋顶天窗的作用是什么、通风天窗图片、屋顶天窗一般装在什么位置、平移式天窗轨道材料、屋顶天窗漏水怎么处理、屋顶防雪滑落栅栏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7101b63f374422" w:history="1">
      <w:r>
        <w:rPr>
          <w:rStyle w:val="Hyperlink"/>
        </w:rPr>
        <w:t>2025-2031年全球与中国屋顶天窗行业市场分析及发展趋势预测报告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WuDingTianChuangHangYeQuShi.html" TargetMode="External" Id="R7837f0c6b4904f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WuDingTianChuangHangYeQuShi.html" TargetMode="External" Id="Rb37101b63f3744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2025-06-25T04:17:00Z</dcterms:created>
  <dcterms:modified xsi:type="dcterms:W3CDTF">2025-06-25T05:17:00Z</dcterms:modified>
  <dc:subject>2025-2031年全球与中国屋顶天窗行业市场分析及发展趋势预测报告</dc:subject>
  <dc:title>2025-2031年全球与中国屋顶天窗行业市场分析及发展趋势预测报告</dc:title>
  <cp:keywords>2025-2031年全球与中国屋顶天窗行业市场分析及发展趋势预测报告</cp:keywords>
  <dc:description>2025-2031年全球与中国屋顶天窗行业市场分析及发展趋势预测报告</dc:description>
</cp:coreProperties>
</file>