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feeace79c47f5" w:history="1">
              <w:r>
                <w:rPr>
                  <w:rStyle w:val="Hyperlink"/>
                </w:rPr>
                <w:t>2025-2031年怀旧搓板肥皂碟行业发展调研及市场前景分析报告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feeace79c47f5" w:history="1">
              <w:r>
                <w:rPr>
                  <w:rStyle w:val="Hyperlink"/>
                </w:rPr>
                <w:t>2025-2031年怀旧搓板肥皂碟行业发展调研及市场前景分析报告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feeace79c47f5" w:history="1">
                <w:r>
                  <w:rPr>
                    <w:rStyle w:val="Hyperlink"/>
                  </w:rPr>
                  <w:t>https://www.20087.com/1/52/HuaiJiuCuoBanFeiZaoDieShiChangQianJing.html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旧搓板肥皂碟是一种复古风格的生活用品，以其独特的设计吸引着寻求传统生活方式的消费者。怀旧搓板肥皂碟通常采用木质或金属材质，模拟过去使用的搓衣板形状，用作放置肥皂的托盘。随着人们对于简约生活和可持续生活方式的兴趣增加，怀旧搓板肥皂碟逐渐成为一种流行的家居装饰品。</w:t>
      </w:r>
      <w:r>
        <w:rPr>
          <w:rFonts w:hint="eastAsia"/>
        </w:rPr>
        <w:br/>
      </w:r>
      <w:r>
        <w:rPr>
          <w:rFonts w:hint="eastAsia"/>
        </w:rPr>
        <w:t>　　未来，怀旧搓板肥皂碟的设计将更加注重个性化和环保。随着3D打印技术的应用，消费者将能够定制独特的设计，以匹配个人品味和家居风格。此外，使用再生木材和可持续材料将成为主流趋势，以减少对环境的影响。同时，随着消费者对产品背后故事的重视，制造商可能会提供关于产品历史和制作过程的信息，以增强产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feeace79c47f5" w:history="1">
        <w:r>
          <w:rPr>
            <w:rStyle w:val="Hyperlink"/>
          </w:rPr>
          <w:t>2025-2031年怀旧搓板肥皂碟行业发展调研及市场前景分析报告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怀旧搓板肥皂碟行业的市场规模、竞争格局及技术发展现状。报告详细梳理了怀旧搓板肥皂碟产业链结构、区域分布特征及怀旧搓板肥皂碟市场需求变化，重点评估了怀旧搓板肥皂碟重点企业的市场表现与战略布局。通过对政策环境、技术创新方向及消费趋势的分析，科学预测了怀旧搓板肥皂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中国怀旧搓板肥皂碟行业发展环境</w:t>
      </w:r>
      <w:r>
        <w:rPr>
          <w:rFonts w:hint="eastAsia"/>
        </w:rPr>
        <w:br/>
      </w:r>
      <w:r>
        <w:rPr>
          <w:rFonts w:hint="eastAsia"/>
        </w:rPr>
        <w:t>　　第一节 怀旧搓板肥皂碟行业及属性分析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中国怀旧搓板肥皂碟生产现状分析</w:t>
      </w:r>
      <w:r>
        <w:rPr>
          <w:rFonts w:hint="eastAsia"/>
        </w:rPr>
        <w:br/>
      </w:r>
      <w:r>
        <w:rPr>
          <w:rFonts w:hint="eastAsia"/>
        </w:rPr>
        <w:t>　　第一节 怀旧搓板肥皂碟行业总体规模</w:t>
      </w:r>
      <w:r>
        <w:rPr>
          <w:rFonts w:hint="eastAsia"/>
        </w:rPr>
        <w:br/>
      </w:r>
      <w:r>
        <w:rPr>
          <w:rFonts w:hint="eastAsia"/>
        </w:rPr>
        <w:t>　　第一节 怀旧搓板肥皂碟产能概况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怀旧搓板肥皂碟市场容量概况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怀旧搓板肥皂碟产业的生命周期分析</w:t>
      </w:r>
      <w:r>
        <w:rPr>
          <w:rFonts w:hint="eastAsia"/>
        </w:rPr>
        <w:br/>
      </w:r>
      <w:r>
        <w:rPr>
          <w:rFonts w:hint="eastAsia"/>
        </w:rPr>
        <w:t>　　第五节 怀旧搓板肥皂碟产业供需情况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2025年中国怀旧搓板肥皂碟市场供需监测分析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2025年中国怀旧搓板肥皂碟市场竞争格局与厂商市场竞争力评价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我国怀旧搓板肥皂碟行业供需状况分析</w:t>
      </w:r>
      <w:r>
        <w:rPr>
          <w:rFonts w:hint="eastAsia"/>
        </w:rPr>
        <w:br/>
      </w:r>
      <w:r>
        <w:rPr>
          <w:rFonts w:hint="eastAsia"/>
        </w:rPr>
        <w:t>　　第一节 怀旧搓板肥皂碟行业市场需求分析</w:t>
      </w:r>
      <w:r>
        <w:rPr>
          <w:rFonts w:hint="eastAsia"/>
        </w:rPr>
        <w:br/>
      </w:r>
      <w:r>
        <w:rPr>
          <w:rFonts w:hint="eastAsia"/>
        </w:rPr>
        <w:t>　　第二节 怀旧搓板肥皂碟行业供给能力分析</w:t>
      </w:r>
      <w:r>
        <w:rPr>
          <w:rFonts w:hint="eastAsia"/>
        </w:rPr>
        <w:br/>
      </w:r>
      <w:r>
        <w:rPr>
          <w:rFonts w:hint="eastAsia"/>
        </w:rPr>
        <w:t>　　第三节 怀旧搓板肥皂碟行业进出口贸易分析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怀旧搓板肥皂碟行业竞争绩效分析</w:t>
      </w:r>
      <w:r>
        <w:rPr>
          <w:rFonts w:hint="eastAsia"/>
        </w:rPr>
        <w:br/>
      </w:r>
      <w:r>
        <w:rPr>
          <w:rFonts w:hint="eastAsia"/>
        </w:rPr>
        <w:t>　　第一节 怀旧搓板肥皂碟行业总体效益水平分析</w:t>
      </w:r>
      <w:r>
        <w:rPr>
          <w:rFonts w:hint="eastAsia"/>
        </w:rPr>
        <w:br/>
      </w:r>
      <w:r>
        <w:rPr>
          <w:rFonts w:hint="eastAsia"/>
        </w:rPr>
        <w:t>　　第二节 怀旧搓板肥皂碟行业产业集中度分析</w:t>
      </w:r>
      <w:r>
        <w:rPr>
          <w:rFonts w:hint="eastAsia"/>
        </w:rPr>
        <w:br/>
      </w:r>
      <w:r>
        <w:rPr>
          <w:rFonts w:hint="eastAsia"/>
        </w:rPr>
        <w:t>　　第三节 怀旧搓板肥皂碟行业不同所有制企业绩效分析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怀旧搓板肥皂碟行业不同规模企业绩效分析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怀旧搓板肥皂碟市场分销体系分析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2025年怀旧搓板肥皂碟市场发展前景预测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我国怀旧搓板肥皂碟行业投融资分析</w:t>
      </w:r>
      <w:r>
        <w:rPr>
          <w:rFonts w:hint="eastAsia"/>
        </w:rPr>
        <w:br/>
      </w:r>
      <w:r>
        <w:rPr>
          <w:rFonts w:hint="eastAsia"/>
        </w:rPr>
        <w:t>　　第一节 我国怀旧搓板肥皂碟行业企业所有制状况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我国怀旧搓板肥皂碟行业外资进入状况</w:t>
      </w:r>
      <w:r>
        <w:rPr>
          <w:rFonts w:hint="eastAsia"/>
        </w:rPr>
        <w:br/>
      </w:r>
      <w:r>
        <w:rPr>
          <w:rFonts w:hint="eastAsia"/>
        </w:rPr>
        <w:t>　　第三节 我国怀旧搓板肥皂碟行业合作与并购</w:t>
      </w:r>
      <w:r>
        <w:rPr>
          <w:rFonts w:hint="eastAsia"/>
        </w:rPr>
        <w:br/>
      </w:r>
      <w:r>
        <w:rPr>
          <w:rFonts w:hint="eastAsia"/>
        </w:rPr>
        <w:t>　　第四节 我国怀旧搓板肥皂碟行业投资体制分析</w:t>
      </w:r>
      <w:r>
        <w:rPr>
          <w:rFonts w:hint="eastAsia"/>
        </w:rPr>
        <w:br/>
      </w:r>
      <w:r>
        <w:rPr>
          <w:rFonts w:hint="eastAsia"/>
        </w:rPr>
        <w:t>　　第五节 我国怀旧搓板肥皂碟行业资本市场融资分析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怀旧搓板肥皂碟产业投资策略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怀旧搓板肥皂碟企业发展调研分析</w:t>
      </w:r>
      <w:r>
        <w:rPr>
          <w:rFonts w:hint="eastAsia"/>
        </w:rPr>
        <w:br/>
      </w:r>
      <w:r>
        <w:rPr>
          <w:rFonts w:hint="eastAsia"/>
        </w:rPr>
        <w:t>　　第一节 怀旧搓板肥皂碟企业（一）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怀旧搓板肥皂碟企业（二）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怀旧搓板肥皂碟企业（三）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怀旧搓板肥皂碟企业（四）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怀旧搓板肥皂碟企业（五）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怀旧搓板肥皂碟企业（六）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2025年中国怀旧搓板肥皂碟产业投资分析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怀旧搓板肥皂碟相关产业2024年走势分析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怀旧搓板肥皂碟行业成长能力及稳定性分析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怀旧搓板肥皂碟行业生命周期分析</w:t>
      </w:r>
      <w:r>
        <w:rPr>
          <w:rFonts w:hint="eastAsia"/>
        </w:rPr>
        <w:br/>
      </w:r>
      <w:r>
        <w:rPr>
          <w:rFonts w:hint="eastAsia"/>
        </w:rPr>
        <w:t>　　第二节 怀旧搓板肥皂碟行业增长性与波动性分析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怀旧搓板肥皂碟行业集中程度分析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怀旧搓板肥皂碟行业风险趋势分析与对策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怀旧搓板肥皂碟行业风险分析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怀旧搓板肥皂碟行业投资风险及控制策略分析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一、2025-2031年怀旧搓板肥皂碟行业市场风险及控制策略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二、2025-2031年怀旧搓板肥皂碟行业政策风险及控制策略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三、2025-2031年怀旧搓板肥皂碟行业经营风险及控制策略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四、2025-2031年怀旧搓板肥皂碟同业竞争风险及控制策略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五、2025-2031年怀旧搓板肥皂碟行业其他风险及控制策略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怀旧搓板肥皂碟产业投资风险</w:t>
      </w:r>
      <w:r>
        <w:rPr>
          <w:rFonts w:hint="eastAsia"/>
        </w:rPr>
        <w:br/>
      </w:r>
      <w:r>
        <w:rPr>
          <w:rFonts w:hint="eastAsia"/>
        </w:rPr>
        <w:t>　　第一节 怀旧搓板肥皂碟行业宏观调控风险</w:t>
      </w:r>
      <w:r>
        <w:rPr>
          <w:rFonts w:hint="eastAsia"/>
        </w:rPr>
        <w:br/>
      </w:r>
      <w:r>
        <w:rPr>
          <w:rFonts w:hint="eastAsia"/>
        </w:rPr>
        <w:t>　　第二节 怀旧搓板肥皂碟行业竞争风险</w:t>
      </w:r>
      <w:r>
        <w:rPr>
          <w:rFonts w:hint="eastAsia"/>
        </w:rPr>
        <w:br/>
      </w:r>
      <w:r>
        <w:rPr>
          <w:rFonts w:hint="eastAsia"/>
        </w:rPr>
        <w:t>　　第三节 怀旧搓板肥皂碟行业供需波动风险</w:t>
      </w:r>
      <w:r>
        <w:rPr>
          <w:rFonts w:hint="eastAsia"/>
        </w:rPr>
        <w:br/>
      </w:r>
      <w:r>
        <w:rPr>
          <w:rFonts w:hint="eastAsia"/>
        </w:rPr>
        <w:t>　　第四节 怀旧搓板肥皂碟行业技术创新风险</w:t>
      </w:r>
      <w:r>
        <w:rPr>
          <w:rFonts w:hint="eastAsia"/>
        </w:rPr>
        <w:br/>
      </w:r>
      <w:r>
        <w:rPr>
          <w:rFonts w:hint="eastAsia"/>
        </w:rPr>
        <w:t>　　第五节 怀旧搓板肥皂碟行业经营管理风险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2025-2031年中国怀旧搓板肥皂碟行业发展趋势研究分析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2025-2031年怀旧搓板肥皂碟行业国际市场预测</w:t>
      </w:r>
      <w:r>
        <w:rPr>
          <w:rFonts w:hint="eastAsia"/>
        </w:rPr>
        <w:br/>
      </w:r>
      <w:r>
        <w:rPr>
          <w:rFonts w:hint="eastAsia"/>
        </w:rPr>
        <w:t>　　　　一、怀旧搓板肥皂碟行业产能预测</w:t>
      </w:r>
      <w:r>
        <w:rPr>
          <w:rFonts w:hint="eastAsia"/>
        </w:rPr>
        <w:br/>
      </w:r>
      <w:r>
        <w:rPr>
          <w:rFonts w:hint="eastAsia"/>
        </w:rPr>
        <w:t>　　　　二、怀旧搓板肥皂碟行业市场需求前景</w:t>
      </w:r>
      <w:r>
        <w:rPr>
          <w:rFonts w:hint="eastAsia"/>
        </w:rPr>
        <w:br/>
      </w:r>
      <w:r>
        <w:rPr>
          <w:rFonts w:hint="eastAsia"/>
        </w:rPr>
        <w:t>　　第二节 中国怀旧搓板肥皂碟行业发展趋势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2025-2031年怀旧搓板肥皂碟行业中国市场预测</w:t>
      </w:r>
      <w:r>
        <w:rPr>
          <w:rFonts w:hint="eastAsia"/>
        </w:rPr>
        <w:br/>
      </w:r>
      <w:r>
        <w:rPr>
          <w:rFonts w:hint="eastAsia"/>
        </w:rPr>
        <w:t>　　　　一、怀旧搓板肥皂碟行业产能预测</w:t>
      </w:r>
      <w:r>
        <w:rPr>
          <w:rFonts w:hint="eastAsia"/>
        </w:rPr>
        <w:br/>
      </w:r>
      <w:r>
        <w:rPr>
          <w:rFonts w:hint="eastAsia"/>
        </w:rPr>
        <w:t>　　　　二、怀旧搓板肥皂碟行业市场需求前景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怀旧搓板肥皂碟行业投资机会分析研究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2025-2031年怀旧搓板肥皂碟行业主要区域投资机会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2025-2031年怀旧搓板肥皂碟行业出口市场投资机会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中^智^林：2025-2031年怀旧搓板肥皂碟行业企业的多元化投资机会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怀旧搓板肥皂碟图片</w:t>
      </w:r>
      <w:r>
        <w:rPr>
          <w:rFonts w:hint="eastAsia"/>
        </w:rPr>
        <w:br/>
      </w:r>
      <w:r>
        <w:rPr>
          <w:rFonts w:hint="eastAsia"/>
        </w:rPr>
        <w:t>　　图表 怀旧搓板肥皂碟种类 分类</w:t>
      </w:r>
      <w:r>
        <w:rPr>
          <w:rFonts w:hint="eastAsia"/>
        </w:rPr>
        <w:br/>
      </w:r>
      <w:r>
        <w:rPr>
          <w:rFonts w:hint="eastAsia"/>
        </w:rPr>
        <w:t>　　图表 怀旧搓板肥皂碟用途 应用</w:t>
      </w:r>
      <w:r>
        <w:rPr>
          <w:rFonts w:hint="eastAsia"/>
        </w:rPr>
        <w:br/>
      </w:r>
      <w:r>
        <w:rPr>
          <w:rFonts w:hint="eastAsia"/>
        </w:rPr>
        <w:t>　　图表 怀旧搓板肥皂碟主要特点</w:t>
      </w:r>
      <w:r>
        <w:rPr>
          <w:rFonts w:hint="eastAsia"/>
        </w:rPr>
        <w:br/>
      </w:r>
      <w:r>
        <w:rPr>
          <w:rFonts w:hint="eastAsia"/>
        </w:rPr>
        <w:t>　　图表 怀旧搓板肥皂碟产业链分析</w:t>
      </w:r>
      <w:r>
        <w:rPr>
          <w:rFonts w:hint="eastAsia"/>
        </w:rPr>
        <w:br/>
      </w:r>
      <w:r>
        <w:rPr>
          <w:rFonts w:hint="eastAsia"/>
        </w:rPr>
        <w:t>　　图表 怀旧搓板肥皂碟政策分析</w:t>
      </w:r>
      <w:r>
        <w:rPr>
          <w:rFonts w:hint="eastAsia"/>
        </w:rPr>
        <w:br/>
      </w:r>
      <w:r>
        <w:rPr>
          <w:rFonts w:hint="eastAsia"/>
        </w:rPr>
        <w:t>　　图表 怀旧搓板肥皂碟技术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2019-2024年怀旧搓板肥皂碟行业市场容量分析</w:t>
      </w:r>
      <w:r>
        <w:rPr>
          <w:rFonts w:hint="eastAsia"/>
        </w:rPr>
        <w:br/>
      </w:r>
      <w:r>
        <w:rPr>
          <w:rFonts w:hint="eastAsia"/>
        </w:rPr>
        <w:t>　　图表 怀旧搓板肥皂碟生产现状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2019-2024年中国怀旧搓板肥皂碟行业产量及增长趋势</w:t>
      </w:r>
      <w:r>
        <w:rPr>
          <w:rFonts w:hint="eastAsia"/>
        </w:rPr>
        <w:br/>
      </w:r>
      <w:r>
        <w:rPr>
          <w:rFonts w:hint="eastAsia"/>
        </w:rPr>
        <w:t>　　图表 怀旧搓板肥皂碟行业动态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2024年中国怀旧搓板肥皂碟行业需求领域分布格局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2019-2024年中国怀旧搓板肥皂碟价格走势</w:t>
      </w:r>
      <w:r>
        <w:rPr>
          <w:rFonts w:hint="eastAsia"/>
        </w:rPr>
        <w:br/>
      </w:r>
      <w:r>
        <w:rPr>
          <w:rFonts w:hint="eastAsia"/>
        </w:rPr>
        <w:t>　　图表 2024年怀旧搓板肥皂碟成本和利润分析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**地区怀旧搓板肥皂碟市场规模及增长情况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**地区怀旧搓板肥皂碟行业市场需求情况</w:t>
      </w:r>
      <w:r>
        <w:rPr>
          <w:rFonts w:hint="eastAsia"/>
        </w:rPr>
        <w:br/>
      </w:r>
      <w:r>
        <w:rPr>
          <w:rFonts w:hint="eastAsia"/>
        </w:rPr>
        <w:t>　　图表 怀旧搓板肥皂碟品牌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怀旧搓板肥皂碟企业（一）概况</w:t>
      </w:r>
      <w:r>
        <w:rPr>
          <w:rFonts w:hint="eastAsia"/>
        </w:rPr>
        <w:br/>
      </w:r>
      <w:r>
        <w:rPr>
          <w:rFonts w:hint="eastAsia"/>
        </w:rPr>
        <w:t>　　图表 企业怀旧搓板肥皂碟型号 规格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怀旧搓板肥皂碟企业（一）经营分析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怀旧搓板肥皂碟上游现状</w:t>
      </w:r>
      <w:r>
        <w:rPr>
          <w:rFonts w:hint="eastAsia"/>
        </w:rPr>
        <w:br/>
      </w:r>
      <w:r>
        <w:rPr>
          <w:rFonts w:hint="eastAsia"/>
        </w:rPr>
        <w:t>　　图表 怀旧搓板肥皂碟下游调研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怀旧搓板肥皂碟企业（二）概况</w:t>
      </w:r>
      <w:r>
        <w:rPr>
          <w:rFonts w:hint="eastAsia"/>
        </w:rPr>
        <w:br/>
      </w:r>
      <w:r>
        <w:rPr>
          <w:rFonts w:hint="eastAsia"/>
        </w:rPr>
        <w:t>　　图表 企业怀旧搓板肥皂碟型号 规格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怀旧搓板肥皂碟企业（二）经营分析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怀旧搓板肥皂碟企业（三）概况</w:t>
      </w:r>
      <w:r>
        <w:rPr>
          <w:rFonts w:hint="eastAsia"/>
        </w:rPr>
        <w:br/>
      </w:r>
      <w:r>
        <w:rPr>
          <w:rFonts w:hint="eastAsia"/>
        </w:rPr>
        <w:t>　　图表 企业怀旧搓板肥皂碟型号 规格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怀旧搓板肥皂碟企业（三）经营分析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怀旧搓板肥皂碟企业（三）成长能力情况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怀旧搓板肥皂碟优势</w:t>
      </w:r>
      <w:r>
        <w:rPr>
          <w:rFonts w:hint="eastAsia"/>
        </w:rPr>
        <w:br/>
      </w:r>
      <w:r>
        <w:rPr>
          <w:rFonts w:hint="eastAsia"/>
        </w:rPr>
        <w:t>　　图表 怀旧搓板肥皂碟劣势</w:t>
      </w:r>
      <w:r>
        <w:rPr>
          <w:rFonts w:hint="eastAsia"/>
        </w:rPr>
        <w:br/>
      </w:r>
      <w:r>
        <w:rPr>
          <w:rFonts w:hint="eastAsia"/>
        </w:rPr>
        <w:t>　　图表 怀旧搓板肥皂碟机会</w:t>
      </w:r>
      <w:r>
        <w:rPr>
          <w:rFonts w:hint="eastAsia"/>
        </w:rPr>
        <w:br/>
      </w:r>
      <w:r>
        <w:rPr>
          <w:rFonts w:hint="eastAsia"/>
        </w:rPr>
        <w:t>　　图表 怀旧搓板肥皂碟威胁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2025-2031年中国怀旧搓板肥皂碟行业发展趋势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feeace79c47f5" w:history="1">
        <w:r>
          <w:rPr>
            <w:rStyle w:val="Hyperlink"/>
          </w:rPr>
          <w:t>2025-2031年怀旧搓板肥皂碟行业发展调研及市场前景分析报告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feeace79c47f5" w:history="1">
        <w:r>
          <w:rPr>
            <w:rStyle w:val="Hyperlink"/>
          </w:rPr>
          <w:t>https://www.20087.com/1/52/HuaiJiuCuoBanFeiZaoDieShiChangQianJing.html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热点：老式怀旧物品、搓肥皂七字口诀、板搓、揉搓肥皂的七字口诀、搓澡先搓还是先打肥皂、老磨盘图片、老式盘子图片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5d511947143d3" w:history="1">
      <w:r>
        <w:rPr>
          <w:rStyle w:val="Hyperlink"/>
        </w:rPr>
        <w:t>2025-2031年怀旧搓板肥皂碟行业发展调研及市场前景分析报告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aiJiuCuoBanFeiZaoDieShiChangQianJing.html" TargetMode="External" Id="Rb15feeace79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aiJiuCuoBanFeiZaoDieShiChangQianJing.html" TargetMode="External" Id="R3fb5d511947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2025-02-16T23:48:00Z</dcterms:created>
  <dcterms:modified xsi:type="dcterms:W3CDTF">2025-02-17T00:48:00Z</dcterms:modified>
  <dc:subject>2025-2031年怀旧搓板肥皂碟行业发展调研及市场前景分析报告</dc:subject>
  <dc:title>2025-2031年怀旧搓板肥皂碟行业发展调研及市场前景分析报告</dc:title>
  <cp:keywords>2025-2031年怀旧搓板肥皂碟行业发展调研及市场前景分析报告</cp:keywords>
  <dc:description>2025-2031年怀旧搓板肥皂碟行业发展调研及市场前景分析报告</dc:description>
</cp:coreProperties>
</file>