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c2f7496584c49" w:history="1">
              <w:r>
                <w:rPr>
                  <w:rStyle w:val="Hyperlink"/>
                </w:rPr>
                <w:t>2025-2031年中国指甲刷行业市场分析与趋势预测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c2f7496584c49" w:history="1">
              <w:r>
                <w:rPr>
                  <w:rStyle w:val="Hyperlink"/>
                </w:rPr>
                <w:t>2025-2031年中国指甲刷行业市场分析与趋势预测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c2f7496584c49" w:history="1">
                <w:r>
                  <w:rPr>
                    <w:rStyle w:val="Hyperlink"/>
                  </w:rPr>
                  <w:t>https://www.20087.com/1/22/ZhiJiaShuaFaZhanQuShiFenXi.html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甲刷是一种日常清洁用品，用于去除指甲缝隙中的污垢和死皮，保持手部卫生。目前，指甲刷的设计更加人性化，采用柔软的刷毛和舒适的握柄，避免了对皮肤和指甲的损伤。同时，抗菌材料的使用和可拆卸设计，使得指甲刷易于清洁和更换，减少了细菌滋生的风险。此外，随着个性化消费趋势的兴起，市场上出现了各种形状、颜色和图案的指甲刷，满足了消费者的审美需求。</w:t>
      </w:r>
      <w:r>
        <w:rPr>
          <w:rFonts w:hint="eastAsia"/>
        </w:rPr>
        <w:br/>
      </w:r>
      <w:r>
        <w:rPr>
          <w:rFonts w:hint="eastAsia"/>
        </w:rPr>
        <w:t>　　未来，指甲刷将更加注重健康护理和可持续性。健康护理体现在开发具有附加功能的指甲刷，如按摩颗粒和营养素释放，促进血液循环和指甲健康。可持续性则意味着采用可再生或可降解材料，以及优化生产流程，减少资源消耗和环境污染。此外，随着3D打印技术的应用，消费者可能能够定制自己的指甲刷，从形状、硬度到刷毛类型，完全根据个人需求和偏好进行设计，开启个性化护理的新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c2f7496584c49" w:history="1">
        <w:r>
          <w:rPr>
            <w:rStyle w:val="Hyperlink"/>
          </w:rPr>
          <w:t>2025-2031年中国指甲刷行业市场分析与趋势预测</w:t>
        </w:r>
      </w:hyperlink>
      <w:r>
        <w:rPr>
          <w:rFonts w:hint="eastAsia"/>
        </w:rPr>
        <w:t>》基于国家统计局及相关协会的权威数据，系统研究了指甲刷行业的市场需求、市场规模及产业链现状，分析了指甲刷价格波动、细分市场动态及重点企业的经营表现，科学预测了指甲刷市场前景与发展趋势，揭示了潜在需求与投资机会，同时指出了指甲刷行业可能面临的风险。通过对指甲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指甲刷产品概述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2024-2025年指甲刷市场特点分析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指甲刷行业发展周期特征分析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2024-2025年中国指甲刷行业发展环境分析</w:t>
      </w:r>
      <w:r>
        <w:rPr>
          <w:rFonts w:hint="eastAsia"/>
        </w:rPr>
        <w:br/>
      </w:r>
      <w:r>
        <w:rPr>
          <w:rFonts w:hint="eastAsia"/>
        </w:rPr>
        <w:t>　　第一节 指甲刷行业经济环境分析</w:t>
      </w:r>
      <w:r>
        <w:rPr>
          <w:rFonts w:hint="eastAsia"/>
        </w:rPr>
        <w:br/>
      </w:r>
      <w:r>
        <w:rPr>
          <w:rFonts w:hint="eastAsia"/>
        </w:rPr>
        <w:t>　　第二节 指甲刷行业政策环境分析</w:t>
      </w:r>
      <w:r>
        <w:rPr>
          <w:rFonts w:hint="eastAsia"/>
        </w:rPr>
        <w:br/>
      </w:r>
      <w:r>
        <w:rPr>
          <w:rFonts w:hint="eastAsia"/>
        </w:rPr>
        <w:t>　　　　一、指甲刷行业政策影响分析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二、相关指甲刷行业标准分析</w:t>
      </w:r>
      <w:r>
        <w:rPr>
          <w:rFonts w:hint="eastAsia"/>
        </w:rPr>
        <w:br/>
      </w:r>
      <w:r>
        <w:rPr>
          <w:rFonts w:hint="eastAsia"/>
        </w:rPr>
        <w:t>　　第三节 指甲刷行业社会环境分析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2024-2025年指甲刷行业技术发展现状及趋势分析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指甲刷行业技术发展现状分析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国内外指甲刷行业技术差异与原因</w:t>
      </w:r>
      <w:r>
        <w:rPr>
          <w:rFonts w:hint="eastAsia"/>
        </w:rPr>
        <w:br/>
      </w:r>
      <w:r>
        <w:rPr>
          <w:rFonts w:hint="eastAsia"/>
        </w:rPr>
        <w:t>　　第三节 指甲刷行业技术发展方向、趋势预测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提升指甲刷行业技术能力策略建议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2024-2025年全球指甲刷行业市场发展调研分析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全球指甲刷行业市场运行环境</w:t>
      </w:r>
      <w:r>
        <w:rPr>
          <w:rFonts w:hint="eastAsia"/>
        </w:rPr>
        <w:br/>
      </w:r>
      <w:r>
        <w:rPr>
          <w:rFonts w:hint="eastAsia"/>
        </w:rPr>
        <w:t>　　第二节 全球指甲刷行业市场发展情况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一、全球指甲刷行业市场供给分析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二、全球指甲刷行业市场需求分析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三、全球指甲刷行业主要国家地区发展情况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2025-2031年全球指甲刷行业市场规模趋势预测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中国指甲刷行业市场供需现状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2024-2025年中国指甲刷市场现状</w:t>
      </w:r>
      <w:r>
        <w:rPr>
          <w:rFonts w:hint="eastAsia"/>
        </w:rPr>
        <w:br/>
      </w:r>
      <w:r>
        <w:rPr>
          <w:rFonts w:hint="eastAsia"/>
        </w:rPr>
        <w:t>　　第二节 中国指甲刷行业产量情况分析及预测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一、指甲刷总体产能规模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二、2019-2024年中国指甲刷产量统计</w:t>
      </w:r>
      <w:r>
        <w:rPr>
          <w:rFonts w:hint="eastAsia"/>
        </w:rPr>
        <w:br/>
      </w:r>
      <w:r>
        <w:rPr>
          <w:rFonts w:hint="eastAsia"/>
        </w:rPr>
        <w:t>　　　　三、指甲刷行业区域产量分布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四、2025-2031年中国指甲刷产量预测</w:t>
      </w:r>
      <w:r>
        <w:rPr>
          <w:rFonts w:hint="eastAsia"/>
        </w:rPr>
        <w:br/>
      </w:r>
      <w:r>
        <w:rPr>
          <w:rFonts w:hint="eastAsia"/>
        </w:rPr>
        <w:t>　　第三节 中国指甲刷市场需求分析及预测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一、2019-2024年中国指甲刷市场需求统计</w:t>
      </w:r>
      <w:r>
        <w:rPr>
          <w:rFonts w:hint="eastAsia"/>
        </w:rPr>
        <w:br/>
      </w:r>
      <w:r>
        <w:rPr>
          <w:rFonts w:hint="eastAsia"/>
        </w:rPr>
        <w:t>　　　　二、中国指甲刷市场需求特点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三、2025-2031年中国指甲刷市场需求量预测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指甲刷细分市场深度分析</w:t>
      </w:r>
      <w:r>
        <w:rPr>
          <w:rFonts w:hint="eastAsia"/>
        </w:rPr>
        <w:br/>
      </w:r>
      <w:r>
        <w:rPr>
          <w:rFonts w:hint="eastAsia"/>
        </w:rPr>
        <w:t>　　第一节 指甲刷细分市场（一）发展研究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指甲刷细分市场（二）发展研究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2024-2025年中国指甲刷行业现状调研分析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中国指甲刷行业发展现状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一、2024-2025年指甲刷行业品牌发展现状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二、2024-2025年指甲刷行业需求市场现状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三、2024-2025年指甲刷市场需求层次分析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四、2024-2025年中国指甲刷市场走向分析</w:t>
      </w:r>
      <w:r>
        <w:rPr>
          <w:rFonts w:hint="eastAsia"/>
        </w:rPr>
        <w:br/>
      </w:r>
      <w:r>
        <w:rPr>
          <w:rFonts w:hint="eastAsia"/>
        </w:rPr>
        <w:t>　　第二节 中国指甲刷行业存在的问题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一、2024-2025年指甲刷产品市场存在的主要问题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二、2024-2025年国内指甲刷产品市场的三大瓶颈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三、2024-2025年指甲刷产品市场遭遇的规模难题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对中国指甲刷市场的分析及思考</w:t>
      </w:r>
      <w:r>
        <w:rPr>
          <w:rFonts w:hint="eastAsia"/>
        </w:rPr>
        <w:br/>
      </w:r>
      <w:r>
        <w:rPr>
          <w:rFonts w:hint="eastAsia"/>
        </w:rPr>
        <w:t>　　　　一、指甲刷市场特点</w:t>
      </w:r>
      <w:r>
        <w:rPr>
          <w:rFonts w:hint="eastAsia"/>
        </w:rPr>
        <w:br/>
      </w:r>
      <w:r>
        <w:rPr>
          <w:rFonts w:hint="eastAsia"/>
        </w:rPr>
        <w:t>　　　　二、指甲刷市场分析</w:t>
      </w:r>
      <w:r>
        <w:rPr>
          <w:rFonts w:hint="eastAsia"/>
        </w:rPr>
        <w:br/>
      </w:r>
      <w:r>
        <w:rPr>
          <w:rFonts w:hint="eastAsia"/>
        </w:rPr>
        <w:t>　　　　三、指甲刷市场变化的方向</w:t>
      </w:r>
      <w:r>
        <w:rPr>
          <w:rFonts w:hint="eastAsia"/>
        </w:rPr>
        <w:br/>
      </w:r>
      <w:r>
        <w:rPr>
          <w:rFonts w:hint="eastAsia"/>
        </w:rPr>
        <w:t>　　　　四、中国指甲刷行业发展的新思路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五、对中国指甲刷行业发展的思考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2019-2024年中国指甲刷行业区域市场分析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中国指甲刷行业区域市场结构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重点地区指甲刷行业调研分析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一、重点地区（一）指甲刷市场分析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二、重点地区（二）指甲刷市场分析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三、重点地区（三）指甲刷市场分析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四、重点地区（四）指甲刷市场分析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五、重点地区（五）指甲刷市场分析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2019-2024年中国指甲刷产品市场进出口数据分析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2019-2024年中国指甲刷产品出口统计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2019-2024年中国指甲刷产品进口统计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2019-2024年中国指甲刷产品进出口价格对比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中国指甲刷主要进口来源地及出口目的地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2019-2024年中国指甲刷行业竞争态势分析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2025年指甲刷行业集中度分析</w:t>
      </w:r>
      <w:r>
        <w:rPr>
          <w:rFonts w:hint="eastAsia"/>
        </w:rPr>
        <w:br/>
      </w:r>
      <w:r>
        <w:rPr>
          <w:rFonts w:hint="eastAsia"/>
        </w:rPr>
        <w:t>　　　　一、指甲刷市场集中度分析</w:t>
      </w:r>
      <w:r>
        <w:rPr>
          <w:rFonts w:hint="eastAsia"/>
        </w:rPr>
        <w:br/>
      </w:r>
      <w:r>
        <w:rPr>
          <w:rFonts w:hint="eastAsia"/>
        </w:rPr>
        <w:t>　　　　二、指甲刷企业分布区域集中度分析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三、指甲刷区域消费集中度分析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2019-2024年指甲刷主要企业竞争力分析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2024-2025年指甲刷行业竞争格局分析</w:t>
      </w:r>
      <w:r>
        <w:rPr>
          <w:rFonts w:hint="eastAsia"/>
        </w:rPr>
        <w:br/>
      </w:r>
      <w:r>
        <w:rPr>
          <w:rFonts w:hint="eastAsia"/>
        </w:rPr>
        <w:t>　　　　一、指甲刷行业竞争分析</w:t>
      </w:r>
      <w:r>
        <w:rPr>
          <w:rFonts w:hint="eastAsia"/>
        </w:rPr>
        <w:br/>
      </w:r>
      <w:r>
        <w:rPr>
          <w:rFonts w:hint="eastAsia"/>
        </w:rPr>
        <w:t>　　　　二、中外指甲刷产品竞争分析</w:t>
      </w:r>
      <w:r>
        <w:rPr>
          <w:rFonts w:hint="eastAsia"/>
        </w:rPr>
        <w:br/>
      </w:r>
      <w:r>
        <w:rPr>
          <w:rFonts w:hint="eastAsia"/>
        </w:rPr>
        <w:t>　　　　三、国内指甲刷行业重点企业发展动向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指甲刷行业上下游产业链发展情况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指甲刷上游产业发展分析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指甲刷下游产业发展分析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指甲刷行业重点企业竞争力分析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2025年指甲刷企业管理策略建议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提高指甲刷企业竞争力的策略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一、提高中国指甲刷企业核心竞争力的对策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二、指甲刷企业提升竞争力的主要方向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三、影响指甲刷企业核心竞争力的因素及提升途径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四、提高指甲刷企业竞争力的策略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对中国指甲刷品牌的战略思考</w:t>
      </w:r>
      <w:r>
        <w:rPr>
          <w:rFonts w:hint="eastAsia"/>
        </w:rPr>
        <w:br/>
      </w:r>
      <w:r>
        <w:rPr>
          <w:rFonts w:hint="eastAsia"/>
        </w:rPr>
        <w:t>　　　　一、指甲刷实施品牌战略的意义</w:t>
      </w:r>
      <w:r>
        <w:rPr>
          <w:rFonts w:hint="eastAsia"/>
        </w:rPr>
        <w:br/>
      </w:r>
      <w:r>
        <w:rPr>
          <w:rFonts w:hint="eastAsia"/>
        </w:rPr>
        <w:t>　　　　二、指甲刷企业品牌的现状分析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三、中国指甲刷企业的品牌战略</w:t>
      </w:r>
      <w:r>
        <w:rPr>
          <w:rFonts w:hint="eastAsia"/>
        </w:rPr>
        <w:br/>
      </w:r>
      <w:r>
        <w:rPr>
          <w:rFonts w:hint="eastAsia"/>
        </w:rPr>
        <w:t>　　　　四、指甲刷品牌战略管理的策略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指甲刷行业发展趋势及投资风险预警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2025年指甲刷市场前景分析</w:t>
      </w:r>
      <w:r>
        <w:rPr>
          <w:rFonts w:hint="eastAsia"/>
        </w:rPr>
        <w:br/>
      </w:r>
      <w:r>
        <w:rPr>
          <w:rFonts w:hint="eastAsia"/>
        </w:rPr>
        <w:t>　　第二节 2025年指甲刷行业发展趋势预测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影响指甲刷行业发展的主要因素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一、2025年影响指甲刷行业运行的有利因素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二、2025年影响指甲刷行业运行的稳定因素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三、2025年影响指甲刷行业运行的不利因素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四、2025年中国指甲刷行业发展面临的挑战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五、2025年中国指甲刷行业发展面临的机遇</w:t>
      </w:r>
      <w:r>
        <w:rPr>
          <w:rFonts w:hint="eastAsia"/>
        </w:rPr>
        <w:br/>
      </w:r>
      <w:r>
        <w:rPr>
          <w:rFonts w:hint="eastAsia"/>
        </w:rPr>
        <w:t>　　第四节 指甲刷行业投资风险预警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一、2025年指甲刷行业市场风险及控制策略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二、2025年指甲刷行业政策风险及控制策略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三、2025年指甲刷行业经营风险及控制策略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四、2025年指甲刷同业竞争风险及控制策略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五、2025年指甲刷行业其他风险及控制策略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指甲刷市场研究结论</w:t>
      </w:r>
      <w:r>
        <w:rPr>
          <w:rFonts w:hint="eastAsia"/>
        </w:rPr>
        <w:br/>
      </w:r>
      <w:r>
        <w:rPr>
          <w:rFonts w:hint="eastAsia"/>
        </w:rPr>
        <w:t>　　第二节 指甲刷子行业研究结论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(中.智.林)指甲刷市场发展建议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指甲刷行业类别</w:t>
      </w:r>
      <w:r>
        <w:rPr>
          <w:rFonts w:hint="eastAsia"/>
        </w:rPr>
        <w:br/>
      </w:r>
      <w:r>
        <w:rPr>
          <w:rFonts w:hint="eastAsia"/>
        </w:rPr>
        <w:t>　　图表 指甲刷行业产业链调研</w:t>
      </w:r>
      <w:r>
        <w:rPr>
          <w:rFonts w:hint="eastAsia"/>
        </w:rPr>
        <w:br/>
      </w:r>
      <w:r>
        <w:rPr>
          <w:rFonts w:hint="eastAsia"/>
        </w:rPr>
        <w:t>　　图表 指甲刷行业现状</w:t>
      </w:r>
      <w:r>
        <w:rPr>
          <w:rFonts w:hint="eastAsia"/>
        </w:rPr>
        <w:br/>
      </w:r>
      <w:r>
        <w:rPr>
          <w:rFonts w:hint="eastAsia"/>
        </w:rPr>
        <w:t>　　图表 指甲刷行业标准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2019-2024年中国指甲刷行业市场规模</w:t>
      </w:r>
      <w:r>
        <w:rPr>
          <w:rFonts w:hint="eastAsia"/>
        </w:rPr>
        <w:br/>
      </w:r>
      <w:r>
        <w:rPr>
          <w:rFonts w:hint="eastAsia"/>
        </w:rPr>
        <w:t>　　图表 2025年中国指甲刷行业产能</w:t>
      </w:r>
      <w:r>
        <w:rPr>
          <w:rFonts w:hint="eastAsia"/>
        </w:rPr>
        <w:br/>
      </w:r>
      <w:r>
        <w:rPr>
          <w:rFonts w:hint="eastAsia"/>
        </w:rPr>
        <w:t>　　图表 2019-2024年中国指甲刷行业产量统计</w:t>
      </w:r>
      <w:r>
        <w:rPr>
          <w:rFonts w:hint="eastAsia"/>
        </w:rPr>
        <w:br/>
      </w:r>
      <w:r>
        <w:rPr>
          <w:rFonts w:hint="eastAsia"/>
        </w:rPr>
        <w:t>　　图表 指甲刷行业动态</w:t>
      </w:r>
      <w:r>
        <w:rPr>
          <w:rFonts w:hint="eastAsia"/>
        </w:rPr>
        <w:br/>
      </w:r>
      <w:r>
        <w:rPr>
          <w:rFonts w:hint="eastAsia"/>
        </w:rPr>
        <w:t>　　图表 2019-2024年中国指甲刷市场需求量</w:t>
      </w:r>
      <w:r>
        <w:rPr>
          <w:rFonts w:hint="eastAsia"/>
        </w:rPr>
        <w:br/>
      </w:r>
      <w:r>
        <w:rPr>
          <w:rFonts w:hint="eastAsia"/>
        </w:rPr>
        <w:t>　　图表 2025年中国指甲刷行业需求区域调研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2019-2024年中国指甲刷行情</w:t>
      </w:r>
      <w:r>
        <w:rPr>
          <w:rFonts w:hint="eastAsia"/>
        </w:rPr>
        <w:br/>
      </w:r>
      <w:r>
        <w:rPr>
          <w:rFonts w:hint="eastAsia"/>
        </w:rPr>
        <w:t>　　图表 2019-2024年中国指甲刷价格走势图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2019-2024年中国指甲刷行业销售收入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2019-2024年中国指甲刷行业盈利情况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2019-2024年中国指甲刷行业利润总额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2019-2024年中国指甲刷进口统计</w:t>
      </w:r>
      <w:r>
        <w:rPr>
          <w:rFonts w:hint="eastAsia"/>
        </w:rPr>
        <w:br/>
      </w:r>
      <w:r>
        <w:rPr>
          <w:rFonts w:hint="eastAsia"/>
        </w:rPr>
        <w:t>　　图表 2019-2024年中国指甲刷出口统计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**地区指甲刷市场规模</w:t>
      </w:r>
      <w:r>
        <w:rPr>
          <w:rFonts w:hint="eastAsia"/>
        </w:rPr>
        <w:br/>
      </w:r>
      <w:r>
        <w:rPr>
          <w:rFonts w:hint="eastAsia"/>
        </w:rPr>
        <w:t>　　图表 **地区指甲刷行业市场需求</w:t>
      </w:r>
      <w:r>
        <w:rPr>
          <w:rFonts w:hint="eastAsia"/>
        </w:rPr>
        <w:br/>
      </w:r>
      <w:r>
        <w:rPr>
          <w:rFonts w:hint="eastAsia"/>
        </w:rPr>
        <w:t>　　图表 **地区指甲刷市场调研</w:t>
      </w:r>
      <w:r>
        <w:rPr>
          <w:rFonts w:hint="eastAsia"/>
        </w:rPr>
        <w:br/>
      </w:r>
      <w:r>
        <w:rPr>
          <w:rFonts w:hint="eastAsia"/>
        </w:rPr>
        <w:t>　　图表 **地区指甲刷行业市场需求分析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**地区指甲刷市场规模</w:t>
      </w:r>
      <w:r>
        <w:rPr>
          <w:rFonts w:hint="eastAsia"/>
        </w:rPr>
        <w:br/>
      </w:r>
      <w:r>
        <w:rPr>
          <w:rFonts w:hint="eastAsia"/>
        </w:rPr>
        <w:t>　　图表 **地区指甲刷行业市场需求</w:t>
      </w:r>
      <w:r>
        <w:rPr>
          <w:rFonts w:hint="eastAsia"/>
        </w:rPr>
        <w:br/>
      </w:r>
      <w:r>
        <w:rPr>
          <w:rFonts w:hint="eastAsia"/>
        </w:rPr>
        <w:t>　　图表 **地区指甲刷市场调研</w:t>
      </w:r>
      <w:r>
        <w:rPr>
          <w:rFonts w:hint="eastAsia"/>
        </w:rPr>
        <w:br/>
      </w:r>
      <w:r>
        <w:rPr>
          <w:rFonts w:hint="eastAsia"/>
        </w:rPr>
        <w:t>　　图表 **地区指甲刷行业市场需求分析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指甲刷行业竞争对手分析</w:t>
      </w:r>
      <w:r>
        <w:rPr>
          <w:rFonts w:hint="eastAsia"/>
        </w:rPr>
        <w:br/>
      </w:r>
      <w:r>
        <w:rPr>
          <w:rFonts w:hint="eastAsia"/>
        </w:rPr>
        <w:t>　　图表 指甲刷重点企业（一）基本信息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指甲刷重点企业（一）经营情况分析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指甲刷重点企业（一）主要经济指标情况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指甲刷重点企业（一）盈利能力情况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指甲刷重点企业（一）偿债能力情况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指甲刷重点企业（一）运营能力情况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指甲刷重点企业（一）成长能力情况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指甲刷重点企业（二）基本信息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指甲刷重点企业（二）经营情况分析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指甲刷重点企业（二）主要经济指标情况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指甲刷重点企业（二）盈利能力情况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指甲刷重点企业（二）偿债能力情况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指甲刷重点企业（二）运营能力情况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指甲刷重点企业（二）成长能力情况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指甲刷重点企业（三）基本信息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指甲刷重点企业（三）经营情况分析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指甲刷重点企业（三）主要经济指标情况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指甲刷重点企业（三）盈利能力情况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指甲刷重点企业（三）偿债能力情况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指甲刷重点企业（三）运营能力情况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指甲刷重点企业（三）成长能力情况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2025-2031年中国指甲刷行业产能预测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2025-2031年中国指甲刷行业产量预测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2025-2031年中国指甲刷市场需求预测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2025-2031年中国指甲刷行业市场规模预测</w:t>
      </w:r>
      <w:r>
        <w:rPr>
          <w:rFonts w:hint="eastAsia"/>
        </w:rPr>
        <w:br/>
      </w:r>
      <w:r>
        <w:rPr>
          <w:rFonts w:hint="eastAsia"/>
        </w:rPr>
        <w:t>　　图表 指甲刷行业准入条件</w:t>
      </w:r>
      <w:r>
        <w:rPr>
          <w:rFonts w:hint="eastAsia"/>
        </w:rPr>
        <w:br/>
      </w:r>
      <w:r>
        <w:rPr>
          <w:rFonts w:hint="eastAsia"/>
        </w:rPr>
        <w:t>　　图表 2025年中国指甲刷市场前景</w:t>
      </w:r>
      <w:r>
        <w:rPr>
          <w:rFonts w:hint="eastAsia"/>
        </w:rPr>
        <w:br/>
      </w:r>
      <w:r>
        <w:rPr>
          <w:rFonts w:hint="eastAsia"/>
        </w:rPr>
        <w:t>　　图表 2025-2031年中国指甲刷行业信息化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2025-2031年中国指甲刷行业风险分析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2025-2031年中国指甲刷行业发展趋势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c2f7496584c49" w:history="1">
        <w:r>
          <w:rPr>
            <w:rStyle w:val="Hyperlink"/>
          </w:rPr>
          <w:t>2025-2031年中国指甲刷行业市场分析与趋势预测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c2f7496584c49" w:history="1">
        <w:r>
          <w:rPr>
            <w:rStyle w:val="Hyperlink"/>
          </w:rPr>
          <w:t>https://www.20087.com/1/22/ZhiJiaShuaFaZhanQuShiFenXi.html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热点：磨砂指甲还能刷亮吗、指甲刷怎么清洗、美甲刷怎么清洗、指甲刷图片、全套修指甲的工具怎么用、指甲刷伤半年了能用美皮护吗、如何涂指甲油、指甲刷子、指甲修磨器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5ded89a14463f" w:history="1">
      <w:r>
        <w:rPr>
          <w:rStyle w:val="Hyperlink"/>
        </w:rPr>
        <w:t>2025-2031年中国指甲刷行业市场分析与趋势预测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ZhiJiaShuaFaZhanQuShiFenXi.html" TargetMode="External" Id="R887c2f749658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ZhiJiaShuaFaZhanQuShiFenXi.html" TargetMode="External" Id="R9ad5ded89a14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2024-10-25T03:40:00Z</dcterms:created>
  <dcterms:modified xsi:type="dcterms:W3CDTF">2024-10-25T04:40:00Z</dcterms:modified>
  <dc:subject>2025-2031年中国指甲刷行业市场分析与趋势预测</dc:subject>
  <dc:title>2025-2031年中国指甲刷行业市场分析与趋势预测</dc:title>
  <cp:keywords>2025-2031年中国指甲刷行业市场分析与趋势预测</cp:keywords>
  <dc:description>2025-2031年中国指甲刷行业市场分析与趋势预测</dc:description>
</cp:coreProperties>
</file>