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5e5b1dc404447" w:history="1">
              <w:r>
                <w:rPr>
                  <w:rStyle w:val="Hyperlink"/>
                </w:rPr>
                <w:t>2025-2031年全球与中国智能POS发展现状及前景趋势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5e5b1dc404447" w:history="1">
              <w:r>
                <w:rPr>
                  <w:rStyle w:val="Hyperlink"/>
                </w:rPr>
                <w:t>2025-2031年全球与中国智能POS发展现状及前景趋势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5e5b1dc404447" w:history="1">
                <w:r>
                  <w:rPr>
                    <w:rStyle w:val="Hyperlink"/>
                  </w:rPr>
                  <w:t>https://www.20087.com/1/32/ZhiNengPOSHangYeQianJingQuShi.html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POS终端作为现代零售业的重要组成部分，近年来得到了快速发展。随着移动支付的普及和技术的进步，智能POS终端不仅具备传统的支付结算功能，还能集成会员管理、库存追踪、数据分析等多种增值服务。当前市场上，智能POS终端不仅在硬件性能上有所提升，比如支持多种支付方式、拥有更长的电池续航能力，而且在软件应用层面也更加丰富，能够帮助商家更好地管理业务流程，提高经营效率。</w:t>
      </w:r>
      <w:r>
        <w:rPr>
          <w:rFonts w:hint="eastAsia"/>
        </w:rPr>
        <w:br/>
      </w:r>
      <w:r>
        <w:rPr>
          <w:rFonts w:hint="eastAsia"/>
        </w:rPr>
        <w:t>　　未来，智能POS终端的发展将更加注重智能化和集成化。一方面，随着人工智能技术的应用，智能POS终端将能够实现更智能的顾客行为分析、预测销售趋势等功能，为商家提供决策支持。另一方面，随着物联网技术的进步，智能POS终端将更加集成化，能够与店内其他智能设备无缝连接，形成完整的智慧零售生态系统。此外，智能POS终端还将更加注重数据安全和个人隐私保护，确保交易信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5e5b1dc404447" w:history="1">
        <w:r>
          <w:rPr>
            <w:rStyle w:val="Hyperlink"/>
          </w:rPr>
          <w:t>2025-2031年全球与中国智能POS发展现状及前景趋势</w:t>
        </w:r>
      </w:hyperlink>
      <w:r>
        <w:rPr>
          <w:rFonts w:hint="eastAsia"/>
        </w:rPr>
        <w:t>》基于国家统计局及智能POS行业协会的权威数据，全面调研了智能POS行业的市场规模、市场需求、产业链结构及价格变动，并对智能POS细分市场进行了深入分析。报告详细剖析了智能POS市场竞争格局，重点关注品牌影响力及重点企业的运营表现，同时科学预测了智能POS市场前景与发展趋势，识别了行业潜在的风险与机遇。通过专业、科学的研究方法，报告为智能POS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智能POS市场概述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按照不同分类，智能POS主要可以分为如下几个类别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不同分类智能POS增长趋势2020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从不同应用，智能POS主要包括如下几个方面</w:t>
      </w:r>
      <w:r>
        <w:rPr>
          <w:rFonts w:hint="eastAsia"/>
        </w:rPr>
        <w:br/>
      </w:r>
      <w:r>
        <w:rPr>
          <w:rFonts w:hint="eastAsia"/>
        </w:rPr>
        <w:t>　　1.4 智能POS行业背景、发展历史、现状及趋势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智能POS行业目前现状分析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智能POS发展趋势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全球智能POS总体规模分析</w:t>
      </w:r>
      <w:r>
        <w:rPr>
          <w:rFonts w:hint="eastAsia"/>
        </w:rPr>
        <w:br/>
      </w:r>
      <w:r>
        <w:rPr>
          <w:rFonts w:hint="eastAsia"/>
        </w:rPr>
        <w:t>　　2.1 全球智能POS供需现状及预测（2020-2031）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全球智能POS产能、产量、产能利用率及发展趋势（2020-2031）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全球智能POS产量、需求量及发展趋势（2020-2031）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全球主要地区智能POS产量及发展趋势（2020-2031）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中国智能POS供需现状及预测（2020-2031）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中国智能POS产能、产量、产能利用率及发展趋势（2020-2031）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中国智能POS产量、市场需求量及发展趋势（2020-2031）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全球智能POS销量及销售额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全球市场智能POS销售额（2020-2031）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全球市场智能POS销量（2020-2031）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全球市场智能POS价格趋势（2020-2031）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全球市场主要厂商智能POS产能、产量及市场份额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全球市场主要厂商智能POS销量（2020-2025）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全球市场主要厂商智能POS销售收入（2020-2025）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2025年全球主要生产商智能POS收入排名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全球市场主要厂商智能POS销售价格（2020-2025）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中国市场主要厂商智能POS销量（2020-2025）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中国市场主要厂商智能POS销售收入（2020-2025）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2025年中国主要生产商智能POS收入排名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中国市场主要厂商智能POS销售价格（2020-2025）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全球主要厂商智能POS产地分布及商业化日期</w:t>
      </w:r>
      <w:r>
        <w:rPr>
          <w:rFonts w:hint="eastAsia"/>
        </w:rPr>
        <w:br/>
      </w:r>
      <w:r>
        <w:rPr>
          <w:rFonts w:hint="eastAsia"/>
        </w:rPr>
        <w:t>　　3.5 智能POS行业集中度、竞争程度分析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智能POS行业集中度分析：全球Top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全球智能POS第一梯队、第二梯队和第三梯队生产商（品牌）及市场份额（2024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全球智能POS主要地区分析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全球主要地区智能POS市场规模分析：2020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全球主要地区智能POS销售收入及市场份额（2020-2025年）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全球主要地区智能POS销售收入预测（2025-2031年）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全球主要地区智能POS销量分析：2020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全球主要地区智能POS销量及市场份额（2020-2025年）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全球主要地区智能POS销量及市场份额预测（2025-2031）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北美市场智能POS销量、收入及增长率（2020-2031）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欧洲市场智能POS销量、收入及增长率（2020-2031）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中国市场智能POS销量、收入及增长率（2020-2031）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日本市场智能POS销量、收入及增长率（2020-2031）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东南亚市场智能POS销量、收入及增长率（2020-2031）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印度市场智能POS销量、收入及增长率（2020-2031）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全球智能POS主要生产商分析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不同分类智能POS分析</w:t>
      </w:r>
      <w:r>
        <w:rPr>
          <w:rFonts w:hint="eastAsia"/>
        </w:rPr>
        <w:br/>
      </w:r>
      <w:r>
        <w:rPr>
          <w:rFonts w:hint="eastAsia"/>
        </w:rPr>
        <w:t>　　6.1 全球不同分类智能POS销量（2020-2031）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全球不同分类智能POS销量及市场份额（2020-2025）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全球不同分类智能POS销量预测（2025-2031）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全球不同分类智能POS收入（2020-2031）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全球不同分类智能POS收入及市场份额（2020-2025）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全球不同分类智能POS收入预测（2025-2031）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全球不同分类智能POS价格走势（2020-2031）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中国不同分类智能POS销量（2020-2031）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中国不同分类智能POS销量及市场份额（2020-2025）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中国不同分类智能POS销量预测（2025-2031）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中国不同分类智能POS收入（2020-2031）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中国不同分类智能POS收入及市场份额（2020-2025）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中国不同分类智能POS收入预测（2025-2031）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不同应用智能POS分析</w:t>
      </w:r>
      <w:r>
        <w:rPr>
          <w:rFonts w:hint="eastAsia"/>
        </w:rPr>
        <w:br/>
      </w:r>
      <w:r>
        <w:rPr>
          <w:rFonts w:hint="eastAsia"/>
        </w:rPr>
        <w:t>　　7.1 全球不同应用智能POS销量（2020-2031）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全球不同应用智能POS销量及市场份额（2020-2025）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全球不同应用智能POS销量预测（2025-2031）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全球不同应用智能POS收入（2020-2031）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全球不同应用智能POS收入及市场份额（2020-2025）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全球不同应用智能POS收入预测（2025-2031）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全球不同应用智能POS价格走势（2020-2031）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中国不同应用智能POS销量（2020-2031）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中国不同应用智能POS销量及市场份额（2020-2025）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中国不同应用智能POS销量预测（2025-2031）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中国不同应用智能POS收入（2020-2031）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中国不同应用智能POS收入及市场份额（2020-2025）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中国不同应用智能POS收入预测（2025-2031）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智能POS产业链分析</w:t>
      </w:r>
      <w:r>
        <w:rPr>
          <w:rFonts w:hint="eastAsia"/>
        </w:rPr>
        <w:br/>
      </w:r>
      <w:r>
        <w:rPr>
          <w:rFonts w:hint="eastAsia"/>
        </w:rPr>
        <w:t>　　8.2 智能POS产业上游供应分析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智能POS下游典型客户</w:t>
      </w:r>
      <w:r>
        <w:rPr>
          <w:rFonts w:hint="eastAsia"/>
        </w:rPr>
        <w:br/>
      </w:r>
      <w:r>
        <w:rPr>
          <w:rFonts w:hint="eastAsia"/>
        </w:rPr>
        <w:t>　　8.4 智能POS销售渠道分析及建议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中国市场智能POS产量、销量、进出口分析及未来趋势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中国市场智能POS产量、销量、进出口分析及未来趋势（2020-2031）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中国市场智能POS进出口贸易趋势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中国市场智能POS主要进口来源</w:t>
      </w:r>
      <w:r>
        <w:rPr>
          <w:rFonts w:hint="eastAsia"/>
        </w:rPr>
        <w:br/>
      </w:r>
      <w:r>
        <w:rPr>
          <w:rFonts w:hint="eastAsia"/>
        </w:rPr>
        <w:t>　　9.4 中国市场智能POS主要出口目的地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中国市场智能POS主要地区分布</w:t>
      </w:r>
      <w:r>
        <w:rPr>
          <w:rFonts w:hint="eastAsia"/>
        </w:rPr>
        <w:br/>
      </w:r>
      <w:r>
        <w:rPr>
          <w:rFonts w:hint="eastAsia"/>
        </w:rPr>
        <w:t>　　10.1 中国智能POS生产地区分布</w:t>
      </w:r>
      <w:r>
        <w:rPr>
          <w:rFonts w:hint="eastAsia"/>
        </w:rPr>
        <w:br/>
      </w:r>
      <w:r>
        <w:rPr>
          <w:rFonts w:hint="eastAsia"/>
        </w:rPr>
        <w:t>　　10.2 中国智能POS消费地区分布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智能POS行业主要的增长驱动因素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智能POS行业发展的有利因素及发展机遇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智能POS行业发展面临的阻碍因素及挑战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智能POS行业政策分析</w:t>
      </w:r>
      <w:r>
        <w:rPr>
          <w:rFonts w:hint="eastAsia"/>
        </w:rPr>
        <w:br/>
      </w:r>
      <w:r>
        <w:rPr>
          <w:rFonts w:hint="eastAsia"/>
        </w:rPr>
        <w:t>　　11.5 智能POS中国企业SWOT分析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不同分类智能POS增长趋势2020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智能POS行业目前发展现状</w:t>
      </w:r>
      <w:r>
        <w:rPr>
          <w:rFonts w:hint="eastAsia"/>
        </w:rPr>
        <w:br/>
      </w:r>
      <w:r>
        <w:rPr>
          <w:rFonts w:hint="eastAsia"/>
        </w:rPr>
        <w:t>　　表： 智能POS发展趋势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全球主要地区智能POS产量：2020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全球主要地区智能POS产量（2020-2025）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全球主要地区智能POS产量市场份额（2020-2025）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全球主要地区智能POS产量（2025-2031）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全球市场主要厂商智能POS产能及产量（2024-2025）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全球市场主要厂商智能POS销量（2020-2025）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全球市场主要厂商智能POS产量市场份额（2020-2025）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全球市场主要厂商智能POS销售收入（2020-2025）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全球市场主要厂商智能POS销售收入市场份额（2020-2025）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2025年全球主要生产商智能POS收入排名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全球市场主要厂商智能POS销售价格（2020-2025）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中国市场主要厂商智能POS销量（2020-2025）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中国市场主要厂商智能POS产量市场份额（2020-2025）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中国市场主要厂商智能POS销售收入（2020-2025）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中国市场主要厂商智能POS销售收入市场份额（2020-2025）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2025年中国主要生产商智能POS收入排名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中国市场主要厂商智能POS销售价格（2020-2025）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全球主要厂商智能POS产地分布及商业化日期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全球主要地区智能POS销售收入：2020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全球主要地区智能POS销售收入（2020-2025）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全球主要地区智能POS销售收入市场份额（2020-2025）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全球主要地区智能POS收入（2025-2031）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全球主要地区智能POS收入市场份额（2025-2031）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全球主要地区智能POS销量：2020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全球主要地区智能POS销量（2020-2025）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全球主要地区智能POS销量市场份额（2020-2025）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全球主要地区智能POS销量（2025-2031）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全球主要地区智能POS销量份额（2025-2031）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重点企业（10）智能POS销量、收入、价格及毛利率（2020-2025）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全球不同分类智能POS销量（2020-2025年）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全球不同分类智能POS销量市场份额（2020-2025）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全球不同分类智能POS销量预测（2025-2031）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全球市场不同分类智能POS销量市场份额预测（2025-2031）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全球不同分类智能POS收入（2020-2025年）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全球不同分类智能POS收入市场份额（2020-2025）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全球不同分类智能POS收入预测（2025-2031）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全球不同分类智能POS收入市场份额预测（2025-2031）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全球不同分类智能POS价格走势（2020-2031）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全球不同应用智能POS销量（2020-2025年）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全球不同应用智能POS销量市场份额（2020-2025）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全球不同应用智能POS销量预测（2025-2031）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全球市场不同应用智能POS销量市场份额预测（2025-2031）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全球不同应用智能POS收入（2020-2025年）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全球不同应用智能POS收入市场份额（2020-2025）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全球不同应用智能POS收入预测（2025-2031）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全球不同应用智能POS收入市场份额预测（2025-2031）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全球不同应用智能POS价格走势（2020-2031）</w:t>
      </w:r>
      <w:r>
        <w:rPr>
          <w:rFonts w:hint="eastAsia"/>
        </w:rPr>
        <w:br/>
      </w:r>
      <w:r>
        <w:rPr>
          <w:rFonts w:hint="eastAsia"/>
        </w:rPr>
        <w:t>　　表： 智能POS上游原料供应商及联系方式列表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智能POS典型客户列表</w:t>
      </w:r>
      <w:r>
        <w:rPr>
          <w:rFonts w:hint="eastAsia"/>
        </w:rPr>
        <w:br/>
      </w:r>
      <w:r>
        <w:rPr>
          <w:rFonts w:hint="eastAsia"/>
        </w:rPr>
        <w:t>　　表： 智能POS主要销售模式及销售渠道趋势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中国市场智能POS产量、销量、进出口（2020-2025年）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中国市场智能POS产量、销量、进出口预测（2025-2031）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中国市场智能POS进出口贸易趋势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中国市场智能POS主要进口来源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中国市场智能POS主要出口目的地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中国智能POS生产地区分布</w:t>
      </w:r>
      <w:r>
        <w:rPr>
          <w:rFonts w:hint="eastAsia"/>
        </w:rPr>
        <w:br/>
      </w:r>
      <w:r>
        <w:rPr>
          <w:rFonts w:hint="eastAsia"/>
        </w:rPr>
        <w:t>　　表： 中国智能POS消费地区分布</w:t>
      </w:r>
      <w:r>
        <w:rPr>
          <w:rFonts w:hint="eastAsia"/>
        </w:rPr>
        <w:br/>
      </w:r>
      <w:r>
        <w:rPr>
          <w:rFonts w:hint="eastAsia"/>
        </w:rPr>
        <w:t>　　表： 智能POS行业主要的增长驱动因素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智能POS行业发展的有利因素及发展机遇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智能POS行业发展面临的阻碍因素及挑战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智能POS行业政策分析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智能POS产品图片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全球不同分类智能POS市场份额2025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全球不同应用智能POS市场份额2024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全球智能POS产能、产量、产能利用率及发展趋势（2020-2031）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全球智能POS产量、需求量及发展趋势（2020-2031）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全球主要地区智能POS产量市场份额（2020-2031）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中国智能POS产能、产量、产能利用率及发展趋势（2020-2031）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中国智能POS产量、市场需求量及发展趋势（2020-2031）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全球智能POS市场销售额及增长率:（2020-2031）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全球市场智能POS市场规模：2020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全球市场智能POS销量及增长率（2020-2031）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全球市场智能POS价格趋势（2020-2031）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2025年全球市场主要厂商智能POS销量市场份额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2025年全球市场主要厂商智能POS收入市场份额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2025年中国市场主要厂商智能POS销量市场份额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2025年中国市场主要厂商智能POS收入市场份额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2025年全球前五及前十大生产商智能POS市场份额</w:t>
      </w:r>
      <w:r>
        <w:rPr>
          <w:rFonts w:hint="eastAsia"/>
        </w:rPr>
        <w:br/>
      </w:r>
      <w:r>
        <w:rPr>
          <w:rFonts w:hint="eastAsia"/>
        </w:rPr>
        <w:t>　　图： 全球智能POS第一梯队、第二梯队和第三梯队生产商（品牌）及市场份额（2024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全球主要地区智能POS销售收入市场份额（2020-2025）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全球主要地区智能POS销售收入市场份额（2024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全球主要地区智能POS收入市场份额（2025-2031）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全球主要地区智能POS销量市场份额（2024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北美市场智能POS销量及增长率（2020-2031）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北美市场智能POS收入及增长率（2020-2031）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欧洲市场智能POS销量及增长率（2020-2031）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欧洲市场智能POS收入及增长率（2020-2031）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中国市场智能POS销量及增长率（2020-2031）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中国市场智能POS收入及增长率（2020-2031）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日本市场智能POS销量及增长率（2020-2031）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日本市场智能POS收入及增长率（2020-2031）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东南亚市场智能POS销量及增长率（2020-2031）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东南亚市场智能POS收入及增长率（2020-2031）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印度市场智能POS销量及增长率（2020-2031）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印度市场智能POS收入及增长率（2020-2031）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智能POS产业链图</w:t>
      </w:r>
      <w:r>
        <w:rPr>
          <w:rFonts w:hint="eastAsia"/>
        </w:rPr>
        <w:br/>
      </w:r>
      <w:r>
        <w:rPr>
          <w:rFonts w:hint="eastAsia"/>
        </w:rPr>
        <w:t>　　图： 智能POS中国企业SWOT分析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5e5b1dc404447" w:history="1">
        <w:r>
          <w:rPr>
            <w:rStyle w:val="Hyperlink"/>
          </w:rPr>
          <w:t>2025-2031年全球与中国智能POS发展现状及前景趋势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5e5b1dc404447" w:history="1">
        <w:r>
          <w:rPr>
            <w:rStyle w:val="Hyperlink"/>
          </w:rPr>
          <w:t>https://www.20087.com/1/32/ZhiNengPOSHangYeQianJingQuShi.html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热点：十大正规pos排名、智能扫码POS机、pos官网、企业申请pos机需要什么手续、Pos机智能机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1d80d7cae4f2c" w:history="1">
      <w:r>
        <w:rPr>
          <w:rStyle w:val="Hyperlink"/>
        </w:rPr>
        <w:t>2025-2031年全球与中国智能POS发展现状及前景趋势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NengPOSHangYeQianJingQuShi.html" TargetMode="External" Id="R2255e5b1dc40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NengPOSHangYeQianJingQuShi.html" TargetMode="External" Id="R81e1d80d7cae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2025-05-25T02:39:00Z</dcterms:created>
  <dcterms:modified xsi:type="dcterms:W3CDTF">2025-05-25T03:39:00Z</dcterms:modified>
  <dc:subject>2025-2031年全球与中国智能POS发展现状及前景趋势</dc:subject>
  <dc:title>2025-2031年全球与中国智能POS发展现状及前景趋势</dc:title>
  <cp:keywords>2025-2031年全球与中国智能POS发展现状及前景趋势</cp:keywords>
  <dc:description>2025-2031年全球与中国智能POS发展现状及前景趋势</dc:description>
</cp:coreProperties>
</file>