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28b10a0fd4c35" w:history="1">
              <w:r>
                <w:rPr>
                  <w:rStyle w:val="Hyperlink"/>
                </w:rPr>
                <w:t>2025-2031年全球与中国智能面部美容仪行业发展调研及前景趋势分析报告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28b10a0fd4c35" w:history="1">
              <w:r>
                <w:rPr>
                  <w:rStyle w:val="Hyperlink"/>
                </w:rPr>
                <w:t>2025-2031年全球与中国智能面部美容仪行业发展调研及前景趋势分析报告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28b10a0fd4c35" w:history="1">
                <w:r>
                  <w:rPr>
                    <w:rStyle w:val="Hyperlink"/>
                  </w:rPr>
                  <w:t>https://www.20087.com/1/92/ZhiNengMianBuMeiRongYiFaZhanQianJing.html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面部美容仪融合了皮肤科学、生物医学工程、人工智能等技术，提供居家护肤解决方案。目前市场上的智能美容仪功能各异，包括清洁、导入导出、紧肤、光疗、射频、微电流等，部分高端产品还具备皮肤分析、个性化护肤方案推荐等功能。随着消费者对科技美肤接受度提高，智能美容仪市场规模持续扩大，市场竞争激烈，品牌间差异化主要体现在技术创新、用户界面、品牌故事等方面。然而，市场上产品质量参差不齐，消费者对效果的期望与实际体验可能存在落差，且部分产品在安全性、合规性方面存在隐患。</w:t>
      </w:r>
      <w:r>
        <w:rPr>
          <w:rFonts w:hint="eastAsia"/>
        </w:rPr>
        <w:br/>
      </w:r>
      <w:r>
        <w:rPr>
          <w:rFonts w:hint="eastAsia"/>
        </w:rPr>
        <w:t>　　智能面部美容仪将向深度个性化、医疗级效果、智能化互联方向发展。首先，借助AI技术，美容仪将实现更精准的肤质分析、问题诊断，并据此提供定制化的护肤方案，甚至联动护肤品厂商，实现产品与服务的无缝衔接。其次，美容仪将引入更多医美级别的技术，如HIFU（高强度聚焦超声）、激光、微针等，以实现媲美专业机构的护肤效果。此外，随着5G、IoT技术普及，美容仪将实现与智能手机、智能镜子、健康管理平台等设备的互联互通，形成个人美容生态系统，提供全方位的肌肤健康管理服务。同时，行业标准与监管将逐步完善，确保产品的安全有效性，提升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28b10a0fd4c35" w:history="1">
        <w:r>
          <w:rPr>
            <w:rStyle w:val="Hyperlink"/>
          </w:rPr>
          <w:t>2025-2031年全球与中国智能面部美容仪行业发展调研及前景趋势分析报告</w:t>
        </w:r>
      </w:hyperlink>
      <w:r>
        <w:rPr>
          <w:rFonts w:hint="eastAsia"/>
        </w:rPr>
        <w:t>》依托权威数据资源与长期市场监测，系统分析了智能面部美容仪行业的市场规模、市场需求及产业链结构，深入探讨了智能面部美容仪价格变动与细分市场特征。报告科学预测了智能面部美容仪市场前景及未来发展趋势，重点剖析了行业集中度、竞争格局及重点企业的市场地位，并通过SWOT分析揭示了智能面部美容仪行业机遇与潜在风险。报告为投资者及业内企业提供了全面的市场洞察与决策参考，助力把握智能面部美容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智能面部美容仪市场概述</w:t>
      </w:r>
      <w:r>
        <w:rPr>
          <w:rFonts w:hint="eastAsia"/>
        </w:rPr>
        <w:br/>
      </w:r>
      <w:r>
        <w:rPr>
          <w:rFonts w:hint="eastAsia"/>
        </w:rPr>
        <w:t>　　1.1 智能面部美容仪行业概述及统计范围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按照不同产品类型，智能面部美容仪主要可以分为如下几个类别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不同产品类型智能面部美容仪规模增长趋势2020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射频美容仪</w:t>
      </w:r>
      <w:r>
        <w:rPr>
          <w:rFonts w:hint="eastAsia"/>
        </w:rPr>
        <w:br/>
      </w:r>
      <w:r>
        <w:rPr>
          <w:rFonts w:hint="eastAsia"/>
        </w:rPr>
        <w:t>　　　　1.2.3 超声波美容仪</w:t>
      </w:r>
      <w:r>
        <w:rPr>
          <w:rFonts w:hint="eastAsia"/>
        </w:rPr>
        <w:br/>
      </w:r>
      <w:r>
        <w:rPr>
          <w:rFonts w:hint="eastAsia"/>
        </w:rPr>
        <w:t>　　　　1.2.4 微电流美容仪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从不同应用，智能面部美容仪主要包括如下几个方面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不同应用智能面部美容仪规模增长趋势2020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智能面部美容仪行业发展总体概况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智能面部美容仪行业发展主要特点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智能面部美容仪行业发展影响因素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全球智能面部美容仪供需现状及预测（2020-2031）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全球智能面部美容仪产能、产量、产能利用率及发展趋势（2020-2031）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全球智能面部美容仪产量、需求量及发展趋势（2020-2031）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全球主要地区智能面部美容仪产量及发展趋势（2020-2031）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中国智能面部美容仪供需现状及预测（2020-2031）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中国智能面部美容仪产能、产量、产能利用率及发展趋势（2020-2031）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中国智能面部美容仪产量、市场需求量及发展趋势（2020-2031）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中国智能面部美容仪产能和产量占全球的比重（2020-2031）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全球智能面部美容仪销量及收入（2020-2031）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全球市场智能面部美容仪收入（2020-2031）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全球市场智能面部美容仪销量（2020-2031）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全球市场智能面部美容仪价格趋势（2020-2031）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中国智能面部美容仪销量及收入（2020-2031）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中国市场智能面部美容仪收入（2020-2031）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中国市场智能面部美容仪销量（2020-2031）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中国市场智能面部美容仪销量和收入占全球的比重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全球智能面部美容仪主要地区分析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全球主要地区智能面部美容仪市场规模分析：2020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全球主要地区智能面部美容仪销售收入及市场份额（2020-2025年）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全球主要地区智能面部美容仪销售收入预测（2025-2031）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全球主要地区智能面部美容仪销量分析：2020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全球主要地区智能面部美容仪销量及市场份额（2020-2025年）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全球主要地区智能面部美容仪销量及市场份额预测（2025-2031）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北美（美国和加拿大）智能面部美容仪销量（2020-2031）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北美（美国和加拿大）智能面部美容仪收入（2020-2031）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欧洲（德国、英国、法国和意大利等国家）智能面部美容仪销量（2020-2031）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欧洲（德国、英国、法国和意大利等国家）智能面部美容仪收入（2020-2031）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亚太（中国、日本、韩国、中国台湾、印度和东南亚等）智能面部美容仪销量（2020-2031）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亚太（中国、日本、韩国、中国台湾、印度和东南亚等）智能面部美容仪收入（2020-2031）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拉美地区（墨西哥、巴西等国家）智能面部美容仪销量（2020-2031）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拉美地区（墨西哥、巴西等国家）智能面部美容仪收入（2020-2031）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中东及非洲（土耳其、沙特等国家）智能面部美容仪销量（2020-2031）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中东及非洲（土耳其、沙特等国家）智能面部美容仪收入（2020-2031）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全球市场主要厂商智能面部美容仪产能市场份额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全球市场主要厂商智能面部美容仪销量（2020-2025）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全球市场主要厂商智能面部美容仪销售收入（2020-2025）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全球市场主要厂商智能面部美容仪销售价格（2020-2025）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2025年全球主要生产商智能面部美容仪收入排名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中国市场主要厂商智能面部美容仪销量（2020-2025）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中国市场主要厂商智能面部美容仪销售收入（2020-2025）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中国市场主要厂商智能面部美容仪销售价格（2020-2025）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2025年中国主要生产商智能面部美容仪收入排名</w:t>
      </w:r>
      <w:r>
        <w:rPr>
          <w:rFonts w:hint="eastAsia"/>
        </w:rPr>
        <w:br/>
      </w:r>
      <w:r>
        <w:rPr>
          <w:rFonts w:hint="eastAsia"/>
        </w:rPr>
        <w:t>　　4.3 全球主要厂商智能面部美容仪总部及产地分布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全球主要厂商智能面部美容仪商业化日期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全球主要厂商智能面部美容仪产品类型及应用</w:t>
      </w:r>
      <w:r>
        <w:rPr>
          <w:rFonts w:hint="eastAsia"/>
        </w:rPr>
        <w:br/>
      </w:r>
      <w:r>
        <w:rPr>
          <w:rFonts w:hint="eastAsia"/>
        </w:rPr>
        <w:t>　　4.6 智能面部美容仪行业集中度、竞争程度分析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智能面部美容仪行业集中度分析：全球头部厂商份额（Top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全球智能面部美容仪第一梯队、第二梯队和第三梯队生产商（品牌）及市场份额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不同产品类型智能面部美容仪分析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全球市场不同产品类型智能面部美容仪销量（2020-2031）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全球市场不同产品类型智能面部美容仪销量及市场份额（2020-2025）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全球市场不同产品类型智能面部美容仪销量预测（2025-2031）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全球市场不同产品类型智能面部美容仪收入（2020-2031）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全球市场不同产品类型智能面部美容仪收入及市场份额（2020-2025）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全球市场不同产品类型智能面部美容仪收入预测（2025-2031）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全球市场不同产品类型智能面部美容仪价格走势（2020-2031）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中国市场不同产品类型智能面部美容仪销量（2020-2031）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中国市场不同产品类型智能面部美容仪销量及市场份额（2020-2025）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中国市场不同产品类型智能面部美容仪销量预测（2025-2031）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中国市场不同产品类型智能面部美容仪收入（2020-2031）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中国市场不同产品类型智能面部美容仪收入及市场份额（2020-2025）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中国市场不同产品类型智能面部美容仪收入预测（2025-2031）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不同应用智能面部美容仪分析</w:t>
      </w:r>
      <w:r>
        <w:rPr>
          <w:rFonts w:hint="eastAsia"/>
        </w:rPr>
        <w:br/>
      </w:r>
      <w:r>
        <w:rPr>
          <w:rFonts w:hint="eastAsia"/>
        </w:rPr>
        <w:t>　　6.1 全球市场不同应用智能面部美容仪销量（2020-2031）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全球市场不同应用智能面部美容仪销量及市场份额（2020-2025）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全球市场不同应用智能面部美容仪销量预测（2025-2031）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全球市场不同应用智能面部美容仪收入（2020-2031）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全球市场不同应用智能面部美容仪收入及市场份额（2020-2025）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全球市场不同应用智能面部美容仪收入预测（2025-2031）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全球市场不同应用智能面部美容仪价格走势（2020-2031）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中国市场不同应用智能面部美容仪销量（2020-2031）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中国市场不同应用智能面部美容仪销量及市场份额（2020-2025）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中国市场不同应用智能面部美容仪销量预测（2025-2031）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中国市场不同应用智能面部美容仪收入（2020-2031）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中国市场不同应用智能面部美容仪收入及市场份额（2020-2025）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中国市场不同应用智能面部美容仪收入预测（2025-2031）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智能面部美容仪行业发展趋势</w:t>
      </w:r>
      <w:r>
        <w:rPr>
          <w:rFonts w:hint="eastAsia"/>
        </w:rPr>
        <w:br/>
      </w:r>
      <w:r>
        <w:rPr>
          <w:rFonts w:hint="eastAsia"/>
        </w:rPr>
        <w:t>　　7.2 智能面部美容仪行业主要驱动因素</w:t>
      </w:r>
      <w:r>
        <w:rPr>
          <w:rFonts w:hint="eastAsia"/>
        </w:rPr>
        <w:br/>
      </w:r>
      <w:r>
        <w:rPr>
          <w:rFonts w:hint="eastAsia"/>
        </w:rPr>
        <w:t>　　7.3 智能面部美容仪中国企业SWOT分析</w:t>
      </w:r>
      <w:r>
        <w:rPr>
          <w:rFonts w:hint="eastAsia"/>
        </w:rPr>
        <w:br/>
      </w:r>
      <w:r>
        <w:rPr>
          <w:rFonts w:hint="eastAsia"/>
        </w:rPr>
        <w:t>　　7.4 中国智能面部美容仪行业政策环境分析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智能面部美容仪行业产业链简介</w:t>
      </w:r>
      <w:r>
        <w:rPr>
          <w:rFonts w:hint="eastAsia"/>
        </w:rPr>
        <w:br/>
      </w:r>
      <w:r>
        <w:rPr>
          <w:rFonts w:hint="eastAsia"/>
        </w:rPr>
        <w:t>　　　　8.1.1 智能面部美容仪行业供应链分析</w:t>
      </w:r>
      <w:r>
        <w:rPr>
          <w:rFonts w:hint="eastAsia"/>
        </w:rPr>
        <w:br/>
      </w:r>
      <w:r>
        <w:rPr>
          <w:rFonts w:hint="eastAsia"/>
        </w:rPr>
        <w:t>　　　　8.1.2 智能面部美容仪主要原料及供应情况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智能面部美容仪行业主要下游客户</w:t>
      </w:r>
      <w:r>
        <w:rPr>
          <w:rFonts w:hint="eastAsia"/>
        </w:rPr>
        <w:br/>
      </w:r>
      <w:r>
        <w:rPr>
          <w:rFonts w:hint="eastAsia"/>
        </w:rPr>
        <w:t>　　8.2 智能面部美容仪行业采购模式</w:t>
      </w:r>
      <w:r>
        <w:rPr>
          <w:rFonts w:hint="eastAsia"/>
        </w:rPr>
        <w:br/>
      </w:r>
      <w:r>
        <w:rPr>
          <w:rFonts w:hint="eastAsia"/>
        </w:rPr>
        <w:t>　　8.3 智能面部美容仪行业生产模式</w:t>
      </w:r>
      <w:r>
        <w:rPr>
          <w:rFonts w:hint="eastAsia"/>
        </w:rPr>
        <w:br/>
      </w:r>
      <w:r>
        <w:rPr>
          <w:rFonts w:hint="eastAsia"/>
        </w:rPr>
        <w:t>　　8.4 智能面部美容仪行业销售模式及销售渠道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全球市场主要智能面部美容仪厂商简介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重点企业（1）基本信息、智能面部美容仪生产基地、销售区域、竞争对手及市场地位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智能面部美容仪产品规格、参数及市场应用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智能面部美容仪销量、收入、价格及毛利率（2020-2025）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重点企业（2）基本信息、智能面部美容仪生产基地、销售区域、竞争对手及市场地位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智能面部美容仪产品规格、参数及市场应用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智能面部美容仪销量、收入、价格及毛利率（2020-2025）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重点企业（3）基本信息、智能面部美容仪生产基地、销售区域、竞争对手及市场地位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智能面部美容仪产品规格、参数及市场应用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智能面部美容仪销量、收入、价格及毛利率（2020-2025）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重点企业（4）基本信息、智能面部美容仪生产基地、销售区域、竞争对手及市场地位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智能面部美容仪产品规格、参数及市场应用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智能面部美容仪销量、收入、价格及毛利率（2020-2025）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重点企业（5）基本信息、智能面部美容仪生产基地、销售区域、竞争对手及市场地位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智能面部美容仪产品规格、参数及市场应用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智能面部美容仪销量、收入、价格及毛利率（2020-2025）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重点企业（6）基本信息、智能面部美容仪生产基地、销售区域、竞争对手及市场地位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智能面部美容仪产品规格、参数及市场应用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智能面部美容仪销量、收入、价格及毛利率（2020-2025）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重点企业（7）基本信息、智能面部美容仪生产基地、销售区域、竞争对手及市场地位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智能面部美容仪产品规格、参数及市场应用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智能面部美容仪销量、收入、价格及毛利率（2020-2025）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重点企业（8）基本信息、智能面部美容仪生产基地、销售区域、竞争对手及市场地位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智能面部美容仪产品规格、参数及市场应用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智能面部美容仪销量、收入、价格及毛利率（2020-2025）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重点企业（9）基本信息、智能面部美容仪生产基地、销售区域、竞争对手及市场地位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智能面部美容仪产品规格、参数及市场应用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智能面部美容仪销量、收入、价格及毛利率（2020-2025）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重点企业（10）基本信息、智能面部美容仪生产基地、销售区域、竞争对手及市场地位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智能面部美容仪产品规格、参数及市场应用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智能面部美容仪销量、收入、价格及毛利率（2020-2025）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重点企业（11）基本信息、智能面部美容仪生产基地、销售区域、竞争对手及市场地位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智能面部美容仪产品规格、参数及市场应用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智能面部美容仪销量、收入、价格及毛利率（2020-2025）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重点企业（12）基本信息、智能面部美容仪生产基地、销售区域、竞争对手及市场地位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智能面部美容仪产品规格、参数及市场应用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智能面部美容仪销量、收入、价格及毛利率（2020-2025）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中国市场智能面部美容仪产量、销量、进出口分析及未来趋势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中国市场智能面部美容仪产量、销量、进出口分析及未来趋势（2020-2031）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中国市场智能面部美容仪进出口贸易趋势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中国市场智能面部美容仪主要进口来源</w:t>
      </w:r>
      <w:r>
        <w:rPr>
          <w:rFonts w:hint="eastAsia"/>
        </w:rPr>
        <w:br/>
      </w:r>
      <w:r>
        <w:rPr>
          <w:rFonts w:hint="eastAsia"/>
        </w:rPr>
        <w:t>　　10.4 中国市场智能面部美容仪主要出口目的地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中国市场智能面部美容仪主要地区分布</w:t>
      </w:r>
      <w:r>
        <w:rPr>
          <w:rFonts w:hint="eastAsia"/>
        </w:rPr>
        <w:br/>
      </w:r>
      <w:r>
        <w:rPr>
          <w:rFonts w:hint="eastAsia"/>
        </w:rPr>
        <w:t>　　11.1 中国智能面部美容仪生产地区分布</w:t>
      </w:r>
      <w:r>
        <w:rPr>
          <w:rFonts w:hint="eastAsia"/>
        </w:rPr>
        <w:br/>
      </w:r>
      <w:r>
        <w:rPr>
          <w:rFonts w:hint="eastAsia"/>
        </w:rPr>
        <w:t>　　11.2 中国智能面部美容仪消费地区分布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全球不同产品类型智能面部美容仪增长趋势2020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不同应用智能面部美容仪增长趋势2020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智能面部美容仪行业发展主要特点</w:t>
      </w:r>
      <w:r>
        <w:rPr>
          <w:rFonts w:hint="eastAsia"/>
        </w:rPr>
        <w:br/>
      </w:r>
      <w:r>
        <w:rPr>
          <w:rFonts w:hint="eastAsia"/>
        </w:rPr>
        <w:t>　　表4 智能面部美容仪行业发展有利因素分析</w:t>
      </w:r>
      <w:r>
        <w:rPr>
          <w:rFonts w:hint="eastAsia"/>
        </w:rPr>
        <w:br/>
      </w:r>
      <w:r>
        <w:rPr>
          <w:rFonts w:hint="eastAsia"/>
        </w:rPr>
        <w:t>　　表5 智能面部美容仪行业发展不利因素分析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进入智能面部美容仪行业壁垒</w:t>
      </w:r>
      <w:r>
        <w:rPr>
          <w:rFonts w:hint="eastAsia"/>
        </w:rPr>
        <w:br/>
      </w:r>
      <w:r>
        <w:rPr>
          <w:rFonts w:hint="eastAsia"/>
        </w:rPr>
        <w:t>　　表7 全球主要地区智能面部美容仪产量（千件）：2020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全球主要地区智能面部美容仪产量（2020-2025）&amp;（千件）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全球主要地区智能面部美容仪产量市场份额（2020-2025）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全球主要地区智能面部美容仪产量（2025-2031）&amp;（千件）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全球主要地区智能面部美容仪销售收入（百万美元）：2020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全球主要地区智能面部美容仪销售收入（2020-2025）&amp;（百万美元）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全球主要地区智能面部美容仪销售收入市场份额（2020-2025）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全球主要地区智能面部美容仪收入（2025-2031）&amp;（百万美元）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全球主要地区智能面部美容仪收入市场份额（2025-2031）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全球主要地区智能面部美容仪销量（千件）：2020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全球主要地区智能面部美容仪销量（2020-2025）&amp;（千件）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全球主要地区智能面部美容仪销量市场份额（2020-2025）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全球主要地区智能面部美容仪销量（2025-2031）&amp;（千件）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全球主要地区智能面部美容仪销量份额（2025-2031）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北美智能面部美容仪基本情况分析</w:t>
      </w:r>
      <w:r>
        <w:rPr>
          <w:rFonts w:hint="eastAsia"/>
        </w:rPr>
        <w:br/>
      </w:r>
      <w:r>
        <w:rPr>
          <w:rFonts w:hint="eastAsia"/>
        </w:rPr>
        <w:t>　　表22 欧洲智能面部美容仪基本情况分析</w:t>
      </w:r>
      <w:r>
        <w:rPr>
          <w:rFonts w:hint="eastAsia"/>
        </w:rPr>
        <w:br/>
      </w:r>
      <w:r>
        <w:rPr>
          <w:rFonts w:hint="eastAsia"/>
        </w:rPr>
        <w:t>　　表23 亚太地区智能面部美容仪基本情况分析</w:t>
      </w:r>
      <w:r>
        <w:rPr>
          <w:rFonts w:hint="eastAsia"/>
        </w:rPr>
        <w:br/>
      </w:r>
      <w:r>
        <w:rPr>
          <w:rFonts w:hint="eastAsia"/>
        </w:rPr>
        <w:t>　　表24 拉美地区智能面部美容仪基本情况分析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中东及非洲智能面部美容仪基本情况分析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全球市场主要厂商智能面部美容仪产能（2024-2025）&amp;（千件）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全球市场主要厂商智能面部美容仪销量（2020-2025）&amp;（千件）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全球市场主要厂商智能面部美容仪销量市场份额（2020-2025）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全球市场主要厂商智能面部美容仪销售收入（2020-2025）&amp;（百万美元）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全球市场主要厂商智能面部美容仪销售收入市场份额（2020-2025）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全球市场主要厂商智能面部美容仪销售价格（2020-2025）&amp;（美元/件）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2025年全球主要生产商智能面部美容仪收入排名（百万美元）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中国市场主要厂商智能面部美容仪销量（2020-2025）&amp;（千件）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中国市场主要厂商智能面部美容仪销量市场份额（2020-2025）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中国市场主要厂商智能面部美容仪销售收入（2020-2025）&amp;（百万美元）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中国市场主要厂商智能面部美容仪销售收入市场份额（2020-2025）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中国市场主要厂商智能面部美容仪销售价格（2020-2025）&amp;（美元/件）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2025年中国主要生产商智能面部美容仪收入排名（百万美元）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全球主要厂商智能面部美容仪总部及产地分布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全球主要厂商智能面部美容仪商业化日期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全球主要厂商智能面部美容仪产品类型及应用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2025年全球智能面部美容仪主要厂商市场地位（第一梯队、第二梯队和第三梯队）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全球不同产品类型智能面部美容仪销量（2020-2025年）&amp;（千件）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全球不同产品类型智能面部美容仪销量市场份额（2020-2025）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全球不同产品类型智能面部美容仪销量预测（2025-2031）&amp;（千件）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全球市场不同产品类型智能面部美容仪销量市场份额预测（2025-2031）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全球不同产品类型智能面部美容仪收入（2020-2025年）&amp;（百万美元）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全球不同产品类型智能面部美容仪收入市场份额（2020-2025）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全球不同产品类型智能面部美容仪收入预测（2025-2031）&amp;（百万美元）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全球不同产品类型智能面部美容仪收入市场份额预测（2025-2031）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中国不同产品类型智能面部美容仪销量（2020-2025年）&amp;（千件）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中国不同产品类型智能面部美容仪销量市场份额（2020-2025）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中国不同产品类型智能面部美容仪销量预测（2025-2031）&amp;（千件）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中国不同产品类型智能面部美容仪销量市场份额预测（2025-2031）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中国不同产品类型智能面部美容仪收入（2020-2025年）&amp;（百万美元）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中国不同产品类型智能面部美容仪收入市场份额（2020-2025）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中国不同产品类型智能面部美容仪收入预测（2025-2031）&amp;（百万美元）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中国不同产品类型智能面部美容仪收入市场份额预测（2025-2031）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全球不同应用智能面部美容仪销量（2020-2025年）&amp;（千件）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全球不同应用智能面部美容仪销量市场份额（2020-2025）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全球不同应用智能面部美容仪销量预测（2025-2031）&amp;（千件）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全球市场不同应用智能面部美容仪销量市场份额预测（2025-2031）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全球不同应用智能面部美容仪收入（2020-2025年）&amp;（百万美元）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全球不同应用智能面部美容仪收入市场份额（2020-2025）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全球不同应用智能面部美容仪收入预测（2025-2031）&amp;（百万美元）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全球不同应用智能面部美容仪收入市场份额预测（2025-2031）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中国不同应用智能面部美容仪销量（2020-2025年）&amp;（千件）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中国不同应用智能面部美容仪销量市场份额（2020-2025）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中国不同应用智能面部美容仪销量预测（2025-2031）&amp;（千件）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中国不同应用智能面部美容仪销量市场份额预测（2025-2031）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中国不同应用智能面部美容仪收入（2020-2025年）&amp;（百万美元）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中国不同应用智能面部美容仪收入市场份额（2020-2025）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中国不同应用智能面部美容仪收入预测（2025-2031）&amp;（百万美元）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中国不同应用智能面部美容仪收入市场份额预测（2025-2031）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智能面部美容仪行业技术发展趋势</w:t>
      </w:r>
      <w:r>
        <w:rPr>
          <w:rFonts w:hint="eastAsia"/>
        </w:rPr>
        <w:br/>
      </w:r>
      <w:r>
        <w:rPr>
          <w:rFonts w:hint="eastAsia"/>
        </w:rPr>
        <w:t>　　表76 智能面部美容仪行业主要驱动因素</w:t>
      </w:r>
      <w:r>
        <w:rPr>
          <w:rFonts w:hint="eastAsia"/>
        </w:rPr>
        <w:br/>
      </w:r>
      <w:r>
        <w:rPr>
          <w:rFonts w:hint="eastAsia"/>
        </w:rPr>
        <w:t>　　表77 智能面部美容仪行业供应链分析</w:t>
      </w:r>
      <w:r>
        <w:rPr>
          <w:rFonts w:hint="eastAsia"/>
        </w:rPr>
        <w:br/>
      </w:r>
      <w:r>
        <w:rPr>
          <w:rFonts w:hint="eastAsia"/>
        </w:rPr>
        <w:t>　　表78 智能面部美容仪上游原料供应商</w:t>
      </w:r>
      <w:r>
        <w:rPr>
          <w:rFonts w:hint="eastAsia"/>
        </w:rPr>
        <w:br/>
      </w:r>
      <w:r>
        <w:rPr>
          <w:rFonts w:hint="eastAsia"/>
        </w:rPr>
        <w:t>　　表79 智能面部美容仪行业主要下游客户</w:t>
      </w:r>
      <w:r>
        <w:rPr>
          <w:rFonts w:hint="eastAsia"/>
        </w:rPr>
        <w:br/>
      </w:r>
      <w:r>
        <w:rPr>
          <w:rFonts w:hint="eastAsia"/>
        </w:rPr>
        <w:t>　　表80 智能面部美容仪行业典型经销商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智能面部美容仪生产基地、销售区域、竞争对手及市场地位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智能面部美容仪产品规格、参数及市场应用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智能面部美容仪销量（千件）、收入（百万美元）、价格（美元/件）及毛利率（2020-2025）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智能面部美容仪生产基地、销售区域、竞争对手及市场地位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智能面部美容仪产品规格、参数及市场应用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智能面部美容仪销量（千件）、收入（百万美元）、价格（美元/件）及毛利率（2020-2025）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智能面部美容仪生产基地、销售区域、竞争对手及市场地位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智能面部美容仪产品规格、参数及市场应用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智能面部美容仪销量（千件）、收入（百万美元）、价格（美元/件）及毛利率（2020-2025）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智能面部美容仪生产基地、销售区域、竞争对手及市场地位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智能面部美容仪产品规格、参数及市场应用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智能面部美容仪销量（千件）、收入（百万美元）、价格（美元/件）及毛利率（2020-2025）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智能面部美容仪生产基地、销售区域、竞争对手及市场地位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智能面部美容仪产品规格、参数及市场应用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智能面部美容仪销量（千件）、收入（百万美元）、价格（美元/件）及毛利率（2020-2025）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智能面部美容仪生产基地、销售区域、竞争对手及市场地位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智能面部美容仪产品规格、参数及市场应用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智能面部美容仪销量（千件）、收入（百万美元）、价格（美元/件）及毛利率（2020-2025）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智能面部美容仪生产基地、销售区域、竞争对手及市场地位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智能面部美容仪产品规格、参数及市场应用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智能面部美容仪销量（千件）、收入（百万美元）、价格（美元/件）及毛利率（2020-2025）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智能面部美容仪生产基地、销售区域、竞争对手及市场地位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智能面部美容仪产品规格、参数及市场应用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智能面部美容仪销量（千件）、收入（百万美元）、价格（美元/件）及毛利率（2020-2025）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智能面部美容仪生产基地、销售区域、竞争对手及市场地位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智能面部美容仪产品规格、参数及市场应用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智能面部美容仪销量（千件）、收入（百万美元）、价格（美元/件）及毛利率（2020-2025）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智能面部美容仪生产基地、销售区域、竞争对手及市场地位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智能面部美容仪产品规格、参数及市场应用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智能面部美容仪销量（千件）、收入（百万美元）、价格（美元/件）及毛利率（2020-2025）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智能面部美容仪生产基地、销售区域、竞争对手及市场地位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智能面部美容仪产品规格、参数及市场应用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智能面部美容仪销量（千件）、收入（百万美元）、价格（美元/件）及毛利率（2020-2025）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智能面部美容仪生产基地、销售区域、竞争对手及市场地位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智能面部美容仪产品规格、参数及市场应用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智能面部美容仪销量（千件）、收入（百万美元）、价格（美元/件）及毛利率（2020-2025）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中国市场智能面部美容仪产量、销量、进出口（2020-2025年）&amp;（千件）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中国市场智能面部美容仪产量、销量、进出口预测（2025-2031）&amp;（千件）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中国市场智能面部美容仪进出口贸易趋势</w:t>
      </w:r>
      <w:r>
        <w:rPr>
          <w:rFonts w:hint="eastAsia"/>
        </w:rPr>
        <w:br/>
      </w:r>
      <w:r>
        <w:rPr>
          <w:rFonts w:hint="eastAsia"/>
        </w:rPr>
        <w:t>　　表144 中国市场智能面部美容仪主要进口来源</w:t>
      </w:r>
      <w:r>
        <w:rPr>
          <w:rFonts w:hint="eastAsia"/>
        </w:rPr>
        <w:br/>
      </w:r>
      <w:r>
        <w:rPr>
          <w:rFonts w:hint="eastAsia"/>
        </w:rPr>
        <w:t>　　表145 中国市场智能面部美容仪主要出口目的地</w:t>
      </w:r>
      <w:r>
        <w:rPr>
          <w:rFonts w:hint="eastAsia"/>
        </w:rPr>
        <w:br/>
      </w:r>
      <w:r>
        <w:rPr>
          <w:rFonts w:hint="eastAsia"/>
        </w:rPr>
        <w:t>　　表146 中国智能面部美容仪生产地区分布</w:t>
      </w:r>
      <w:r>
        <w:rPr>
          <w:rFonts w:hint="eastAsia"/>
        </w:rPr>
        <w:br/>
      </w:r>
      <w:r>
        <w:rPr>
          <w:rFonts w:hint="eastAsia"/>
        </w:rPr>
        <w:t>　　表147 中国智能面部美容仪消费地区分布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智能面部美容仪产品图片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全球不同产品类型智能面部美容仪规模2020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全球不同产品类型智能面部美容仪市场份额2024 VS 2025</w:t>
      </w:r>
      <w:r>
        <w:rPr>
          <w:rFonts w:hint="eastAsia"/>
        </w:rPr>
        <w:br/>
      </w:r>
      <w:r>
        <w:rPr>
          <w:rFonts w:hint="eastAsia"/>
        </w:rPr>
        <w:t>　　图4 射频美容仪产品图片</w:t>
      </w:r>
      <w:r>
        <w:rPr>
          <w:rFonts w:hint="eastAsia"/>
        </w:rPr>
        <w:br/>
      </w:r>
      <w:r>
        <w:rPr>
          <w:rFonts w:hint="eastAsia"/>
        </w:rPr>
        <w:t>　　图5 超声波美容仪产品图片</w:t>
      </w:r>
      <w:r>
        <w:rPr>
          <w:rFonts w:hint="eastAsia"/>
        </w:rPr>
        <w:br/>
      </w:r>
      <w:r>
        <w:rPr>
          <w:rFonts w:hint="eastAsia"/>
        </w:rPr>
        <w:t>　　图6 微电流美容仪产品图片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全球不同应用智能面部美容仪规模2020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全球不同应用智能面部美容仪市场份额2024 VS 2025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商用</w:t>
      </w:r>
      <w:r>
        <w:rPr>
          <w:rFonts w:hint="eastAsia"/>
        </w:rPr>
        <w:br/>
      </w:r>
      <w:r>
        <w:rPr>
          <w:rFonts w:hint="eastAsia"/>
        </w:rPr>
        <w:t>　　图12 全球智能面部美容仪产能、产量、产能利用率及发展趋势（2020-2031）&amp;（千件）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全球智能面部美容仪产量、需求量及发展趋势（2020-2031）&amp;（千件）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全球主要地区智能面部美容仪产量规模：2020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全球主要地区智能面部美容仪产量市场份额（2020-2031）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中国智能面部美容仪产能、产量、产能利用率及发展趋势（2020-2031）&amp;（千件）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中国智能面部美容仪产量、市场需求量及发展趋势（2020-2031）&amp;（千件）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中国智能面部美容仪总产能占全球比重（2020-2031）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中国智能面部美容仪总产量占全球比重（2020-2031）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全球智能面部美容仪市场收入及增长率：（2020-2031）&amp;（百万美元）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全球市场智能面部美容仪市场规模：2020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全球市场智能面部美容仪销量及增长率（2020-2031）&amp;（千件）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全球市场智能面部美容仪价格趋势（2020-2031）&amp;（美元/件）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中国智能面部美容仪市场收入及增长率：（2020-2031）&amp;（百万美元）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中国市场智能面部美容仪市场规模：2020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中国市场智能面部美容仪销量及增长率（2020-2031）&amp;（千件）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中国市场智能面部美容仪销量占全球比重（2020-2031）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中国智能面部美容仪收入占全球比重（2020-2031）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全球主要地区智能面部美容仪销售收入规模：2020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全球主要地区智能面部美容仪销售收入市场份额（2020-2025）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全球主要地区智能面部美容仪销售收入市场份额（2024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全球主要地区智能面部美容仪收入市场份额（2025-2031）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北美（美国和加拿大）智能面部美容仪销量（2020-2031）&amp;（千件）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北美（美国和加拿大）智能面部美容仪销量份额（2020-2031）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北美（美国和加拿大）智能面部美容仪收入（2020-2031）&amp;（百万美元）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北美（美国和加拿大）智能面部美容仪收入份额（2020-2031）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欧洲（德国、英国、法国和意大利等国家）智能面部美容仪销量（2020-2031）&amp;（千件）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欧洲（德国、英国、法国和意大利等国家）智能面部美容仪销量份额（2020-2031）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欧洲（德国、英国、法国和意大利等国家）智能面部美容仪收入（2020-2031）&amp;（百万美元）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欧洲（德国、英国、法国和意大利等国家）智能面部美容仪收入份额（2020-2031）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亚太（中国、日本、韩国、中国台湾、印度和东南亚等）智能面部美容仪销量（2020-2031）&amp;（千件）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亚太（中国、日本、韩国、中国台湾、印度和东南亚等）智能面部美容仪销量份额（2020-2031）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亚太（中国、日本、韩国、中国台湾、印度和东南亚等）智能面部美容仪收入（2020-2031）&amp;（百万美元）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亚太（中国、日本、韩国、中国台湾、印度和东南亚等）智能面部美容仪收入份额（2020-2031）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拉美地区（墨西哥、巴西等国家）智能面部美容仪销量（2020-2031）&amp;（千件）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拉美地区（墨西哥、巴西等国家）智能面部美容仪销量份额（2020-2031）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拉美地区（墨西哥、巴西等国家）智能面部美容仪收入（2020-2031）&amp;（百万美元）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拉美地区（墨西哥、巴西等国家）智能面部美容仪收入份额（2020-2031）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中东及非洲（土耳其、沙特等国家）智能面部美容仪销量（2020-2031）&amp;（千件）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中东及非洲（土耳其、沙特等国家）智能面部美容仪销量份额（2020-2031）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中东及非洲（土耳其、沙特等国家）智能面部美容仪收入（2020-2031）&amp;（百万美元）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中东及非洲（土耳其、沙特等国家）智能面部美容仪收入份额（2020-2031）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2025年全球市场主要厂商智能面部美容仪销量市场份额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2025年全球市场主要厂商智能面部美容仪收入市场份额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2025年中国市场主要厂商智能面部美容仪销量市场份额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2025年中国市场主要厂商智能面部美容仪收入市场份额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2025年全球前五大生产商智能面部美容仪市场份额</w:t>
      </w:r>
      <w:r>
        <w:rPr>
          <w:rFonts w:hint="eastAsia"/>
        </w:rPr>
        <w:br/>
      </w:r>
      <w:r>
        <w:rPr>
          <w:rFonts w:hint="eastAsia"/>
        </w:rPr>
        <w:t>　　图58 全球智能面部美容仪第一梯队、第二梯队和第三梯队生产商（品牌）及市场份额（2025）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全球不同产品类型智能面部美容仪价格走势（2020-2031）&amp;（美元/件）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全球不同应用智能面部美容仪价格走势（2020-2031）&amp;（美元/件）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智能面部美容仪中国企业SWOT分析</w:t>
      </w:r>
      <w:r>
        <w:rPr>
          <w:rFonts w:hint="eastAsia"/>
        </w:rPr>
        <w:br/>
      </w:r>
      <w:r>
        <w:rPr>
          <w:rFonts w:hint="eastAsia"/>
        </w:rPr>
        <w:t>　　图62 智能面部美容仪产业链</w:t>
      </w:r>
      <w:r>
        <w:rPr>
          <w:rFonts w:hint="eastAsia"/>
        </w:rPr>
        <w:br/>
      </w:r>
      <w:r>
        <w:rPr>
          <w:rFonts w:hint="eastAsia"/>
        </w:rPr>
        <w:t>　　图63 智能面部美容仪行业采购模式分析</w:t>
      </w:r>
      <w:r>
        <w:rPr>
          <w:rFonts w:hint="eastAsia"/>
        </w:rPr>
        <w:br/>
      </w:r>
      <w:r>
        <w:rPr>
          <w:rFonts w:hint="eastAsia"/>
        </w:rPr>
        <w:t>　　图64 智能面部美容仪行业生产模式分析</w:t>
      </w:r>
      <w:r>
        <w:rPr>
          <w:rFonts w:hint="eastAsia"/>
        </w:rPr>
        <w:br/>
      </w:r>
      <w:r>
        <w:rPr>
          <w:rFonts w:hint="eastAsia"/>
        </w:rPr>
        <w:t>　　图65 智能面部美容仪行业销售模式分析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28b10a0fd4c35" w:history="1">
        <w:r>
          <w:rPr>
            <w:rStyle w:val="Hyperlink"/>
          </w:rPr>
          <w:t>2025-2031年全球与中国智能面部美容仪行业发展调研及前景趋势分析报告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28b10a0fd4c35" w:history="1">
        <w:r>
          <w:rPr>
            <w:rStyle w:val="Hyperlink"/>
          </w:rPr>
          <w:t>https://www.20087.com/1/92/ZhiNengMianBuMeiRongYiFaZhanQianJing.html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热点：美容仪可以天天用吗、智能面部美容仪有效果吗、脸部美容仪器排行榜、智能美容仪产品介绍、脸部震动美容仪有用吗、ai智能美容仪、电动面部按摩仪、面部美容仪的使用方法、zrt美容仪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92f9963844afe" w:history="1">
      <w:r>
        <w:rPr>
          <w:rStyle w:val="Hyperlink"/>
        </w:rPr>
        <w:t>2025-2031年全球与中国智能面部美容仪行业发展调研及前景趋势分析报告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hiNengMianBuMeiRongYiFaZhanQianJing.html" TargetMode="External" Id="Rcc328b10a0fd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hiNengMianBuMeiRongYiFaZhanQianJing.html" TargetMode="External" Id="R4d492f996384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2025-05-14T03:13:00Z</dcterms:created>
  <dcterms:modified xsi:type="dcterms:W3CDTF">2025-05-14T04:13:00Z</dcterms:modified>
  <dc:subject>2025-2031年全球与中国智能面部美容仪行业发展调研及前景趋势分析报告</dc:subject>
  <dc:title>2025-2031年全球与中国智能面部美容仪行业发展调研及前景趋势分析报告</dc:title>
  <cp:keywords>2025-2031年全球与中国智能面部美容仪行业发展调研及前景趋势分析报告</cp:keywords>
  <dc:description>2025-2031年全球与中国智能面部美容仪行业发展调研及前景趋势分析报告</dc:description>
</cp:coreProperties>
</file>