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01261be1147dd" w:history="1">
              <w:r>
                <w:rPr>
                  <w:rStyle w:val="Hyperlink"/>
                </w:rPr>
                <w:t>2022-2028年中国棉柔巾市场分析与前景趋势报告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01261be1147dd" w:history="1">
              <w:r>
                <w:rPr>
                  <w:rStyle w:val="Hyperlink"/>
                </w:rPr>
                <w:t>2022-2028年中国棉柔巾市场分析与前景趋势报告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01261be1147dd" w:history="1">
                <w:r>
                  <w:rPr>
                    <w:rStyle w:val="Hyperlink"/>
                  </w:rPr>
                  <w:t>https://www.20087.com/1/72/MianRouJinDeQianJingQuShi.html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柔巾是一种高品质的生活用品，近年来在个人护理和卫生领域获得了迅速增长。相较于传统纸巾，棉柔巾以其柔软舒适、吸水性强和可重复使用的特性，赢得了消费者的青睐。目前，棉柔巾产品种类繁多，涵盖了婴儿护理、女性卫生、美容护肤等多个细分领域。然而，棉柔巾行业也面临着原材料价格波动、产品同质化严重和消费者环保意识提升等挑战。</w:t>
      </w:r>
      <w:r>
        <w:rPr>
          <w:rFonts w:hint="eastAsia"/>
        </w:rPr>
        <w:br/>
      </w:r>
      <w:r>
        <w:rPr>
          <w:rFonts w:hint="eastAsia"/>
        </w:rPr>
        <w:t>　　未来，棉柔巾行业将更加注重产品的差异化和可持续性。一方面，通过研发创新，如开发含有天然抗菌成分的棉柔巾，或是具有特殊功能（如保湿、防晒）的产品，以满足不同消费群体的个性化需求。另一方面，随着环保理念深入人心，棉柔巾生产商将更加关注产品的生态友好性，如使用再生棉、减少包装材料，并推广可降解和可回收的棉柔巾，以减少对环境的影响。此外，品牌建设和服务体验的提升，如便捷的线上购买渠道和优质的售后服务，将成为棉柔巾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01261be1147dd" w:history="1">
        <w:r>
          <w:rPr>
            <w:rStyle w:val="Hyperlink"/>
          </w:rPr>
          <w:t>2022-2028年中国棉柔巾市场分析与前景趋势报告</w:t>
        </w:r>
      </w:hyperlink>
      <w:r>
        <w:rPr>
          <w:rFonts w:hint="eastAsia"/>
        </w:rPr>
        <w:t>》在多年棉柔巾行业研究的基础上，结合中国棉柔巾行业市场的发展现状，通过资深研究团队对棉柔巾市场资料进行整理，并依托国家权威数据资源和长期市场监测的数据库，对棉柔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701261be1147dd" w:history="1">
        <w:r>
          <w:rPr>
            <w:rStyle w:val="Hyperlink"/>
          </w:rPr>
          <w:t>2022-2028年中国棉柔巾市场分析与前景趋势报告</w:t>
        </w:r>
      </w:hyperlink>
      <w:r>
        <w:rPr>
          <w:rFonts w:hint="eastAsia"/>
        </w:rPr>
        <w:t>》可以帮助投资者准确把握棉柔巾行业的市场现状，为投资者进行投资作出棉柔巾行业前景预判，挖掘棉柔巾行业投资价值，同时提出棉柔巾行业投资策略、营销策略等方面的建议。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棉柔巾市场概述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按照不同产品类型，棉柔巾主要可以分为如下几个类别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不同类型棉柔巾增长趋势2021 VS 2028</w:t>
      </w:r>
      <w:r>
        <w:rPr>
          <w:rFonts w:hint="eastAsia"/>
        </w:rPr>
        <w:br/>
      </w:r>
      <w:r>
        <w:rPr>
          <w:rFonts w:hint="eastAsia"/>
        </w:rPr>
        <w:t>　　　　1.2.2 纸巾</w:t>
      </w:r>
      <w:r>
        <w:rPr>
          <w:rFonts w:hint="eastAsia"/>
        </w:rPr>
        <w:br/>
      </w:r>
      <w:r>
        <w:rPr>
          <w:rFonts w:hint="eastAsia"/>
        </w:rPr>
        <w:t>　　　　1.2.3 化妆棉</w:t>
      </w:r>
      <w:r>
        <w:rPr>
          <w:rFonts w:hint="eastAsia"/>
        </w:rPr>
        <w:br/>
      </w:r>
      <w:r>
        <w:rPr>
          <w:rFonts w:hint="eastAsia"/>
        </w:rPr>
        <w:t>　　　　1.2.4 洗脸巾</w:t>
      </w:r>
      <w:r>
        <w:rPr>
          <w:rFonts w:hint="eastAsia"/>
        </w:rPr>
        <w:br/>
      </w:r>
      <w:r>
        <w:rPr>
          <w:rFonts w:hint="eastAsia"/>
        </w:rPr>
        <w:t>　　1.3 从不同应用，棉柔巾主要包括如下几个方面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小孩</w:t>
      </w:r>
      <w:r>
        <w:rPr>
          <w:rFonts w:hint="eastAsia"/>
        </w:rPr>
        <w:br/>
      </w:r>
      <w:r>
        <w:rPr>
          <w:rFonts w:hint="eastAsia"/>
        </w:rPr>
        <w:t>　　1.4 中国棉柔巾发展现状及未来趋势（2017-2021年）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中国市场棉柔巾销量规模及增长率（2017-2021年）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中国市场棉柔巾销量及增长率（2017-2021年）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中国市场主要棉柔巾厂商分析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中国市场主要厂商棉柔巾销量、收入及市场份额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中国市场主要厂商棉柔巾销量（2017-2021年）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中国市场主要厂商棉柔巾收入（2017-2021年）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2022年中国市场主要厂商棉柔巾收入排名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中国市场主要厂商棉柔巾价格（2017-2021年）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中国市场主要厂商棉柔巾产地分布及商业化日期</w:t>
      </w:r>
      <w:r>
        <w:rPr>
          <w:rFonts w:hint="eastAsia"/>
        </w:rPr>
        <w:br/>
      </w:r>
      <w:r>
        <w:rPr>
          <w:rFonts w:hint="eastAsia"/>
        </w:rPr>
        <w:t>　　2.3 棉柔巾行业集中度、竞争程度分析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棉柔巾行业集中度分析：中国Top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中国棉柔巾第一梯队、第二梯队和第三梯队厂商（品牌）及市场份额（2021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主要棉柔巾企业采访及观点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中国主要地区棉柔巾分析</w:t>
      </w:r>
      <w:r>
        <w:rPr>
          <w:rFonts w:hint="eastAsia"/>
        </w:rPr>
        <w:br/>
      </w:r>
      <w:r>
        <w:rPr>
          <w:rFonts w:hint="eastAsia"/>
        </w:rPr>
        <w:t>　　3.1 中国主要地区棉柔巾市场规模分析：2017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中国主要地区棉柔巾销量及市场份额（2017-2021年）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中国主要地区棉柔巾销量及市场份额预测（2017-2021年）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中国主要地区棉柔巾销量规模及市场份额（2017-2021年）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中国主要地区棉柔巾销量规模及市场份额预测（2017-2021年）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华东地区棉柔巾销量、销售规模及增长率（2017-2021年）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华南地区棉柔巾销量、销售规模及增长率（2017-2021年）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华中地区棉柔巾销量、销售规模及增长率（2017-2021年）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华北地区棉柔巾销量、销售规模及增长率（2017-2021年）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西南地区棉柔巾销量、销售规模及增长率（2017-2021年）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东北及西北地区棉柔巾销量、销售规模及增长率（2017-2021年）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中国市场棉柔巾主要企业分析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重点企业（1）在中国市场棉柔巾销量、收入、价格及毛利率（2017-2021年）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重点企业（2）在中国市场棉柔巾销量、收入、价格及毛利率（2017-2021年）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重点企业（3）在中国市场棉柔巾销量、收入、价格及毛利率（2017-2021年）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重点企业（4）在中国市场棉柔巾销量、收入、价格及毛利率（2017-2021年）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重点企业（5）在中国市场棉柔巾销量、收入、价格及毛利率（2017-2021年）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重点企业（6）在中国市场棉柔巾销量、收入、价格及毛利率（2017-2021年）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重点企业（7）在中国市场棉柔巾销量、收入、价格及毛利率（2017-2021年）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重点企业（8）在中国市场棉柔巾销量、收入、价格及毛利率（2017-2021年）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重点企业（9）在中国市场棉柔巾销量、收入、价格及毛利率（2017-2021年）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不同类型棉柔巾分析</w:t>
      </w:r>
      <w:r>
        <w:rPr>
          <w:rFonts w:hint="eastAsia"/>
        </w:rPr>
        <w:br/>
      </w:r>
      <w:r>
        <w:rPr>
          <w:rFonts w:hint="eastAsia"/>
        </w:rPr>
        <w:t>　　5.1 中国市场不同产品类型棉柔巾销量（2017-2021年）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中国市场不同产品类型棉柔巾销量及市场份额（2017-2021年）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中国市场不同产品类型棉柔巾销量预测（2017-2021年）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中国市场不同产品类型棉柔巾规模（2017-2021年）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中国市场不同产品类型棉柔巾规模及市场份额（2017-2021年）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中国市场不同产品类型棉柔巾规模预测（2017-2021年）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中国市场不同产品类型棉柔巾价格走势（2017-2021年）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不同应用棉柔巾分析</w:t>
      </w:r>
      <w:r>
        <w:rPr>
          <w:rFonts w:hint="eastAsia"/>
        </w:rPr>
        <w:br/>
      </w:r>
      <w:r>
        <w:rPr>
          <w:rFonts w:hint="eastAsia"/>
        </w:rPr>
        <w:t>　　6.1 中国市场不同应用棉柔巾销量（2017-2021年）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中国市场不同应用棉柔巾销量及市场份额（2017-2021年）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中国市场不同应用棉柔巾销量预测（2017-2021年）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中国市场不同应用棉柔巾规模（2017-2021年）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中国市场不同应用棉柔巾规模及市场份额（2017-2021年）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中国市场不同应用棉柔巾规模预测（2017-2021年）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中国市场不同应用棉柔巾价格走势（2017-2021年）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棉柔巾行业技术发展趋势</w:t>
      </w:r>
      <w:r>
        <w:rPr>
          <w:rFonts w:hint="eastAsia"/>
        </w:rPr>
        <w:br/>
      </w:r>
      <w:r>
        <w:rPr>
          <w:rFonts w:hint="eastAsia"/>
        </w:rPr>
        <w:t>　　7.2 棉柔巾行业主要的增长驱动因素</w:t>
      </w:r>
      <w:r>
        <w:rPr>
          <w:rFonts w:hint="eastAsia"/>
        </w:rPr>
        <w:br/>
      </w:r>
      <w:r>
        <w:rPr>
          <w:rFonts w:hint="eastAsia"/>
        </w:rPr>
        <w:t>　　7.3 棉柔巾中国企业SWOT分析</w:t>
      </w:r>
      <w:r>
        <w:rPr>
          <w:rFonts w:hint="eastAsia"/>
        </w:rPr>
        <w:br/>
      </w:r>
      <w:r>
        <w:rPr>
          <w:rFonts w:hint="eastAsia"/>
        </w:rPr>
        <w:t>　　7.4 中国棉柔巾行业政策环境分析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政策环境对棉柔巾行业的影响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棉柔巾行业产业链简介</w:t>
      </w:r>
      <w:r>
        <w:rPr>
          <w:rFonts w:hint="eastAsia"/>
        </w:rPr>
        <w:br/>
      </w:r>
      <w:r>
        <w:rPr>
          <w:rFonts w:hint="eastAsia"/>
        </w:rPr>
        <w:t>　　8.3 棉柔巾行业供应链简介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上下游行业对棉柔巾行业的影响</w:t>
      </w:r>
      <w:r>
        <w:rPr>
          <w:rFonts w:hint="eastAsia"/>
        </w:rPr>
        <w:br/>
      </w:r>
      <w:r>
        <w:rPr>
          <w:rFonts w:hint="eastAsia"/>
        </w:rPr>
        <w:t>　　8.4 棉柔巾行业采购模式</w:t>
      </w:r>
      <w:r>
        <w:rPr>
          <w:rFonts w:hint="eastAsia"/>
        </w:rPr>
        <w:br/>
      </w:r>
      <w:r>
        <w:rPr>
          <w:rFonts w:hint="eastAsia"/>
        </w:rPr>
        <w:t>　　8.5 棉柔巾行业生产模式</w:t>
      </w:r>
      <w:r>
        <w:rPr>
          <w:rFonts w:hint="eastAsia"/>
        </w:rPr>
        <w:br/>
      </w:r>
      <w:r>
        <w:rPr>
          <w:rFonts w:hint="eastAsia"/>
        </w:rPr>
        <w:t>　　8.6 棉柔巾行业销售模式及销售渠道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中国本土棉柔巾产能、产量分析</w:t>
      </w:r>
      <w:r>
        <w:rPr>
          <w:rFonts w:hint="eastAsia"/>
        </w:rPr>
        <w:br/>
      </w:r>
      <w:r>
        <w:rPr>
          <w:rFonts w:hint="eastAsia"/>
        </w:rPr>
        <w:t>　　9.1 中国棉柔巾供需现状及预测（2017-2021年）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中国棉柔巾产能、产量、产能利用率及发展趋势（2017-2021年）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中国棉柔巾产量、市场需求量及发展趋势（2017-2021年）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中国棉柔巾进出口分析</w:t>
      </w:r>
      <w:r>
        <w:rPr>
          <w:rFonts w:hint="eastAsia"/>
        </w:rPr>
        <w:br/>
      </w:r>
      <w:r>
        <w:rPr>
          <w:rFonts w:hint="eastAsia"/>
        </w:rPr>
        <w:t>　　　　9.2.1 中国市场棉柔巾主要进口来源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中国市场棉柔巾主要出口目的地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中国本土生产商棉柔巾产能分析（2017-2021年）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中国本土生产商棉柔巾产量分析（2017-2021年）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按照不同产品类型，棉柔巾主要可以分为如下几个类别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不同产品类型棉柔巾增长趋势2017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从不同应用，棉柔巾主要包括如下几个方面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不同应用棉柔巾消费量增长趋势2017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中国市场主要厂商棉柔巾销量（2017-2021年）&amp;（千件）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中国市场主要厂商棉柔巾销量市场份额（2017-2021年）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中国市场主要厂商棉柔巾收入（2017-2021年）&amp;（万元）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中国市场主要厂商棉柔巾收入份额（2017-2021年）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2022年中国主要生产商棉柔巾收入排名（万元）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中国市场主要厂商棉柔巾价格（2017-2021年）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中国市场主要厂商棉柔巾产地分布及商业化日期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主要棉柔巾企业采访及观点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中国主要地区棉柔巾销售规模（万元）：2017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中国主要地区棉柔巾销量（2017-2021年）&amp;（千件）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中国主要地区棉柔巾销量市场份额（2017-2021年）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中国主要地区棉柔巾销量（2017-2021年）&amp;（千件）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中国主要地区棉柔巾销量份额（2017-2021年）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中国主要地区棉柔巾销售规模（2017-2021年）&amp;（万元）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中国主要地区棉柔巾销售规模份额（2017-2021年）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中国主要地区棉柔巾销售规模（2017-2021年）&amp;（万元）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中国主要地区棉柔巾销售规模份额（2017-2021年）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重点企业（1）棉柔巾销量（千件）、收入（万元）、价格及毛利率（2017-2021年）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重点企业（2）棉柔巾销量（千件）、收入（万元）、价格及毛利率（2017-2021年）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重点企业（3）棉柔巾销量（千件）、收入（万元）、价格及毛利率（2017-2021年）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重点企业（4）棉柔巾销量（千件）、收入（万元）、价格及毛利率（2017-2021年）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重点企业（5）棉柔巾销量（千件）、收入（万元）、价格及毛利率（2017-2021年）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重点企业（6）棉柔巾销量（千件）、收入（万元）、价格及毛利率（2017-2021年）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重点企业（7）棉柔巾销量（千件）、收入（万元）、价格及毛利率（2017-2021年）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重点企业（8）棉柔巾销量（千件）、收入（万元）、价格及毛利率（2017-2021年）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重点企业（9）棉柔巾生产基地、总部、竞争对手及市场地位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重点企业（9）棉柔巾产品规格、参数及市场应用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重点企业（9）棉柔巾销量（千件）、收入（万元）、价格及毛利率（2017-2021年）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中国市场不同类型棉柔巾销量（2017-2021年）&amp;（千件）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表68 中国市场不同类型棉柔巾销量市场份额（2017-2021年）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中国市场不同类型棉柔巾销量预测（2017-2021年）&amp;（千件）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表70 中国市场不同类型棉柔巾销量市场份额预测（2017-2021年）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中国市场不同类型棉柔巾规模（2017-2021年）&amp;（万元）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中国市场不同类型棉柔巾规模市场份额（2017-2021年）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中国市场不同类型棉柔巾规模预测（2017-2021年）&amp;（万元）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中国市场不同类型棉柔巾规模市场份额预测（2017-2021年）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中国市场不同类型棉柔巾价格走势（2017-2021年）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中国市场不同应用棉柔巾销量（2017-2021年）&amp;（千件）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中国市场不同应用棉柔巾销量份额（2017-2021年）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中国市场不同应用棉柔巾销量预测（2017-2021年）&amp;（千件）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中国市场不同应用棉柔巾销量市场份额（2017-2021年）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中国市场不同应用棉柔巾规模（2017-2021年）&amp;（万元）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中国市场不同应用棉柔巾规模市场份额（2017-2021年）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中国市场不同应用棉柔巾规模预测（2017-2021年）&amp;（万元）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中国市场不同应用棉柔巾规模市场份额预测（2017-2021年）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中国市场不同应用棉柔巾价格走势（2017-2021年）</w:t>
      </w:r>
      <w:r>
        <w:rPr>
          <w:rFonts w:hint="eastAsia"/>
        </w:rPr>
        <w:br/>
      </w:r>
      <w:r>
        <w:rPr>
          <w:rFonts w:hint="eastAsia"/>
        </w:rPr>
        <w:t>　　表85 棉柔巾行业技术发展趋势</w:t>
      </w:r>
      <w:r>
        <w:rPr>
          <w:rFonts w:hint="eastAsia"/>
        </w:rPr>
        <w:br/>
      </w:r>
      <w:r>
        <w:rPr>
          <w:rFonts w:hint="eastAsia"/>
        </w:rPr>
        <w:t>　　表86 棉柔巾行业主要的增长驱动因素</w:t>
      </w:r>
      <w:r>
        <w:rPr>
          <w:rFonts w:hint="eastAsia"/>
        </w:rPr>
        <w:br/>
      </w:r>
      <w:r>
        <w:rPr>
          <w:rFonts w:hint="eastAsia"/>
        </w:rPr>
        <w:t>　　表87 棉柔巾行业供应链</w:t>
      </w:r>
      <w:r>
        <w:rPr>
          <w:rFonts w:hint="eastAsia"/>
        </w:rPr>
        <w:br/>
      </w:r>
      <w:r>
        <w:rPr>
          <w:rFonts w:hint="eastAsia"/>
        </w:rPr>
        <w:t>　　表88 棉柔巾上游原料供应商</w:t>
      </w:r>
      <w:r>
        <w:rPr>
          <w:rFonts w:hint="eastAsia"/>
        </w:rPr>
        <w:br/>
      </w:r>
      <w:r>
        <w:rPr>
          <w:rFonts w:hint="eastAsia"/>
        </w:rPr>
        <w:t>　　表89 棉柔巾行业下游客户分析</w:t>
      </w:r>
      <w:r>
        <w:rPr>
          <w:rFonts w:hint="eastAsia"/>
        </w:rPr>
        <w:br/>
      </w:r>
      <w:r>
        <w:rPr>
          <w:rFonts w:hint="eastAsia"/>
        </w:rPr>
        <w:t>　　表90 棉柔巾行业主要下游客户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上下游行业对棉柔巾行业的影响</w:t>
      </w:r>
      <w:r>
        <w:rPr>
          <w:rFonts w:hint="eastAsia"/>
        </w:rPr>
        <w:br/>
      </w:r>
      <w:r>
        <w:rPr>
          <w:rFonts w:hint="eastAsia"/>
        </w:rPr>
        <w:t>　　表92 棉柔巾行业主要经销商</w:t>
      </w:r>
      <w:r>
        <w:rPr>
          <w:rFonts w:hint="eastAsia"/>
        </w:rPr>
        <w:br/>
      </w:r>
      <w:r>
        <w:rPr>
          <w:rFonts w:hint="eastAsia"/>
        </w:rPr>
        <w:t>　　表93 中国棉柔巾产量、销量、进口量及出口量（2017-2021年）&amp;（千件）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中国棉柔巾产量、销量、进口量及出口量预测（2017-2021年）&amp;（千件）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中国市场棉柔巾主要进口来源</w:t>
      </w:r>
      <w:r>
        <w:rPr>
          <w:rFonts w:hint="eastAsia"/>
        </w:rPr>
        <w:br/>
      </w:r>
      <w:r>
        <w:rPr>
          <w:rFonts w:hint="eastAsia"/>
        </w:rPr>
        <w:t>　　表96 中国市场棉柔巾主要出口目的地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中国本土主要生产商棉柔巾产能（2017-2021年）&amp;（千件）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中国本土主要生产商棉柔巾产能份额（2017-2021年）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中国本土主要生产商棉柔巾产量（2017-2021年）&amp;（千件）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中国本土主要生产商棉柔巾产量份额（2017-2021年）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棉柔巾产品图片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中国不同产品类型棉柔巾产量市场份额2020 &amp; 2027</w:t>
      </w:r>
      <w:r>
        <w:rPr>
          <w:rFonts w:hint="eastAsia"/>
        </w:rPr>
        <w:br/>
      </w:r>
      <w:r>
        <w:rPr>
          <w:rFonts w:hint="eastAsia"/>
        </w:rPr>
        <w:t>　　图3 纸巾产品图片</w:t>
      </w:r>
      <w:r>
        <w:rPr>
          <w:rFonts w:hint="eastAsia"/>
        </w:rPr>
        <w:br/>
      </w:r>
      <w:r>
        <w:rPr>
          <w:rFonts w:hint="eastAsia"/>
        </w:rPr>
        <w:t>　　图4 化妆棉产品图片</w:t>
      </w:r>
      <w:r>
        <w:rPr>
          <w:rFonts w:hint="eastAsia"/>
        </w:rPr>
        <w:br/>
      </w:r>
      <w:r>
        <w:rPr>
          <w:rFonts w:hint="eastAsia"/>
        </w:rPr>
        <w:t>　　图5 洗脸巾产品图片</w:t>
      </w:r>
      <w:r>
        <w:rPr>
          <w:rFonts w:hint="eastAsia"/>
        </w:rPr>
        <w:br/>
      </w:r>
      <w:r>
        <w:rPr>
          <w:rFonts w:hint="eastAsia"/>
        </w:rPr>
        <w:t>　　图6 中国不同应用棉柔巾消费量市场份额2021 VS 2028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小孩产品图片</w:t>
      </w:r>
      <w:r>
        <w:rPr>
          <w:rFonts w:hint="eastAsia"/>
        </w:rPr>
        <w:br/>
      </w:r>
      <w:r>
        <w:rPr>
          <w:rFonts w:hint="eastAsia"/>
        </w:rPr>
        <w:t>　　图9 中国市场棉柔巾市场规模，2017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中国棉柔巾市场规模预测：（万元）&amp;（2017-2021年）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中国市场棉柔巾销量及增长率（2017-2021年）&amp;（千件）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中国市场主要厂商棉柔巾销量市场份额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2022年中国市场主要厂商棉柔巾收入市场份额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2022年中国市场前五及前十大厂商棉柔巾市场份额</w:t>
      </w:r>
      <w:r>
        <w:rPr>
          <w:rFonts w:hint="eastAsia"/>
        </w:rPr>
        <w:br/>
      </w:r>
      <w:r>
        <w:rPr>
          <w:rFonts w:hint="eastAsia"/>
        </w:rPr>
        <w:t>　　图15 中国市场棉柔巾第一梯队、第二梯队和第三梯队厂商（品牌）及市场份额（2021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中国主要地区棉柔巾销量市场份额（2021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中国主要地区棉柔巾销售规模份额（2021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华东地区棉柔巾销量及增长率（2017-2021年）&amp;（千件）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华东地区棉柔巾2017-2021年销售规模及增长率（万元）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华南地区棉柔巾销量及增长率（2017-2021年）&amp;（千件）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华南地区棉柔巾2017-2021年销售规模及增长率（万元）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华中地区棉柔巾销量及增长率（2017-2021年）&amp;（千件）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华中地区棉柔巾2017-2021年销售规模及增长率（万元）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华北地区棉柔巾销量及增长率（2017-2021年）&amp;（千件）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华北地区棉柔巾2017-2021年销售规模及增长率（万元）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西南地区棉柔巾销量及增长率（2017-2021年）&amp;（千件）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西南地区棉柔巾2017-2021年销售规模及增长率（万元）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东北及西北地区棉柔巾销量及增长率（2017-2021年）&amp;（千件）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东北及西北地区棉柔巾2017-2021年销售规模及增长率（万元）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棉柔巾产业链</w:t>
      </w:r>
      <w:r>
        <w:rPr>
          <w:rFonts w:hint="eastAsia"/>
        </w:rPr>
        <w:br/>
      </w:r>
      <w:r>
        <w:rPr>
          <w:rFonts w:hint="eastAsia"/>
        </w:rPr>
        <w:t>　　图32 棉柔巾行业采购模式分析</w:t>
      </w:r>
      <w:r>
        <w:rPr>
          <w:rFonts w:hint="eastAsia"/>
        </w:rPr>
        <w:br/>
      </w:r>
      <w:r>
        <w:rPr>
          <w:rFonts w:hint="eastAsia"/>
        </w:rPr>
        <w:t>　　图33 棉柔巾行业生产模式</w:t>
      </w:r>
      <w:r>
        <w:rPr>
          <w:rFonts w:hint="eastAsia"/>
        </w:rPr>
        <w:br/>
      </w:r>
      <w:r>
        <w:rPr>
          <w:rFonts w:hint="eastAsia"/>
        </w:rPr>
        <w:t>　　图34 棉柔巾行业销售模式分析</w:t>
      </w:r>
      <w:r>
        <w:rPr>
          <w:rFonts w:hint="eastAsia"/>
        </w:rPr>
        <w:br/>
      </w:r>
      <w:r>
        <w:rPr>
          <w:rFonts w:hint="eastAsia"/>
        </w:rPr>
        <w:t>　　图35 中国棉柔巾产能、产量、产能利用率及发展趋势（2017-2021年）&amp;（千件）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图36 中国棉柔巾产量、市场需求量及发展趋势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01261be1147dd" w:history="1">
        <w:r>
          <w:rPr>
            <w:rStyle w:val="Hyperlink"/>
          </w:rPr>
          <w:t>2022-2028年中国棉柔巾市场分析与前景趋势报告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01261be1147dd" w:history="1">
        <w:r>
          <w:rPr>
            <w:rStyle w:val="Hyperlink"/>
          </w:rPr>
          <w:t>https://www.20087.com/1/72/MianRouJinDeQianJingQuShi.html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86c115afa454e" w:history="1">
      <w:r>
        <w:rPr>
          <w:rStyle w:val="Hyperlink"/>
        </w:rPr>
        <w:t>2022-2028年中国棉柔巾市场分析与前景趋势报告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ianRouJinDeQianJingQuShi.html" TargetMode="External" Id="R33701261be11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ianRouJinDeQianJingQuShi.html" TargetMode="External" Id="Rf4f86c115af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2022-03-11T03:06:00Z</dcterms:created>
  <dcterms:modified xsi:type="dcterms:W3CDTF">2022-03-11T04:06:00Z</dcterms:modified>
  <dc:subject>2022-2028年中国棉柔巾市场分析与前景趋势报告</dc:subject>
  <dc:title>2022-2028年中国棉柔巾市场分析与前景趋势报告</dc:title>
  <cp:keywords>2022-2028年中国棉柔巾市场分析与前景趋势报告</cp:keywords>
  <dc:description>2022-2028年中国棉柔巾市场分析与前景趋势报告</dc:description>
</cp:coreProperties>
</file>