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9e9cc57940ee" w:history="1">
              <w:r>
                <w:rPr>
                  <w:rStyle w:val="Hyperlink"/>
                </w:rPr>
                <w:t>2025-2031年中国水杨酸棉片市场现状及前景趋势分析报告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9e9cc57940ee" w:history="1">
              <w:r>
                <w:rPr>
                  <w:rStyle w:val="Hyperlink"/>
                </w:rPr>
                <w:t>2025-2031年中国水杨酸棉片市场现状及前景趋势分析报告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19e9cc57940ee" w:history="1">
                <w:r>
                  <w:rPr>
                    <w:rStyle w:val="Hyperlink"/>
                  </w:rPr>
                  <w:t>https://www.20087.com/1/32/ShuiYangSuanMianPianXianZhuangYuQianJingFenXi.html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棉片是一种含有水杨酸成分的皮肤护理产品，主要用于去除角质、清洁毛孔和预防痤疮。近年来，随着消费者对个人护理产品的关注增加，水杨酸棉片因其温和有效的特性而受到欢迎。当前市场上，水杨酸棉片不仅在浓度配比上更加精细化，满足不同肤质的需求，还在包装设计上更加注重便利性和卫生性。此外，随着消费者对天然成分的偏好增强，市场上出现了更多添加植物提取物的水杨酸棉片产品。</w:t>
      </w:r>
      <w:r>
        <w:rPr>
          <w:rFonts w:hint="eastAsia"/>
        </w:rPr>
        <w:br/>
      </w:r>
      <w:r>
        <w:rPr>
          <w:rFonts w:hint="eastAsia"/>
        </w:rPr>
        <w:t>　　未来，水杨酸棉片的发展将更加注重个性化和环保。一方面，通过开发不同浓度和配方的产品，满足不同消费者的具体需求，如敏感肌专用、抗痘强化等。另一方面，随着可持续发展理念的普及，水杨酸棉片将更多采用可降解材料和环保包装，减少对环境的影响。此外，随着科学研究的进步，水杨酸棉片可能会加入更多功能成分，如抗氧化剂、保湿因子等，以提供更全面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9e9cc57940ee" w:history="1">
        <w:r>
          <w:rPr>
            <w:rStyle w:val="Hyperlink"/>
          </w:rPr>
          <w:t>2025-2031年中国水杨酸棉片市场现状及前景趋势分析报告</w:t>
        </w:r>
      </w:hyperlink>
      <w:r>
        <w:rPr>
          <w:rFonts w:hint="eastAsia"/>
        </w:rPr>
        <w:t>》基于多年水杨酸棉片行业研究积累，结合水杨酸棉片行业市场现状，通过资深研究团队对水杨酸棉片市场资讯的系统整理与分析，依托权威数据资源及长期市场监测数据库，对水杨酸棉片行业进行了全面调研。报告详细分析了水杨酸棉片市场规模、市场前景、技术现状及未来发展方向，重点评估了水杨酸棉片行业内企业的竞争格局及经营表现，并通过SWOT分析揭示了水杨酸棉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19e9cc57940ee" w:history="1">
        <w:r>
          <w:rPr>
            <w:rStyle w:val="Hyperlink"/>
          </w:rPr>
          <w:t>2025-2031年中国水杨酸棉片市场现状及前景趋势分析报告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》为投资者提供了准确的市场现状分析及前景预判，帮助挖掘行业投资价值，并提出投资策略与营销策略建议，是把握水杨酸棉片行业动态、优化决策的重要工具。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中国不同产品类型水杨酸棉片增长趋势2020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低浓度 （0.5-1%）</w:t>
      </w:r>
      <w:r>
        <w:rPr>
          <w:rFonts w:hint="eastAsia"/>
        </w:rPr>
        <w:br/>
      </w:r>
      <w:r>
        <w:rPr>
          <w:rFonts w:hint="eastAsia"/>
        </w:rPr>
        <w:t>　　　　1.2.3 中浓度 （1-1.5%）</w:t>
      </w:r>
      <w:r>
        <w:rPr>
          <w:rFonts w:hint="eastAsia"/>
        </w:rPr>
        <w:br/>
      </w:r>
      <w:r>
        <w:rPr>
          <w:rFonts w:hint="eastAsia"/>
        </w:rPr>
        <w:t>　　　　1.2.4 高浓度（2%）</w:t>
      </w:r>
      <w:r>
        <w:rPr>
          <w:rFonts w:hint="eastAsia"/>
        </w:rPr>
        <w:br/>
      </w:r>
      <w:r>
        <w:rPr>
          <w:rFonts w:hint="eastAsia"/>
        </w:rPr>
        <w:t>　　1.3 从不同应用，水杨酸棉片主要包括如下几个方面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中国不同应用水杨酸棉片增长趋势2020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中国水杨酸棉片发展现状及未来趋势（2020-2031）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中国市场水杨酸棉片收入及增长率（2020-2031）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中国市场水杨酸棉片销量及增长率（2020-2031）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中国市场主要水杨酸棉片厂商分析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中国市场主要厂商水杨酸棉片销量及市场占有率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中国市场主要厂商水杨酸棉片销量（2020-2025）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中国市场主要厂商水杨酸棉片销量市场份额（2020-2025）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中国市场主要厂商水杨酸棉片收入及市场占有率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中国市场主要厂商水杨酸棉片收入（2020-2025）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中国市场主要厂商水杨酸棉片收入市场份额（2020-2025）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2025年中国市场主要厂商水杨酸棉片收入排名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中国市场主要厂商水杨酸棉片价格（2020-2025）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中国市场主要厂商水杨酸棉片总部及产地分布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中国市场主要厂商成立时间及水杨酸棉片商业化日期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中国市场主要厂商水杨酸棉片产品类型及应用</w:t>
      </w:r>
      <w:r>
        <w:rPr>
          <w:rFonts w:hint="eastAsia"/>
        </w:rPr>
        <w:br/>
      </w:r>
      <w:r>
        <w:rPr>
          <w:rFonts w:hint="eastAsia"/>
        </w:rPr>
        <w:t>　　2.7 水杨酸棉片行业集中度、竞争程度分析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水杨酸棉片行业集中度分析：2025年中国Top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中国市场水杨酸棉片第一梯队、第二梯队和第三梯队厂商（品牌）及2025年市场份额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重点企业（10）在中国市场水杨酸棉片销量、收入、价格及毛利率（2020-2025）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不同产品类型水杨酸棉片分析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中国市场不同产品类型水杨酸棉片销量（2020-2031）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中国市场不同产品类型水杨酸棉片销量及市场份额（2020-2025）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中国市场不同产品类型水杨酸棉片销量预测（2025-2031）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中国市场不同产品类型水杨酸棉片规模（2020-2031）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中国市场不同产品类型水杨酸棉片规模及市场份额（2020-2025）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中国市场不同产品类型水杨酸棉片规模预测（2025-2031）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中国市场不同产品类型水杨酸棉片价格走势（2020-2031）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不同应用水杨酸棉片分析</w:t>
      </w:r>
      <w:r>
        <w:rPr>
          <w:rFonts w:hint="eastAsia"/>
        </w:rPr>
        <w:br/>
      </w:r>
      <w:r>
        <w:rPr>
          <w:rFonts w:hint="eastAsia"/>
        </w:rPr>
        <w:t>　　5.1 中国市场不同应用水杨酸棉片销量（2020-2031）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中国市场不同应用水杨酸棉片销量及市场份额（2020-2025）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中国市场不同应用水杨酸棉片销量预测（2025-2031）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中国市场不同应用水杨酸棉片规模（2020-2031）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中国市场不同应用水杨酸棉片规模及市场份额（2020-2025）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中国市场不同应用水杨酸棉片规模预测（2025-2031）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中国市场不同应用水杨酸棉片价格走势（2020-2031）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水杨酸棉片行业发展分析---发展趋势</w:t>
      </w:r>
      <w:r>
        <w:rPr>
          <w:rFonts w:hint="eastAsia"/>
        </w:rPr>
        <w:br/>
      </w:r>
      <w:r>
        <w:rPr>
          <w:rFonts w:hint="eastAsia"/>
        </w:rPr>
        <w:t>　　6.2 水杨酸棉片行业发展分析---厂商壁垒</w:t>
      </w:r>
      <w:r>
        <w:rPr>
          <w:rFonts w:hint="eastAsia"/>
        </w:rPr>
        <w:br/>
      </w:r>
      <w:r>
        <w:rPr>
          <w:rFonts w:hint="eastAsia"/>
        </w:rPr>
        <w:t>　　6.3 水杨酸棉片行业发展分析---驱动因素</w:t>
      </w:r>
      <w:r>
        <w:rPr>
          <w:rFonts w:hint="eastAsia"/>
        </w:rPr>
        <w:br/>
      </w:r>
      <w:r>
        <w:rPr>
          <w:rFonts w:hint="eastAsia"/>
        </w:rPr>
        <w:t>　　6.4 水杨酸棉片行业发展分析---制约因素</w:t>
      </w:r>
      <w:r>
        <w:rPr>
          <w:rFonts w:hint="eastAsia"/>
        </w:rPr>
        <w:br/>
      </w:r>
      <w:r>
        <w:rPr>
          <w:rFonts w:hint="eastAsia"/>
        </w:rPr>
        <w:t>　　6.5 水杨酸棉片中国企业SWOT分析</w:t>
      </w:r>
      <w:r>
        <w:rPr>
          <w:rFonts w:hint="eastAsia"/>
        </w:rPr>
        <w:br/>
      </w:r>
      <w:r>
        <w:rPr>
          <w:rFonts w:hint="eastAsia"/>
        </w:rPr>
        <w:t>　　6.6 水杨酸棉片行业发展分析---行业政策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水杨酸棉片行业产业链简介</w:t>
      </w:r>
      <w:r>
        <w:rPr>
          <w:rFonts w:hint="eastAsia"/>
        </w:rPr>
        <w:br/>
      </w:r>
      <w:r>
        <w:rPr>
          <w:rFonts w:hint="eastAsia"/>
        </w:rPr>
        <w:t>　　7.2 水杨酸棉片产业链分析-上游</w:t>
      </w:r>
      <w:r>
        <w:rPr>
          <w:rFonts w:hint="eastAsia"/>
        </w:rPr>
        <w:br/>
      </w:r>
      <w:r>
        <w:rPr>
          <w:rFonts w:hint="eastAsia"/>
        </w:rPr>
        <w:t>　　7.3 水杨酸棉片产业链分析-中游</w:t>
      </w:r>
      <w:r>
        <w:rPr>
          <w:rFonts w:hint="eastAsia"/>
        </w:rPr>
        <w:br/>
      </w:r>
      <w:r>
        <w:rPr>
          <w:rFonts w:hint="eastAsia"/>
        </w:rPr>
        <w:t>　　7.4 水杨酸棉片产业链分析-下游</w:t>
      </w:r>
      <w:r>
        <w:rPr>
          <w:rFonts w:hint="eastAsia"/>
        </w:rPr>
        <w:br/>
      </w:r>
      <w:r>
        <w:rPr>
          <w:rFonts w:hint="eastAsia"/>
        </w:rPr>
        <w:t>　　7.5 水杨酸棉片行业采购模式</w:t>
      </w:r>
      <w:r>
        <w:rPr>
          <w:rFonts w:hint="eastAsia"/>
        </w:rPr>
        <w:br/>
      </w:r>
      <w:r>
        <w:rPr>
          <w:rFonts w:hint="eastAsia"/>
        </w:rPr>
        <w:t>　　7.6 水杨酸棉片行业生产模式</w:t>
      </w:r>
      <w:r>
        <w:rPr>
          <w:rFonts w:hint="eastAsia"/>
        </w:rPr>
        <w:br/>
      </w:r>
      <w:r>
        <w:rPr>
          <w:rFonts w:hint="eastAsia"/>
        </w:rPr>
        <w:t>　　7.7 水杨酸棉片行业销售模式及销售渠道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中国本土水杨酸棉片产能、产量分析</w:t>
      </w:r>
      <w:r>
        <w:rPr>
          <w:rFonts w:hint="eastAsia"/>
        </w:rPr>
        <w:br/>
      </w:r>
      <w:r>
        <w:rPr>
          <w:rFonts w:hint="eastAsia"/>
        </w:rPr>
        <w:t>　　8.1 中国水杨酸棉片供需现状及预测（2020-2031）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中国水杨酸棉片产能、产量、产能利用率及发展趋势（2020-2031）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中国水杨酸棉片产量、市场需求量及发展趋势（2020-2031）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中国水杨酸棉片进出口分析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中国市场水杨酸棉片主要进口来源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中国市场水杨酸棉片主要出口目的地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不同产品类型水杨酸棉片市场规模2020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不同应用水杨酸棉片市场规模2020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中国市场主要厂商水杨酸棉片销量（2020-2025）&amp;（千件）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中国市场主要厂商水杨酸棉片销量市场份额（2020-2025）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中国市场主要厂商水杨酸棉片收入（2020-2025）&amp;（万元）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中国市场主要厂商水杨酸棉片收入份额（2020-2025）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2025年中国主要生产商水杨酸棉片收入排名（万元）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中国市场主要厂商水杨酸棉片价格（2020-2025）&amp;（元/件）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中国市场主要厂商水杨酸棉片总部及产地分布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中国市场主要厂商成立时间及水杨酸棉片商业化日期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中国市场主要厂商水杨酸棉片产品类型及应用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2025年中国市场水杨酸棉片主要厂商市场地位（第一梯队、第二梯队和第三梯队）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水杨酸棉片市场投资、并购等现状分析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水杨酸棉片生产基地、总部、竞争对手及市场地位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水杨酸棉片产品规格、参数及市场应用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水杨酸棉片销量（千件）、收入（万元）、价格（元/件）及毛利率（2020-2025）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中国市场不同产品类型水杨酸棉片销量（2020-2025）&amp;（千件）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中国市场不同产品类型水杨酸棉片销量市场份额（2020-2025）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中国市场不同产品类型水杨酸棉片销量预测（2025-2031）&amp;（千件）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中国市场不同产品类型水杨酸棉片销量市场份额预测（2025-2031）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中国市场不同产品类型水杨酸棉片规模（2020-2025）&amp;（万元）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中国市场不同产品类型水杨酸棉片规模市场份额（2020-2025）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中国市场不同产品类型水杨酸棉片规模预测（2025-2031）&amp;（万元）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中国市场不同产品类型水杨酸棉片规模市场份额预测（2025-2031）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中国市场不同应用水杨酸棉片销量（2020-2025）&amp;（千件）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中国市场不同应用水杨酸棉片销量市场份额（2020-2025）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中国市场不同应用水杨酸棉片销量预测（2025-2031）&amp;（千件）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中国市场不同应用水杨酸棉片销量市场份额预测（2025-2031）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中国市场不同应用水杨酸棉片规模（2020-2025）&amp;（万元）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中国市场不同应用水杨酸棉片规模市场份额（2020-2025）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中国市场不同应用水杨酸棉片规模预测（2025-2031）&amp;（万元）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中国市场不同应用水杨酸棉片规模市场份额预测（2025-2031）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水杨酸棉片行业发展分析---发展趋势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水杨酸棉片行业发展分析---厂商壁垒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水杨酸棉片行业发展分析---驱动因素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水杨酸棉片行业发展分析---制约因素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水杨酸棉片行业相关重点政策一览</w:t>
      </w:r>
      <w:r>
        <w:rPr>
          <w:rFonts w:hint="eastAsia"/>
        </w:rPr>
        <w:br/>
      </w:r>
      <w:r>
        <w:rPr>
          <w:rFonts w:hint="eastAsia"/>
        </w:rPr>
        <w:t>　　表 85： 水杨酸棉片行业供应链分析</w:t>
      </w:r>
      <w:r>
        <w:rPr>
          <w:rFonts w:hint="eastAsia"/>
        </w:rPr>
        <w:br/>
      </w:r>
      <w:r>
        <w:rPr>
          <w:rFonts w:hint="eastAsia"/>
        </w:rPr>
        <w:t>　　表 86： 水杨酸棉片上游原料供应商</w:t>
      </w:r>
      <w:r>
        <w:rPr>
          <w:rFonts w:hint="eastAsia"/>
        </w:rPr>
        <w:br/>
      </w:r>
      <w:r>
        <w:rPr>
          <w:rFonts w:hint="eastAsia"/>
        </w:rPr>
        <w:t>　　表 87： 水杨酸棉片行业主要下游客户</w:t>
      </w:r>
      <w:r>
        <w:rPr>
          <w:rFonts w:hint="eastAsia"/>
        </w:rPr>
        <w:br/>
      </w:r>
      <w:r>
        <w:rPr>
          <w:rFonts w:hint="eastAsia"/>
        </w:rPr>
        <w:t>　　表 88： 水杨酸棉片典型经销商</w:t>
      </w:r>
      <w:r>
        <w:rPr>
          <w:rFonts w:hint="eastAsia"/>
        </w:rPr>
        <w:br/>
      </w:r>
      <w:r>
        <w:rPr>
          <w:rFonts w:hint="eastAsia"/>
        </w:rPr>
        <w:t>　　表 89： 中国水杨酸棉片产量、销量、进口量及出口量（2020-2025）&amp;（千件）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90： 中国水杨酸棉片产量、销量、进口量及出口量预测（2025-2031）&amp;（千件）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中国市场水杨酸棉片主要进口来源</w:t>
      </w:r>
      <w:r>
        <w:rPr>
          <w:rFonts w:hint="eastAsia"/>
        </w:rPr>
        <w:br/>
      </w:r>
      <w:r>
        <w:rPr>
          <w:rFonts w:hint="eastAsia"/>
        </w:rPr>
        <w:t>　　表 92： 中国市场水杨酸棉片主要出口目的地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水杨酸棉片产品图片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中国不同产品类型水杨酸棉片市场规模市场份额2024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低浓度 （0.5-1%）产品图片</w:t>
      </w:r>
      <w:r>
        <w:rPr>
          <w:rFonts w:hint="eastAsia"/>
        </w:rPr>
        <w:br/>
      </w:r>
      <w:r>
        <w:rPr>
          <w:rFonts w:hint="eastAsia"/>
        </w:rPr>
        <w:t>　　图 4： 中浓度 （1-1.5%）产品图片</w:t>
      </w:r>
      <w:r>
        <w:rPr>
          <w:rFonts w:hint="eastAsia"/>
        </w:rPr>
        <w:br/>
      </w:r>
      <w:r>
        <w:rPr>
          <w:rFonts w:hint="eastAsia"/>
        </w:rPr>
        <w:t>　　图 5： 高浓度（2%）产品图片</w:t>
      </w:r>
      <w:r>
        <w:rPr>
          <w:rFonts w:hint="eastAsia"/>
        </w:rPr>
        <w:br/>
      </w:r>
      <w:r>
        <w:rPr>
          <w:rFonts w:hint="eastAsia"/>
        </w:rPr>
        <w:t>　　图 6： 中国不同应用水杨酸棉片市场份额2024 VS 2025</w:t>
      </w:r>
      <w:r>
        <w:rPr>
          <w:rFonts w:hint="eastAsia"/>
        </w:rPr>
        <w:br/>
      </w:r>
      <w:r>
        <w:rPr>
          <w:rFonts w:hint="eastAsia"/>
        </w:rPr>
        <w:t>　　图 7： 线上销售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中国市场水杨酸棉片市场规模，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中国市场水杨酸棉片收入及增长率（2020-2031）&amp;（万元）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中国市场水杨酸棉片销量及增长率（2020-2031）&amp;（千件）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2025年中国市场主要厂商水杨酸棉片销量市场份额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2025年中国市场主要厂商水杨酸棉片收入市场份额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2025年中国市场前五大厂商水杨酸棉片市场份额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2025年中国市场水杨酸棉片第一梯队、第二梯队和第三梯队厂商（品牌）及市场份额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中国市场不同产品类型水杨酸棉片价格走势（2020-2031）&amp;（元/件）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中国市场不同应用水杨酸棉片价格走势（2020-2031）&amp;（元/件）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水杨酸棉片中国企业SWOT分析</w:t>
      </w:r>
      <w:r>
        <w:rPr>
          <w:rFonts w:hint="eastAsia"/>
        </w:rPr>
        <w:br/>
      </w:r>
      <w:r>
        <w:rPr>
          <w:rFonts w:hint="eastAsia"/>
        </w:rPr>
        <w:t>　　图 19： 水杨酸棉片产业链</w:t>
      </w:r>
      <w:r>
        <w:rPr>
          <w:rFonts w:hint="eastAsia"/>
        </w:rPr>
        <w:br/>
      </w:r>
      <w:r>
        <w:rPr>
          <w:rFonts w:hint="eastAsia"/>
        </w:rPr>
        <w:t>　　图 20： 水杨酸棉片行业采购模式分析</w:t>
      </w:r>
      <w:r>
        <w:rPr>
          <w:rFonts w:hint="eastAsia"/>
        </w:rPr>
        <w:br/>
      </w:r>
      <w:r>
        <w:rPr>
          <w:rFonts w:hint="eastAsia"/>
        </w:rPr>
        <w:t>　　图 21： 水杨酸棉片行业生产模式分析</w:t>
      </w:r>
      <w:r>
        <w:rPr>
          <w:rFonts w:hint="eastAsia"/>
        </w:rPr>
        <w:br/>
      </w:r>
      <w:r>
        <w:rPr>
          <w:rFonts w:hint="eastAsia"/>
        </w:rPr>
        <w:t>　　图 22： 水杨酸棉片行业销售模式分析</w:t>
      </w:r>
      <w:r>
        <w:rPr>
          <w:rFonts w:hint="eastAsia"/>
        </w:rPr>
        <w:br/>
      </w:r>
      <w:r>
        <w:rPr>
          <w:rFonts w:hint="eastAsia"/>
        </w:rPr>
        <w:t>　　图 23： 中国水杨酸棉片产能、产量、产能利用率及发展趋势（2020-2031）&amp;（千件）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中国水杨酸棉片产量、市场需求量及发展趋势（2020-2031）&amp;（千件）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9e9cc57940ee" w:history="1">
        <w:r>
          <w:rPr>
            <w:rStyle w:val="Hyperlink"/>
          </w:rPr>
          <w:t>2025-2031年中国水杨酸棉片市场现状及前景趋势分析报告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19e9cc57940ee" w:history="1">
        <w:r>
          <w:rPr>
            <w:rStyle w:val="Hyperlink"/>
          </w:rPr>
          <w:t>https://www.20087.com/1/32/ShuiYangSuanMianPianXianZhuangYuQianJingFenXi.html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正确用法、水杨酸棉片的作用和功效、水杨酸棉片可以去黑头吗、水杨酸棉片一周用几次、水杨酸可以祛痘吗、水杨酸棉片保质期、水杨酸一般刷几分钟洗掉、水杨酸棉片的正确使用方法、水杨酸怎么用在脸上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feab1c7949db" w:history="1">
      <w:r>
        <w:rPr>
          <w:rStyle w:val="Hyperlink"/>
        </w:rPr>
        <w:t>2025-2031年中国水杨酸棉片市场现状及前景趋势分析报告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YangSuanMianPianXianZhuangYuQianJingFenXi.html" TargetMode="External" Id="R1fd19e9cc57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YangSuanMianPianXianZhuangYuQianJingFenXi.html" TargetMode="External" Id="R61d6feab1c7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2025-01-24T02:02:00Z</dcterms:created>
  <dcterms:modified xsi:type="dcterms:W3CDTF">2025-01-24T03:02:00Z</dcterms:modified>
  <dc:subject>2025-2031年中国水杨酸棉片市场现状及前景趋势分析报告</dc:subject>
  <dc:title>2025-2031年中国水杨酸棉片市场现状及前景趋势分析报告</dc:title>
  <cp:keywords>2025-2031年中国水杨酸棉片市场现状及前景趋势分析报告</cp:keywords>
  <dc:description>2025-2031年中国水杨酸棉片市场现状及前景趋势分析报告</dc:description>
</cp:coreProperties>
</file>