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478869b2747b5" w:history="1">
              <w:r>
                <w:rPr>
                  <w:rStyle w:val="Hyperlink"/>
                </w:rPr>
                <w:t>2025-2031年中国汽车掸子市场现状与发展前景分析报告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478869b2747b5" w:history="1">
              <w:r>
                <w:rPr>
                  <w:rStyle w:val="Hyperlink"/>
                </w:rPr>
                <w:t>2025-2031年中国汽车掸子市场现状与发展前景分析报告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478869b2747b5" w:history="1">
                <w:r>
                  <w:rPr>
                    <w:rStyle w:val="Hyperlink"/>
                  </w:rPr>
                  <w:t>https://www.20087.com/1/72/QiCheDanZiFaZhanXianZhuangQianJing.html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掸子是一种用于清洁汽车表面灰尘的工具，因其简单实用而受到车主的喜爱。近年来，随着汽车保有量的增加和车主对车辆清洁保养意识的提高，汽车掸子市场稳步增长。目前，汽车掸子不仅材质多样，包括天然毛料和合成纤维等，而且在设计上更加注重人体工程学原理，提高了使用的舒适度和清洁效率。此外，一些高端产品还具备防水、防静电等功能，增强了产品的实用性。</w:t>
      </w:r>
      <w:r>
        <w:rPr>
          <w:rFonts w:hint="eastAsia"/>
        </w:rPr>
        <w:br/>
      </w:r>
      <w:r>
        <w:rPr>
          <w:rFonts w:hint="eastAsia"/>
        </w:rPr>
        <w:t>　　未来，汽车掸子的发展将更加侧重于创新性和多功能性。一方面，通过采用新型材料和技术，如纳米纤维，汽车掸子将具备更强的吸附能力和更长的使用寿命。另一方面，随着智能家居理念的普及，汽车掸子将集成更多智能功能，如自动伸缩杆、智能清洁提示等，提高使用的便利性。此外，为了提高产品的环保性能，汽车掸子将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478869b2747b5" w:history="1">
        <w:r>
          <w:rPr>
            <w:rStyle w:val="Hyperlink"/>
          </w:rPr>
          <w:t>2025-2031年中国汽车掸子市场现状与发展前景分析报告</w:t>
        </w:r>
      </w:hyperlink>
      <w:r>
        <w:rPr>
          <w:rFonts w:hint="eastAsia"/>
        </w:rPr>
        <w:t>》从市场规模、需求变化及价格动态等维度，系统解析了汽车掸子行业的现状与发展趋势。报告深入分析了汽车掸子产业链各环节，科学预测了市场前景与技术发展方向，同时聚焦汽车掸子细分市场特点及重点企业的经营表现，揭示了汽车掸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汽车掸子产品概述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汽车掸子市场特点分析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汽车掸子行业发展周期特征分析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2024-2025年中国汽车掸子行业发展环境分析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汽车掸子行业发展经济环境分析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汽车掸子行业发展政策环境分析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一、汽车掸子行业政策影响分析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二、相关汽车掸子行业标准分析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2024-2025年汽车掸子行业技术发展现状及趋势分析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汽车掸子行业技术发展现状分析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国内外汽车掸子行业技术差异与原因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汽车掸子行业技术发展方向、趋势预测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提升汽车掸子行业技术能力策略建议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全球汽车掸子行业市场发展调研分析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全球汽车掸子行业市场运行环境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全球汽车掸子行业市场发展情况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一、全球汽车掸子行业市场供给分析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二、全球汽车掸子行业市场需求分析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三、全球汽车掸子行业主要国家地区发展情况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2025-2031年全球汽车掸子行业市场规模趋势预测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中国汽车掸子行业市场供需现状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中国汽车掸子市场现状</w:t>
      </w:r>
      <w:r>
        <w:rPr>
          <w:rFonts w:hint="eastAsia"/>
        </w:rPr>
        <w:br/>
      </w:r>
      <w:r>
        <w:rPr>
          <w:rFonts w:hint="eastAsia"/>
        </w:rPr>
        <w:t>　　第二节 中国汽车掸子行业产量情况分析及预测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一、汽车掸子总体产能规模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二、2019-2024年中国汽车掸子产量统计分析</w:t>
      </w:r>
      <w:r>
        <w:rPr>
          <w:rFonts w:hint="eastAsia"/>
        </w:rPr>
        <w:br/>
      </w:r>
      <w:r>
        <w:rPr>
          <w:rFonts w:hint="eastAsia"/>
        </w:rPr>
        <w:t>　　　　三、汽车掸子行业供给区域分布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四、2025-2031年中国汽车掸子产量预测分析</w:t>
      </w:r>
      <w:r>
        <w:rPr>
          <w:rFonts w:hint="eastAsia"/>
        </w:rPr>
        <w:br/>
      </w:r>
      <w:r>
        <w:rPr>
          <w:rFonts w:hint="eastAsia"/>
        </w:rPr>
        <w:t>　　第三节 中国汽车掸子市场需求分析及预测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一、2019-2024年中国汽车掸子市场需求统计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二、中国汽车掸子市场需求特点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三、2025-2031年中国汽车掸子市场需求量预测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中国汽车掸子行业现状调研分析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中国汽车掸子行业发展现状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一、2024-2025年汽车掸子行业品牌发展现状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二、2024-2025年汽车掸子行业需求市场现状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三、2024-2025年汽车掸子市场需求层次分析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四、2024-2025年中国汽车掸子市场走向分析</w:t>
      </w:r>
      <w:r>
        <w:rPr>
          <w:rFonts w:hint="eastAsia"/>
        </w:rPr>
        <w:br/>
      </w:r>
      <w:r>
        <w:rPr>
          <w:rFonts w:hint="eastAsia"/>
        </w:rPr>
        <w:t>　　第二节 中国汽车掸子行业存在的问题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一、2024-2025年汽车掸子产品市场存在的主要问题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二、2024-2025年国内汽车掸子产品市场的三大瓶颈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三、2024-2025年汽车掸子产品市场遭遇的规模难题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对中国汽车掸子市场的分析及思考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一、汽车掸子市场特点</w:t>
      </w:r>
      <w:r>
        <w:rPr>
          <w:rFonts w:hint="eastAsia"/>
        </w:rPr>
        <w:br/>
      </w:r>
      <w:r>
        <w:rPr>
          <w:rFonts w:hint="eastAsia"/>
        </w:rPr>
        <w:t>　　　　二、汽车掸子市场分析</w:t>
      </w:r>
      <w:r>
        <w:rPr>
          <w:rFonts w:hint="eastAsia"/>
        </w:rPr>
        <w:br/>
      </w:r>
      <w:r>
        <w:rPr>
          <w:rFonts w:hint="eastAsia"/>
        </w:rPr>
        <w:t>　　　　三、汽车掸子市场变化的方向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四、中国汽车掸子行业发展的新思路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五、对中国汽车掸子行业发展的思考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2019-2024年中国汽车掸子产品市场进出口数据分析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2019-2024年中国汽车掸子产品出口统计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2019-2024年中国汽车掸子产品进口统计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2019-2024年中国汽车掸子产品进出口价格对比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中国汽车掸子主要进口来源地及出口目的地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汽车掸子行业细分产品调研</w:t>
      </w:r>
      <w:r>
        <w:rPr>
          <w:rFonts w:hint="eastAsia"/>
        </w:rPr>
        <w:br/>
      </w:r>
      <w:r>
        <w:rPr>
          <w:rFonts w:hint="eastAsia"/>
        </w:rPr>
        <w:t>　　第一节 汽车掸子细分产品结构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2019-2024年中国汽车掸子行业竞争态势分析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2025年汽车掸子行业集中度分析</w:t>
      </w:r>
      <w:r>
        <w:rPr>
          <w:rFonts w:hint="eastAsia"/>
        </w:rPr>
        <w:br/>
      </w:r>
      <w:r>
        <w:rPr>
          <w:rFonts w:hint="eastAsia"/>
        </w:rPr>
        <w:t>　　　　一、汽车掸子市场集中度分析</w:t>
      </w:r>
      <w:r>
        <w:rPr>
          <w:rFonts w:hint="eastAsia"/>
        </w:rPr>
        <w:br/>
      </w:r>
      <w:r>
        <w:rPr>
          <w:rFonts w:hint="eastAsia"/>
        </w:rPr>
        <w:t>　　　　二、汽车掸子企业分布区域集中度分析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三、汽车掸子区域消费集中度分析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2019-2024年汽车掸子主要企业竞争力分析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2025年汽车掸子行业竞争格局分析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一、汽车掸子行业竞争分析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二、中外汽车掸子产品竞争分析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三、国内汽车掸子行业重点企业发展动向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汽车掸子行业上下游产业链发展情况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汽车掸子上游产业发展分析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汽车掸子下游产业发展分析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汽车掸子行业重点企业竞争力分析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汽车掸子企业管理策略建议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提高汽车掸子企业竞争力的策略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一、提高中国汽车掸子企业核心竞争力的对策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二、汽车掸子企业提升竞争力的主要方向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三、影响汽车掸子企业核心竞争力的因素及提升途径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四、提高汽车掸子企业竞争力的策略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对中国汽车掸子品牌的战略思考</w:t>
      </w:r>
      <w:r>
        <w:rPr>
          <w:rFonts w:hint="eastAsia"/>
        </w:rPr>
        <w:br/>
      </w:r>
      <w:r>
        <w:rPr>
          <w:rFonts w:hint="eastAsia"/>
        </w:rPr>
        <w:t>　　　　一、汽车掸子实施品牌战略的意义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二、汽车掸子企业品牌的现状分析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三、中国汽车掸子企业的品牌战略</w:t>
      </w:r>
      <w:r>
        <w:rPr>
          <w:rFonts w:hint="eastAsia"/>
        </w:rPr>
        <w:br/>
      </w:r>
      <w:r>
        <w:rPr>
          <w:rFonts w:hint="eastAsia"/>
        </w:rPr>
        <w:t>　　　　四、汽车掸子品牌战略管理的策略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汽车掸子行业发展趋势及投资风险预警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2025年汽车掸子市场前景分析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2025年汽车掸子行业发展趋势预测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影响汽车掸子行业发展的主要因素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一、2025年影响汽车掸子行业运行的有利因素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二、2025年影响汽车掸子行业运行的稳定因素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三、2025年影响汽车掸子行业运行的不利因素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四、2025年中国汽车掸子行业发展面临的挑战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五、2025年中国汽车掸子行业发展面临的机遇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汽车掸子行业投资风险预警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一、2025年汽车掸子行业市场风险及控制策略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二、2025年汽车掸子行业政策风险及控制策略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三、2025年汽车掸子行业经营风险及控制策略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四、2025年汽车掸子同业竞争风险及控制策略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五、2025年汽车掸子行业其他风险及控制策略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汽车掸子市场研究结论</w:t>
      </w:r>
      <w:r>
        <w:rPr>
          <w:rFonts w:hint="eastAsia"/>
        </w:rPr>
        <w:br/>
      </w:r>
      <w:r>
        <w:rPr>
          <w:rFonts w:hint="eastAsia"/>
        </w:rPr>
        <w:t>　　第二节 汽车掸子子行业研究结论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汽车掸子市场发展建议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汽车掸子行业类别</w:t>
      </w:r>
      <w:r>
        <w:rPr>
          <w:rFonts w:hint="eastAsia"/>
        </w:rPr>
        <w:br/>
      </w:r>
      <w:r>
        <w:rPr>
          <w:rFonts w:hint="eastAsia"/>
        </w:rPr>
        <w:t>　　图表 汽车掸子行业产业链调研</w:t>
      </w:r>
      <w:r>
        <w:rPr>
          <w:rFonts w:hint="eastAsia"/>
        </w:rPr>
        <w:br/>
      </w:r>
      <w:r>
        <w:rPr>
          <w:rFonts w:hint="eastAsia"/>
        </w:rPr>
        <w:t>　　图表 汽车掸子行业现状</w:t>
      </w:r>
      <w:r>
        <w:rPr>
          <w:rFonts w:hint="eastAsia"/>
        </w:rPr>
        <w:br/>
      </w:r>
      <w:r>
        <w:rPr>
          <w:rFonts w:hint="eastAsia"/>
        </w:rPr>
        <w:t>　　图表 汽车掸子行业标准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2024年中国汽车掸子行业产能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2019-2024年中国汽车掸子行业产量统计</w:t>
      </w:r>
      <w:r>
        <w:rPr>
          <w:rFonts w:hint="eastAsia"/>
        </w:rPr>
        <w:br/>
      </w:r>
      <w:r>
        <w:rPr>
          <w:rFonts w:hint="eastAsia"/>
        </w:rPr>
        <w:t>　　图表 汽车掸子行业动态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2019-2024年中国汽车掸子市场需求量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2024年中国汽车掸子行业需求区域调研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2019-2024年中国汽车掸子行情</w:t>
      </w:r>
      <w:r>
        <w:rPr>
          <w:rFonts w:hint="eastAsia"/>
        </w:rPr>
        <w:br/>
      </w:r>
      <w:r>
        <w:rPr>
          <w:rFonts w:hint="eastAsia"/>
        </w:rPr>
        <w:t>　　图表 2019-2024年中国汽车掸子价格走势图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2019-2024年中国汽车掸子进口统计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2019-2024年中国汽车掸子出口统计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2019-2024年中国汽车掸子行业企业数量统计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**地区汽车掸子市场规模</w:t>
      </w:r>
      <w:r>
        <w:rPr>
          <w:rFonts w:hint="eastAsia"/>
        </w:rPr>
        <w:br/>
      </w:r>
      <w:r>
        <w:rPr>
          <w:rFonts w:hint="eastAsia"/>
        </w:rPr>
        <w:t>　　图表 **地区汽车掸子行业市场需求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**地区汽车掸子市场调研</w:t>
      </w:r>
      <w:r>
        <w:rPr>
          <w:rFonts w:hint="eastAsia"/>
        </w:rPr>
        <w:br/>
      </w:r>
      <w:r>
        <w:rPr>
          <w:rFonts w:hint="eastAsia"/>
        </w:rPr>
        <w:t>　　图表 **地区汽车掸子行业市场需求分析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**地区汽车掸子市场规模</w:t>
      </w:r>
      <w:r>
        <w:rPr>
          <w:rFonts w:hint="eastAsia"/>
        </w:rPr>
        <w:br/>
      </w:r>
      <w:r>
        <w:rPr>
          <w:rFonts w:hint="eastAsia"/>
        </w:rPr>
        <w:t>　　图表 **地区汽车掸子行业市场需求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**地区汽车掸子市场调研</w:t>
      </w:r>
      <w:r>
        <w:rPr>
          <w:rFonts w:hint="eastAsia"/>
        </w:rPr>
        <w:br/>
      </w:r>
      <w:r>
        <w:rPr>
          <w:rFonts w:hint="eastAsia"/>
        </w:rPr>
        <w:t>　　图表 **地区汽车掸子行业市场需求分析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汽车掸子行业竞争对手分析</w:t>
      </w:r>
      <w:r>
        <w:rPr>
          <w:rFonts w:hint="eastAsia"/>
        </w:rPr>
        <w:br/>
      </w:r>
      <w:r>
        <w:rPr>
          <w:rFonts w:hint="eastAsia"/>
        </w:rPr>
        <w:t>　　图表 汽车掸子重点企业（一）基本信息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汽车掸子重点企业（一）经营情况分析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汽车掸子重点企业（一）主要经济指标情况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汽车掸子重点企业（二）经营情况分析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汽车掸子重点企业（二）主要经济指标情况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汽车掸子重点企业（二）盈利能力情况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汽车掸子重点企业（三）经营情况分析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汽车掸子重点企业（三）主要经济指标情况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汽车掸子重点企业（三）成长能力情况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2025-2031年中国汽车掸子市场需求预测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2025-2031年中国汽车掸子行业市场规模预测</w:t>
      </w:r>
      <w:r>
        <w:rPr>
          <w:rFonts w:hint="eastAsia"/>
        </w:rPr>
        <w:br/>
      </w:r>
      <w:r>
        <w:rPr>
          <w:rFonts w:hint="eastAsia"/>
        </w:rPr>
        <w:t>　　图表 汽车掸子行业准入条件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2025-2031年中国汽车掸子行业发展趋势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2025-2031年中国汽车掸子市场前景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478869b2747b5" w:history="1">
        <w:r>
          <w:rPr>
            <w:rStyle w:val="Hyperlink"/>
          </w:rPr>
          <w:t>2025-2031年中国汽车掸子市场现状与发展前景分析报告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478869b2747b5" w:history="1">
        <w:r>
          <w:rPr>
            <w:rStyle w:val="Hyperlink"/>
          </w:rPr>
          <w:t>https://www.20087.com/1/72/QiCheDanZiFaZhanXianZhuangQianJing.html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掸子哪个品牌的好、汽车掸子蜡怎么使用、汽车蜡掸子什么牌子好、汽车掸子哪个品牌的好、除尘掸子最建议买的三个品牌、汽车掸子有必要买吗、汽车掸子有必要买吗、汽车掸子上使用什么油、带蜡的汽车除尘掸子能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4590f1f44e20" w:history="1">
      <w:r>
        <w:rPr>
          <w:rStyle w:val="Hyperlink"/>
        </w:rPr>
        <w:t>2025-2031年中国汽车掸子市场现状与发展前景分析报告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CheDanZiFaZhanXianZhuangQianJing.html" TargetMode="External" Id="R818478869b2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CheDanZiFaZhanXianZhuangQianJing.html" TargetMode="External" Id="R3ea54590f1f4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2024-08-22T05:28:00Z</dcterms:created>
  <dcterms:modified xsi:type="dcterms:W3CDTF">2024-08-22T06:28:00Z</dcterms:modified>
  <dc:subject>2025-2031年中国汽车掸子市场现状与发展前景分析报告</dc:subject>
  <dc:title>2025-2031年中国汽车掸子市场现状与发展前景分析报告</dc:title>
  <cp:keywords>2025-2031年中国汽车掸子市场现状与发展前景分析报告</cp:keywords>
  <dc:description>2025-2031年中国汽车掸子市场现状与发展前景分析报告</dc:description>
</cp:coreProperties>
</file>