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bb13fc1f3464e" w:history="1">
              <w:r>
                <w:rPr>
                  <w:rStyle w:val="Hyperlink"/>
                </w:rPr>
                <w:t>2025-2031年全球与中国狗牙齿清洁玩具行业市场调研及前景分析报告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bb13fc1f3464e" w:history="1">
              <w:r>
                <w:rPr>
                  <w:rStyle w:val="Hyperlink"/>
                </w:rPr>
                <w:t>2025-2031年全球与中国狗牙齿清洁玩具行业市场调研及前景分析报告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bb13fc1f3464e" w:history="1">
                <w:r>
                  <w:rPr>
                    <w:rStyle w:val="Hyperlink"/>
                  </w:rPr>
                  <w:t>https://www.20087.com/1/02/GouYaChiQingJieWanJuDeQianJingQuShi.html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牙齿清洁玩具是宠物护理产品中的一类，设计用于帮助宠物狗自我清洁牙齿，减少牙菌斑和牙结石的积累，预防口腔疾病。狗牙齿清洁玩具具有特殊的形状和质地，能够刺激狗的咀嚼本能，同时按摩牙龈，清洁牙齿表面。随着宠物主人对宠物健康意识的提升，狗牙齿清洁玩具的市场需求持续扩大。</w:t>
      </w:r>
      <w:r>
        <w:rPr>
          <w:rFonts w:hint="eastAsia"/>
        </w:rPr>
        <w:br/>
      </w:r>
      <w:r>
        <w:rPr>
          <w:rFonts w:hint="eastAsia"/>
        </w:rPr>
        <w:t>　　未来，狗牙齿清洁玩具将更加注重功能性和宠物喜好。新材料的应用将使玩具既耐磨又安全，同时能够释放有益口腔健康的成分。智能宠物玩具的发展也将影响这一领域，例如，能够记录宠物咀嚼习惯并反馈给主人的智能清洁玩具将逐渐出现。此外，考虑到不同犬种的口部结构差异，定制化和个性化设计的清洁玩具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bb13fc1f3464e" w:history="1">
        <w:r>
          <w:rPr>
            <w:rStyle w:val="Hyperlink"/>
          </w:rPr>
          <w:t>2025-2031年全球与中国狗牙齿清洁玩具行业市场调研及前景分析报告</w:t>
        </w:r>
      </w:hyperlink>
      <w:r>
        <w:rPr>
          <w:rFonts w:hint="eastAsia"/>
        </w:rPr>
        <w:t>》依托权威数据资源与长期市场监测，系统分析了狗牙齿清洁玩具行业的市场规模、市场需求及产业链结构，深入探讨了狗牙齿清洁玩具价格变动与细分市场特征。报告科学预测了狗牙齿清洁玩具市场前景及未来发展趋势，重点剖析了行业集中度、竞争格局及重点企业的市场地位，并通过SWOT分析揭示了狗牙齿清洁玩具行业机遇与潜在风险。报告为投资者及业内企业提供了全面的市场洞察与决策参考，助力把握狗牙齿清洁玩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狗牙齿清洁玩具市场概述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按照不同产品类型，狗牙齿清洁玩具主要可以分为如下几个类别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全球不同产品类型狗牙齿清洁玩具销售额增长趋势2020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幼犬和小型狗</w:t>
      </w:r>
      <w:r>
        <w:rPr>
          <w:rFonts w:hint="eastAsia"/>
        </w:rPr>
        <w:br/>
      </w:r>
      <w:r>
        <w:rPr>
          <w:rFonts w:hint="eastAsia"/>
        </w:rPr>
        <w:t>　　　　1.2.3 中型狗</w:t>
      </w:r>
      <w:r>
        <w:rPr>
          <w:rFonts w:hint="eastAsia"/>
        </w:rPr>
        <w:br/>
      </w:r>
      <w:r>
        <w:rPr>
          <w:rFonts w:hint="eastAsia"/>
        </w:rPr>
        <w:t>　　　　1.2.4 大型狗</w:t>
      </w:r>
      <w:r>
        <w:rPr>
          <w:rFonts w:hint="eastAsia"/>
        </w:rPr>
        <w:br/>
      </w:r>
      <w:r>
        <w:rPr>
          <w:rFonts w:hint="eastAsia"/>
        </w:rPr>
        <w:t>　　1.3 从不同应用，狗牙齿清洁玩具主要包括如下几个方面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全球不同应用狗牙齿清洁玩具销售额增长趋势2020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狗牙齿清洁玩具行业背景、发展历史、现状及趋势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狗牙齿清洁玩具行业目前现状分析</w:t>
      </w:r>
      <w:r>
        <w:rPr>
          <w:rFonts w:hint="eastAsia"/>
        </w:rPr>
        <w:br/>
      </w:r>
      <w:r>
        <w:rPr>
          <w:rFonts w:hint="eastAsia"/>
        </w:rPr>
        <w:t>　　　　1.4.2 狗牙齿清洁玩具发展趋势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全球狗牙齿清洁玩具总体规模分析</w:t>
      </w:r>
      <w:r>
        <w:rPr>
          <w:rFonts w:hint="eastAsia"/>
        </w:rPr>
        <w:br/>
      </w:r>
      <w:r>
        <w:rPr>
          <w:rFonts w:hint="eastAsia"/>
        </w:rPr>
        <w:t>　　2.1 全球狗牙齿清洁玩具供需现状及预测（2020-2031）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全球狗牙齿清洁玩具产能、产量、产能利用率及发展趋势（2020-2031）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全球狗牙齿清洁玩具产量、需求量及发展趋势（2020-2031）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全球主要地区狗牙齿清洁玩具产量及发展趋势（2020-2031）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全球主要地区狗牙齿清洁玩具产量（2020-2025）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全球主要地区狗牙齿清洁玩具产量（2025-2031）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全球主要地区狗牙齿清洁玩具产量市场份额（2020-2031）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中国狗牙齿清洁玩具供需现状及预测（2020-2031）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中国狗牙齿清洁玩具产能、产量、产能利用率及发展趋势（2020-2031）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中国狗牙齿清洁玩具产量、市场需求量及发展趋势（2020-2031）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全球狗牙齿清洁玩具销量及销售额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全球市场狗牙齿清洁玩具销售额（2020-2031）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全球市场狗牙齿清洁玩具销量（2020-2031）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全球市场狗牙齿清洁玩具价格趋势（2020-2031）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全球市场主要厂商狗牙齿清洁玩具产能市场份额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全球市场主要厂商狗牙齿清洁玩具销量（2020-2025）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全球市场主要厂商狗牙齿清洁玩具销量（2020-2025）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全球市场主要厂商狗牙齿清洁玩具销售收入（2020-2025）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全球市场主要厂商狗牙齿清洁玩具销售价格（2020-2025）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2025年全球主要生产商狗牙齿清洁玩具收入排名</w:t>
      </w:r>
      <w:r>
        <w:rPr>
          <w:rFonts w:hint="eastAsia"/>
        </w:rPr>
        <w:br/>
      </w:r>
      <w:r>
        <w:rPr>
          <w:rFonts w:hint="eastAsia"/>
        </w:rPr>
        <w:t>　　3.3 中国市场主要厂商狗牙齿清洁玩具销量（2020-2025）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中国市场主要厂商狗牙齿清洁玩具销量（2020-2025）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中国市场主要厂商狗牙齿清洁玩具销售收入（2020-2025）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2025年中国主要生产商狗牙齿清洁玩具收入排名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中国市场主要厂商狗牙齿清洁玩具销售价格（2020-2025）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全球主要厂商狗牙齿清洁玩具总部及产地分布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全球主要厂商成立时间及狗牙齿清洁玩具商业化日期</w:t>
      </w:r>
      <w:r>
        <w:rPr>
          <w:rFonts w:hint="eastAsia"/>
        </w:rPr>
        <w:br/>
      </w:r>
      <w:r>
        <w:rPr>
          <w:rFonts w:hint="eastAsia"/>
        </w:rPr>
        <w:t>　　3.6 全球主要厂商狗牙齿清洁玩具产品类型及应用</w:t>
      </w:r>
      <w:r>
        <w:rPr>
          <w:rFonts w:hint="eastAsia"/>
        </w:rPr>
        <w:br/>
      </w:r>
      <w:r>
        <w:rPr>
          <w:rFonts w:hint="eastAsia"/>
        </w:rPr>
        <w:t>　　3.7 狗牙齿清洁玩具行业集中度、竞争程度分析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狗牙齿清洁玩具行业集中度分析：2025年全球Top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全球狗牙齿清洁玩具第一梯队、第二梯队和第三梯队生产商（品牌）及市场份额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全球狗牙齿清洁玩具主要地区分析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全球主要地区狗牙齿清洁玩具市场规模分析：2020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全球主要地区狗牙齿清洁玩具销售收入及市场份额（2020-2025年）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全球主要地区狗牙齿清洁玩具销售收入预测（2025-2031年）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全球主要地区狗牙齿清洁玩具销量分析：2020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全球主要地区狗牙齿清洁玩具销量及市场份额（2020-2025年）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全球主要地区狗牙齿清洁玩具销量及市场份额预测（2025-2031）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北美市场狗牙齿清洁玩具销量、收入及增长率（2020-2031）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欧洲市场狗牙齿清洁玩具销量、收入及增长率（2020-2031）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中国市场狗牙齿清洁玩具销量、收入及增长率（2020-2031）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日本市场狗牙齿清洁玩具销量、收入及增长率（2020-2031）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东南亚市场狗牙齿清洁玩具销量、收入及增长率（2020-2031）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印度市场狗牙齿清洁玩具销量、收入及增长率（2020-2031）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重点企业（1）基本信息、狗牙齿清洁玩具生产基地、销售区域、竞争对手及市场地位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狗牙齿清洁玩具产品规格、参数及市场应用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狗牙齿清洁玩具销量、收入、价格及毛利率（2020-2025）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重点企业（2）基本信息、狗牙齿清洁玩具生产基地、销售区域、竞争对手及市场地位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狗牙齿清洁玩具产品规格、参数及市场应用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狗牙齿清洁玩具销量、收入、价格及毛利率（2020-2025）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重点企业（3）基本信息、狗牙齿清洁玩具生产基地、销售区域、竞争对手及市场地位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狗牙齿清洁玩具产品规格、参数及市场应用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狗牙齿清洁玩具销量、收入、价格及毛利率（2020-2025）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重点企业（4）基本信息、狗牙齿清洁玩具生产基地、销售区域、竞争对手及市场地位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狗牙齿清洁玩具产品规格、参数及市场应用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狗牙齿清洁玩具销量、收入、价格及毛利率（2020-2025）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重点企业（5）基本信息、狗牙齿清洁玩具生产基地、销售区域、竞争对手及市场地位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狗牙齿清洁玩具产品规格、参数及市场应用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狗牙齿清洁玩具销量、收入、价格及毛利率（2020-2025）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重点企业（6）基本信息、狗牙齿清洁玩具生产基地、销售区域、竞争对手及市场地位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狗牙齿清洁玩具产品规格、参数及市场应用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狗牙齿清洁玩具销量、收入、价格及毛利率（2020-2025）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重点企业（7）基本信息、狗牙齿清洁玩具生产基地、销售区域、竞争对手及市场地位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狗牙齿清洁玩具产品规格、参数及市场应用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狗牙齿清洁玩具销量、收入、价格及毛利率（2020-2025）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重点企业（8）基本信息、狗牙齿清洁玩具生产基地、销售区域、竞争对手及市场地位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狗牙齿清洁玩具产品规格、参数及市场应用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狗牙齿清洁玩具销量、收入、价格及毛利率（2020-2025）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重点企业（9）基本信息、狗牙齿清洁玩具生产基地、销售区域、竞争对手及市场地位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狗牙齿清洁玩具产品规格、参数及市场应用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狗牙齿清洁玩具销量、收入、价格及毛利率（2020-2025）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重点企业（10）基本信息、狗牙齿清洁玩具生产基地、销售区域、竞争对手及市场地位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狗牙齿清洁玩具产品规格、参数及市场应用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狗牙齿清洁玩具销量、收入、价格及毛利率（2020-2025）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重点企业（11）基本信息、狗牙齿清洁玩具生产基地、销售区域、竞争对手及市场地位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狗牙齿清洁玩具产品规格、参数及市场应用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狗牙齿清洁玩具销量、收入、价格及毛利率（2020-2025）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重点企业（12）基本信息、狗牙齿清洁玩具生产基地、销售区域、竞争对手及市场地位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狗牙齿清洁玩具产品规格、参数及市场应用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狗牙齿清洁玩具销量、收入、价格及毛利率（2020-2025）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不同产品类型狗牙齿清洁玩具分析</w:t>
      </w:r>
      <w:r>
        <w:rPr>
          <w:rFonts w:hint="eastAsia"/>
        </w:rPr>
        <w:br/>
      </w:r>
      <w:r>
        <w:rPr>
          <w:rFonts w:hint="eastAsia"/>
        </w:rPr>
        <w:t>　　6.1 全球不同产品类型狗牙齿清洁玩具销量（2020-2031）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全球不同产品类型狗牙齿清洁玩具销量及市场份额（2020-2025）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全球不同产品类型狗牙齿清洁玩具销量预测（2025-2031）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全球不同产品类型狗牙齿清洁玩具收入（2020-2031）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全球不同产品类型狗牙齿清洁玩具收入及市场份额（2020-2025）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全球不同产品类型狗牙齿清洁玩具收入预测（2025-2031）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全球不同产品类型狗牙齿清洁玩具价格走势（2020-2031）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不同应用狗牙齿清洁玩具分析</w:t>
      </w:r>
      <w:r>
        <w:rPr>
          <w:rFonts w:hint="eastAsia"/>
        </w:rPr>
        <w:br/>
      </w:r>
      <w:r>
        <w:rPr>
          <w:rFonts w:hint="eastAsia"/>
        </w:rPr>
        <w:t>　　7.1 全球不同应用狗牙齿清洁玩具销量（2020-2031）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全球不同应用狗牙齿清洁玩具销量及市场份额（2020-2025）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全球不同应用狗牙齿清洁玩具销量预测（2025-2031）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全球不同应用狗牙齿清洁玩具收入（2020-2031）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全球不同应用狗牙齿清洁玩具收入及市场份额（2020-2025）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全球不同应用狗牙齿清洁玩具收入预测（2025-2031）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全球不同应用狗牙齿清洁玩具价格走势（2020-2031）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狗牙齿清洁玩具产业链分析</w:t>
      </w:r>
      <w:r>
        <w:rPr>
          <w:rFonts w:hint="eastAsia"/>
        </w:rPr>
        <w:br/>
      </w:r>
      <w:r>
        <w:rPr>
          <w:rFonts w:hint="eastAsia"/>
        </w:rPr>
        <w:t>　　8.2 狗牙齿清洁玩具产业上游供应分析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狗牙齿清洁玩具下游典型客户</w:t>
      </w:r>
      <w:r>
        <w:rPr>
          <w:rFonts w:hint="eastAsia"/>
        </w:rPr>
        <w:br/>
      </w:r>
      <w:r>
        <w:rPr>
          <w:rFonts w:hint="eastAsia"/>
        </w:rPr>
        <w:t>　　8.4 狗牙齿清洁玩具销售渠道分析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狗牙齿清洁玩具行业发展机遇及主要驱动因素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狗牙齿清洁玩具行业发展面临的风险</w:t>
      </w:r>
      <w:r>
        <w:rPr>
          <w:rFonts w:hint="eastAsia"/>
        </w:rPr>
        <w:br/>
      </w:r>
      <w:r>
        <w:rPr>
          <w:rFonts w:hint="eastAsia"/>
        </w:rPr>
        <w:t>　　9.3 狗牙齿清洁玩具行业政策分析</w:t>
      </w:r>
      <w:r>
        <w:rPr>
          <w:rFonts w:hint="eastAsia"/>
        </w:rPr>
        <w:br/>
      </w:r>
      <w:r>
        <w:rPr>
          <w:rFonts w:hint="eastAsia"/>
        </w:rPr>
        <w:t>　　9.4 狗牙齿清洁玩具中国企业SWOT分析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全球不同产品类型狗牙齿清洁玩具销售额增长（CAGR）趋势2020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狗牙齿清洁玩具行业目前发展现状</w:t>
      </w:r>
      <w:r>
        <w:rPr>
          <w:rFonts w:hint="eastAsia"/>
        </w:rPr>
        <w:br/>
      </w:r>
      <w:r>
        <w:rPr>
          <w:rFonts w:hint="eastAsia"/>
        </w:rPr>
        <w:t>　　表 4： 狗牙齿清洁玩具发展趋势</w:t>
      </w:r>
      <w:r>
        <w:rPr>
          <w:rFonts w:hint="eastAsia"/>
        </w:rPr>
        <w:br/>
      </w:r>
      <w:r>
        <w:rPr>
          <w:rFonts w:hint="eastAsia"/>
        </w:rPr>
        <w:t>　　表 5： 全球主要地区狗牙齿清洁玩具产量增速（CAGR）：（2020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全球主要地区狗牙齿清洁玩具产量（2020-2025）&amp;（千件）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全球主要地区狗牙齿清洁玩具产量（2025-2031）&amp;（千件）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全球主要地区狗牙齿清洁玩具产量市场份额（2020-2025）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全球主要地区狗牙齿清洁玩具产量（2025-2031）&amp;（千件）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全球市场主要厂商狗牙齿清洁玩具产能（2024-2025）&amp;（千件）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全球市场主要厂商狗牙齿清洁玩具销量（2020-2025）&amp;（千件）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全球市场主要厂商狗牙齿清洁玩具销量市场份额（2020-2025）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全球市场主要厂商狗牙齿清洁玩具销售收入（2020-2025）&amp;（百万美元）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全球市场主要厂商狗牙齿清洁玩具销售收入市场份额（2020-2025）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全球市场主要厂商狗牙齿清洁玩具销售价格（2020-2025）&amp;（美元/件）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2025年全球主要生产商狗牙齿清洁玩具收入排名（百万美元）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中国市场主要厂商狗牙齿清洁玩具销量（2020-2025）&amp;（千件）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中国市场主要厂商狗牙齿清洁玩具销量市场份额（2020-2025）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中国市场主要厂商狗牙齿清洁玩具销售收入（2020-2025）&amp;（百万美元）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中国市场主要厂商狗牙齿清洁玩具销售收入市场份额（2020-2025）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2025年中国主要生产商狗牙齿清洁玩具收入排名（百万美元）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中国市场主要厂商狗牙齿清洁玩具销售价格（2020-2025）&amp;（美元/件）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全球主要厂商狗牙齿清洁玩具总部及产地分布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全球主要厂商成立时间及狗牙齿清洁玩具商业化日期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全球主要厂商狗牙齿清洁玩具产品类型及应用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2025年全球狗牙齿清洁玩具主要厂商市场地位（第一梯队、第二梯队和第三梯队）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全球狗牙齿清洁玩具市场投资、并购等现状分析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全球主要地区狗牙齿清洁玩具销售收入增速：（2020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全球主要地区狗牙齿清洁玩具销售收入（2020-2025）&amp;（百万美元）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全球主要地区狗牙齿清洁玩具销售收入市场份额（2020-2025）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全球主要地区狗牙齿清洁玩具收入（2025-2031）&amp;（百万美元）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全球主要地区狗牙齿清洁玩具收入市场份额（2025-2031）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全球主要地区狗牙齿清洁玩具销量（千件）：2020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全球主要地区狗牙齿清洁玩具销量（2020-2025）&amp;（千件）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全球主要地区狗牙齿清洁玩具销量市场份额（2020-2025）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全球主要地区狗牙齿清洁玩具销量（2025-2031）&amp;（千件）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全球主要地区狗牙齿清洁玩具销量份额（2025-2031）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狗牙齿清洁玩具生产基地、销售区域、竞争对手及市场地位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狗牙齿清洁玩具产品规格、参数及市场应用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狗牙齿清洁玩具销量（千件）、收入（百万美元）、价格（美元/件）及毛利率（2020-2025）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狗牙齿清洁玩具生产基地、销售区域、竞争对手及市场地位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狗牙齿清洁玩具产品规格、参数及市场应用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狗牙齿清洁玩具销量（千件）、收入（百万美元）、价格（美元/件）及毛利率（2020-2025）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狗牙齿清洁玩具生产基地、销售区域、竞争对手及市场地位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狗牙齿清洁玩具产品规格、参数及市场应用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狗牙齿清洁玩具销量（千件）、收入（百万美元）、价格（美元/件）及毛利率（2020-2025）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狗牙齿清洁玩具生产基地、销售区域、竞争对手及市场地位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狗牙齿清洁玩具产品规格、参数及市场应用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狗牙齿清洁玩具销量（千件）、收入（百万美元）、价格（美元/件）及毛利率（2020-2025）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狗牙齿清洁玩具生产基地、销售区域、竞争对手及市场地位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狗牙齿清洁玩具产品规格、参数及市场应用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狗牙齿清洁玩具销量（千件）、收入（百万美元）、价格（美元/件）及毛利率（2020-2025）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狗牙齿清洁玩具生产基地、销售区域、竞争对手及市场地位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狗牙齿清洁玩具产品规格、参数及市场应用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狗牙齿清洁玩具销量（千件）、收入（百万美元）、价格（美元/件）及毛利率（2020-2025）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狗牙齿清洁玩具生产基地、销售区域、竞争对手及市场地位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狗牙齿清洁玩具产品规格、参数及市场应用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狗牙齿清洁玩具销量（千件）、收入（百万美元）、价格（美元/件）及毛利率（2020-2025）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狗牙齿清洁玩具生产基地、销售区域、竞争对手及市场地位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狗牙齿清洁玩具产品规格、参数及市场应用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狗牙齿清洁玩具销量（千件）、收入（百万美元）、价格（美元/件）及毛利率（2020-2025）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狗牙齿清洁玩具生产基地、销售区域、竞争对手及市场地位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狗牙齿清洁玩具产品规格、参数及市场应用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狗牙齿清洁玩具销量（千件）、收入（百万美元）、价格（美元/件）及毛利率（2020-2025）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狗牙齿清洁玩具生产基地、销售区域、竞争对手及市场地位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狗牙齿清洁玩具产品规格、参数及市场应用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狗牙齿清洁玩具销量（千件）、收入（百万美元）、价格（美元/件）及毛利率（2020-2025）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狗牙齿清洁玩具生产基地、销售区域、竞争对手及市场地位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狗牙齿清洁玩具产品规格、参数及市场应用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狗牙齿清洁玩具销量（千件）、收入（百万美元）、价格（美元/件）及毛利率（2020-2025）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狗牙齿清洁玩具生产基地、销售区域、竞争对手及市场地位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狗牙齿清洁玩具产品规格、参数及市场应用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狗牙齿清洁玩具销量（千件）、收入（百万美元）、价格（美元/件）及毛利率（2020-2025）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全球不同产品类型狗牙齿清洁玩具销量（2020-2025年）&amp;（千件）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全球不同产品类型狗牙齿清洁玩具销量市场份额（2020-2025）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全球不同产品类型狗牙齿清洁玩具销量预测（2025-2031）&amp;（千件）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全球市场不同产品类型狗牙齿清洁玩具销量市场份额预测（2025-2031）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全球不同产品类型狗牙齿清洁玩具收入（2020-2025年）&amp;（百万美元）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全球不同产品类型狗牙齿清洁玩具收入市场份额（2020-2025）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全球不同产品类型狗牙齿清洁玩具收入预测（2025-2031）&amp;（百万美元）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全球不同产品类型狗牙齿清洁玩具收入市场份额预测（2025-2031）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全球不同应用狗牙齿清洁玩具销量（2020-2025年）&amp;（千件）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全球不同应用狗牙齿清洁玩具销量市场份额（2020-2025）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全球不同应用狗牙齿清洁玩具销量预测（2025-2031）&amp;（千件）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全球市场不同应用狗牙齿清洁玩具销量市场份额预测（2025-2031）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全球不同应用狗牙齿清洁玩具收入（2020-2025年）&amp;（百万美元）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全球不同应用狗牙齿清洁玩具收入市场份额（2020-2025）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全球不同应用狗牙齿清洁玩具收入预测（2025-2031）&amp;（百万美元）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全球不同应用狗牙齿清洁玩具收入市场份额预测（2025-2031）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狗牙齿清洁玩具上游原料供应商及联系方式列表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狗牙齿清洁玩具典型客户列表</w:t>
      </w:r>
      <w:r>
        <w:rPr>
          <w:rFonts w:hint="eastAsia"/>
        </w:rPr>
        <w:br/>
      </w:r>
      <w:r>
        <w:rPr>
          <w:rFonts w:hint="eastAsia"/>
        </w:rPr>
        <w:t>　　表 116： 狗牙齿清洁玩具主要销售模式及销售渠道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狗牙齿清洁玩具行业发展机遇及主要驱动因素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狗牙齿清洁玩具行业发展面临的风险</w:t>
      </w:r>
      <w:r>
        <w:rPr>
          <w:rFonts w:hint="eastAsia"/>
        </w:rPr>
        <w:br/>
      </w:r>
      <w:r>
        <w:rPr>
          <w:rFonts w:hint="eastAsia"/>
        </w:rPr>
        <w:t>　　表 119： 狗牙齿清洁玩具行业政策分析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狗牙齿清洁玩具产品图片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全球不同产品类型狗牙齿清洁玩具销售额2020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全球不同产品类型狗牙齿清洁玩具市场份额2024 VS 2025</w:t>
      </w:r>
      <w:r>
        <w:rPr>
          <w:rFonts w:hint="eastAsia"/>
        </w:rPr>
        <w:br/>
      </w:r>
      <w:r>
        <w:rPr>
          <w:rFonts w:hint="eastAsia"/>
        </w:rPr>
        <w:t>　　图 4： 幼犬和小型狗产品图片</w:t>
      </w:r>
      <w:r>
        <w:rPr>
          <w:rFonts w:hint="eastAsia"/>
        </w:rPr>
        <w:br/>
      </w:r>
      <w:r>
        <w:rPr>
          <w:rFonts w:hint="eastAsia"/>
        </w:rPr>
        <w:t>　　图 5： 中型狗产品图片</w:t>
      </w:r>
      <w:r>
        <w:rPr>
          <w:rFonts w:hint="eastAsia"/>
        </w:rPr>
        <w:br/>
      </w:r>
      <w:r>
        <w:rPr>
          <w:rFonts w:hint="eastAsia"/>
        </w:rPr>
        <w:t>　　图 6： 大型狗产品图片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全球不同应用狗牙齿清洁玩具市场份额2024 VS 2025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全球狗牙齿清洁玩具产能、产量、产能利用率及发展趋势（2020-2031）&amp;（千件）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全球狗牙齿清洁玩具产量、需求量及发展趋势（2020-2031）&amp;（千件）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全球主要地区狗牙齿清洁玩具产量（2020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全球主要地区狗牙齿清洁玩具产量市场份额（2020-2031）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中国狗牙齿清洁玩具产能、产量、产能利用率及发展趋势（2020-2031）&amp;（千件）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中国狗牙齿清洁玩具产量、市场需求量及发展趋势（2020-2031）&amp;（千件）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全球狗牙齿清洁玩具市场销售额及增长率：（2020-2031）&amp;（百万美元）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全球市场狗牙齿清洁玩具市场规模：2020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全球市场狗牙齿清洁玩具销量及增长率（2020-2031）&amp;（千件）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全球市场狗牙齿清洁玩具价格趋势（2020-2031）&amp;（美元/件）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2025年全球市场主要厂商狗牙齿清洁玩具销量市场份额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2025年全球市场主要厂商狗牙齿清洁玩具收入市场份额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2025年中国市场主要厂商狗牙齿清洁玩具销量市场份额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2025年中国市场主要厂商狗牙齿清洁玩具收入市场份额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2025年全球前五大生产商狗牙齿清洁玩具市场份额</w:t>
      </w:r>
      <w:r>
        <w:rPr>
          <w:rFonts w:hint="eastAsia"/>
        </w:rPr>
        <w:br/>
      </w:r>
      <w:r>
        <w:rPr>
          <w:rFonts w:hint="eastAsia"/>
        </w:rPr>
        <w:t>　　图 26： 2025年全球狗牙齿清洁玩具第一梯队、第二梯队和第三梯队厂商及市场份额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全球主要地区狗牙齿清洁玩具销售收入（2020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全球主要地区狗牙齿清洁玩具销售收入市场份额（2024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北美市场狗牙齿清洁玩具销量及增长率（2020-2031）&amp;（千件）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北美市场狗牙齿清洁玩具收入及增长率（2020-2031）&amp;（百万美元）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欧洲市场狗牙齿清洁玩具销量及增长率（2020-2031）&amp;（千件）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欧洲市场狗牙齿清洁玩具收入及增长率（2020-2031）&amp;（百万美元）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中国市场狗牙齿清洁玩具销量及增长率（2020-2031）&amp;（千件）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中国市场狗牙齿清洁玩具收入及增长率（2020-2031）&amp;（百万美元）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日本市场狗牙齿清洁玩具销量及增长率（2020-2031）&amp;（千件）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日本市场狗牙齿清洁玩具收入及增长率（2020-2031）&amp;（百万美元）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东南亚市场狗牙齿清洁玩具销量及增长率（2020-2031）&amp;（千件）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东南亚市场狗牙齿清洁玩具收入及增长率（2020-2031）&amp;（百万美元）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印度市场狗牙齿清洁玩具销量及增长率（2020-2031）&amp;（千件）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印度市场狗牙齿清洁玩具收入及增长率（2020-2031）&amp;（百万美元）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全球不同产品类型狗牙齿清洁玩具价格走势（2020-2031）&amp;（美元/件）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全球不同应用狗牙齿清洁玩具价格走势（2020-2031）&amp;（美元/件）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狗牙齿清洁玩具产业链</w:t>
      </w:r>
      <w:r>
        <w:rPr>
          <w:rFonts w:hint="eastAsia"/>
        </w:rPr>
        <w:br/>
      </w:r>
      <w:r>
        <w:rPr>
          <w:rFonts w:hint="eastAsia"/>
        </w:rPr>
        <w:t>　　图 44： 狗牙齿清洁玩具中国企业SWOT分析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bb13fc1f3464e" w:history="1">
        <w:r>
          <w:rPr>
            <w:rStyle w:val="Hyperlink"/>
          </w:rPr>
          <w:t>2025-2031年全球与中国狗牙齿清洁玩具行业市场调研及前景分析报告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bb13fc1f3464e" w:history="1">
        <w:r>
          <w:rPr>
            <w:rStyle w:val="Hyperlink"/>
          </w:rPr>
          <w:t>https://www.20087.com/1/02/GouYaChiQingJieWanJuDeQianJingQuShi.html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热点：清洁狗牙齿最好方法、狗牙齿清洁玩具怎么用、狗狗牙齿多久清洁一次、狗狗洁齿玩具、狗狗可以用儿童牙膏刷牙吗、狗牙清洗消毒、狗狗清洁牙齿用什么好、怎么清洗狗牙配饰、狗狗洁牙粉是什么原理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66c905e1e47ef" w:history="1">
      <w:r>
        <w:rPr>
          <w:rStyle w:val="Hyperlink"/>
        </w:rPr>
        <w:t>2025-2031年全球与中国狗牙齿清洁玩具行业市场调研及前景分析报告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GouYaChiQingJieWanJuDeQianJingQuShi.html" TargetMode="External" Id="R1c8bb13fc1f3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GouYaChiQingJieWanJuDeQianJingQuShi.html" TargetMode="External" Id="Rad566c905e1e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2025-01-24T02:43:00Z</dcterms:created>
  <dcterms:modified xsi:type="dcterms:W3CDTF">2025-01-24T03:43:00Z</dcterms:modified>
  <dc:subject>2025-2031年全球与中国狗牙齿清洁玩具行业市场调研及前景分析报告</dc:subject>
  <dc:title>2025-2031年全球与中国狗牙齿清洁玩具行业市场调研及前景分析报告</dc:title>
  <cp:keywords>2025-2031年全球与中国狗牙齿清洁玩具行业市场调研及前景分析报告</cp:keywords>
  <dc:description>2025-2031年全球与中国狗牙齿清洁玩具行业市场调研及前景分析报告</dc:description>
</cp:coreProperties>
</file>