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23861fb994f60" w:history="1">
              <w:r>
                <w:rPr>
                  <w:rStyle w:val="Hyperlink"/>
                </w:rPr>
                <w:t>全球与中国猫用驱虫药市场调查研究及前景趋势分析报告（2025-2031年）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23861fb994f60" w:history="1">
              <w:r>
                <w:rPr>
                  <w:rStyle w:val="Hyperlink"/>
                </w:rPr>
                <w:t>全球与中国猫用驱虫药市场调查研究及前景趋势分析报告（2025-2031年）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123861fb994f60" w:history="1">
                <w:r>
                  <w:rPr>
                    <w:rStyle w:val="Hyperlink"/>
                  </w:rPr>
                  <w:t>https://www.20087.com/1/52/MaoYongQuChongYaoHangYeQianJingQuShi.html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用驱虫药是一种用于预防和治疗宠物猫体内寄生虫感染的药物，随着宠物市场的快速增长和宠物主人对宠物健康的重视，猫用驱虫药市场也得到了快速发展。目前，猫用驱虫药不仅在药物的有效性和安全性方面有了显著提升，还在给药方式上进行了创新，如口服片剂、滴剂等形式，以提高宠物主人的使用便捷性和宠物的接受度。</w:t>
      </w:r>
      <w:r>
        <w:rPr>
          <w:rFonts w:hint="eastAsia"/>
        </w:rPr>
        <w:br/>
      </w:r>
      <w:r>
        <w:rPr>
          <w:rFonts w:hint="eastAsia"/>
        </w:rPr>
        <w:t>　　未来，猫用驱虫药市场将朝着更加高效、便捷和个性化方向发展。随着宠物健康护理意识的提高，猫用驱虫药将更加注重药物的安全性和副作用的最小化。同时，随着对宠物个体差异的认识加深，猫用驱虫药将提供更多的个性化解决方案，如针对不同年龄、体重和健康状况的猫定制不同的药物配方。此外，随着宠物主人对宠物生活质量的关注，驱虫药将更加注重宠物的舒适度，减少给药时的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23861fb994f60" w:history="1">
        <w:r>
          <w:rPr>
            <w:rStyle w:val="Hyperlink"/>
          </w:rPr>
          <w:t>全球与中国猫用驱虫药市场调查研究及前景趋势分析报告（2025-2031年）</w:t>
        </w:r>
      </w:hyperlink>
      <w:r>
        <w:rPr>
          <w:rFonts w:hint="eastAsia"/>
        </w:rPr>
        <w:t>》系统分析了猫用驱虫药行业的市场需求、市场规模及价格动态，全面梳理了猫用驱虫药产业链结构，并对猫用驱虫药细分市场进行了深入探究。报告基于详实数据，科学预测了猫用驱虫药市场前景与发展趋势，重点剖析了品牌竞争格局、市场集中度及重点企业的市场地位。通过SWOT分析，报告识别了行业面临的机遇与风险，并提出了针对性发展策略与建议，为猫用驱虫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猫用驱虫药市场概述</w:t>
      </w:r>
      <w:r>
        <w:rPr>
          <w:rFonts w:hint="eastAsia"/>
        </w:rPr>
        <w:br/>
      </w:r>
      <w:r>
        <w:rPr>
          <w:rFonts w:hint="eastAsia"/>
        </w:rPr>
        <w:t>　　第一节 猫用驱虫药产品定义及统计范围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按照不同产品类型，猫用驱虫药主要可以分为如下几个类别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一、不同产品类型猫用驱虫药增长趋势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从不同应用，猫用驱虫药主要包括如下几个方面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全球与中国猫用驱虫药发展现状及趋势</w:t>
      </w:r>
      <w:r>
        <w:rPr>
          <w:rFonts w:hint="eastAsia"/>
        </w:rPr>
        <w:br/>
      </w:r>
      <w:r>
        <w:rPr>
          <w:rFonts w:hint="eastAsia"/>
        </w:rPr>
        <w:t>　　　　一、全球猫用驱虫药发展现状及未来趋势（2020-2025年）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二、中国猫用驱虫药发展现状及未来趋势（2020-2025年）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全球猫用驱虫药供需现状及2025-2031年预测（2020-2025年）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一、全球猫用驱虫药产能、产量、产能利用率及发展趋势（2020-2025年）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二、全球猫用驱虫药产量、表观消费量及发展趋势（2020-2025年）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中国猫用驱虫药供需现状及2025-2031年预测（2020-2025年）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一、中国猫用驱虫药产能、产量、产能利用率及2025-2031年趋势（2020-2025年）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二、中国猫用驱虫药产量、表观消费量及发展趋势（2020-2025年）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三、中国猫用驱虫药产量、市场需求量及发展趋势（2020-2025年）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中国及欧美日等猫用驱虫药行业政策分析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全球与中国主要厂商猫用驱虫药产量、产值及竞争分析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全球猫用驱虫药主要厂商列表（2020-2025年）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一、全球猫用驱虫药主要厂商产量列表（2020-2025年）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二、全球猫用驱虫药主要厂商产值列表（2020-2025年）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三、2025年全球主要生产商猫用驱虫药收入排名</w:t>
      </w:r>
      <w:r>
        <w:rPr>
          <w:rFonts w:hint="eastAsia"/>
        </w:rPr>
        <w:br/>
      </w:r>
      <w:r>
        <w:rPr>
          <w:rFonts w:hint="eastAsia"/>
        </w:rPr>
        <w:t>　　　　四、全球猫用驱虫药主要厂商产品价格列表（2020-2025年）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中国猫用驱虫药主要厂商产量、产值及市场份额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一、中国猫用驱虫药主要厂商产量列表（2020-2025年）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二、中国猫用驱虫药主要厂商产值列表（2020-2025年）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猫用驱虫药厂商产地分布及商业化日期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猫用驱虫药行业集中度、竞争程度分析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一、猫用驱虫药行业集中度分析：全球Top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二、全球猫用驱虫药第一梯队、第二梯队和第三梯队生产商（品牌）及市场份额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全球领先猫用驱虫药企业SWOT分析</w:t>
      </w:r>
      <w:r>
        <w:rPr>
          <w:rFonts w:hint="eastAsia"/>
        </w:rPr>
        <w:br/>
      </w:r>
      <w:r>
        <w:rPr>
          <w:rFonts w:hint="eastAsia"/>
        </w:rPr>
        <w:t>　　第六节 全球主要猫用驱虫药企业采访及观点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全球主要猫用驱虫药生产地区分析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全球主要地区猫用驱虫药市场规模分析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一、全球主要地区猫用驱虫药产量及市场份额（2020-2025年）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二、全球主要地区猫用驱虫药产量及市场份额预测（2025-2031年）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三、全球主要地区猫用驱虫药产值及市场份额（2020-2025年）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四、全球主要地区猫用驱虫药产值及市场份额预测（2025-2031年）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北美市场猫用驱虫药产量、产值及增长率（2020-2025年）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欧洲市场猫用驱虫药产量、产值及增长率（2020-2025年）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中国市场猫用驱虫药产量、产值及增长率（2020-2025年）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日本市场猫用驱虫药产量、产值及增长率（2020-2025年）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东南亚市场猫用驱虫药产量、产值及增长率（2020-2025年）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印度市场猫用驱虫药产量、产值及增长率（2020-2025年）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全球主要地区猫用驱虫药消费展望（2025-2031年）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全球主要地区猫用驱虫药消费量及增长率（2020-2025年）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全球主要地区猫用驱虫药消费量预测（2025-2031年）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中国市场猫用驱虫药消费量、增长率及发展预测（2020-2025年）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北美市场猫用驱虫药消费量、增长率及发展预测（2020-2025年）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欧洲市场猫用驱虫药消费量、增长率及发展预测（2020-2025年）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日本市场猫用驱虫药消费量、增长率及发展预测（2020-2025年）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东南亚市场猫用驱虫药消费量、增长率及发展预测（2020-2025年）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印度市场猫用驱虫药消费量、增长率及发展预测（2020-2025年）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全球猫用驱虫药行业重点企业调研分析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猫用驱虫药重点企业（一）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一、重点企业（一）基本信息、猫用驱虫药生产基地、销售区域、竞争对手及市场地位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二、重点企业（一）猫用驱虫药产品规格、参数及市场应用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三、重点企业（一）猫用驱虫药产能、产量、产值、价格及毛利率统计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猫用驱虫药重点企业（二）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一、重点企业（二）基本信息、猫用驱虫药生产基地、销售区域、竞争对手及市场地位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二、重点企业（二）猫用驱虫药产品规格、参数及市场应用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三、重点企业（二）猫用驱虫药产能、产量、产值、价格及毛利率统计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猫用驱虫药重点企业（三）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一、重点企业（三）基本信息、猫用驱虫药生产基地、销售区域、竞争对手及市场地位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二、重点企业（三）猫用驱虫药产品规格、参数及市场应用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三、重点企业（三）猫用驱虫药产能、产量、产值、价格及毛利率统计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猫用驱虫药重点企业（四）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一、重点企业（四）基本信息、猫用驱虫药生产基地、销售区域、竞争对手及市场地位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二、重点企业（四）猫用驱虫药产品规格、参数及市场应用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三、重点企业（四）猫用驱虫药产能、产量、产值、价格及毛利率统计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猫用驱虫药重点企业（五）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一、重点企业（五）基本信息、猫用驱虫药生产基地、销售区域、竞争对手及市场地位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二、重点企业（五）猫用驱虫药产品规格、参数及市场应用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三、重点企业（五）猫用驱虫药产能、产量、产值、价格及毛利率统计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猫用驱虫药重点企业（六）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一、重点企业（六）基本信息、猫用驱虫药生产基地、销售区域、竞争对手及市场地位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二、重点企业（六）猫用驱虫药产品规格、参数及市场应用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三、重点企业（六）猫用驱虫药产能、产量、产值、价格及毛利率统计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猫用驱虫药重点企业（七）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一、重点企业（七）基本信息、猫用驱虫药生产基地、销售区域、竞争对手及市场地位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二、重点企业（七）猫用驱虫药产品规格、参数及市场应用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三、重点企业（七）猫用驱虫药产能、产量、产值、价格及毛利率统计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不同类型猫用驱虫药市场分析</w:t>
      </w:r>
      <w:r>
        <w:rPr>
          <w:rFonts w:hint="eastAsia"/>
        </w:rPr>
        <w:br/>
      </w:r>
      <w:r>
        <w:rPr>
          <w:rFonts w:hint="eastAsia"/>
        </w:rPr>
        <w:t>　　第一节 全球不同类型猫用驱虫药产量（2020-2031年）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一、全球不同类型猫用驱虫药产量及市场份额（2020-2025年）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二、全球不同类型猫用驱虫药产量预测（2025-2031年）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全球不同类型猫用驱虫药产值（2020-2031年）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一、全球不同类型猫用驱虫药产值及市场份额（2020-2025年）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二、全球不同类型猫用驱虫药产值预测（2025-2031年）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全球不同类型猫用驱虫药价格走势（2020-2025年）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不同价格区间猫用驱虫药市场份额对比（2020-2025年）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中国不同类型猫用驱虫药产量（2020-2031年）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一、中国不同类型猫用驱虫药产量及市场份额（2020-2025年）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二、中国不同类型猫用驱虫药产量预测（2025-2031年）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中国不同类型猫用驱虫药产值（2020-2031年）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一、中国不同类型猫用驱虫药产值及市场份额（2020-2025年）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二、中国不同类型猫用驱虫药产值预测（2025-2031年）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猫用驱虫药上游原料及下游主要应用分析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猫用驱虫药产业链分析</w:t>
      </w:r>
      <w:r>
        <w:rPr>
          <w:rFonts w:hint="eastAsia"/>
        </w:rPr>
        <w:br/>
      </w:r>
      <w:r>
        <w:rPr>
          <w:rFonts w:hint="eastAsia"/>
        </w:rPr>
        <w:t>　　第二节 猫用驱虫药产业上游供应分析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全球不同应用猫用驱虫药消费量、市场份额及增长率（2020-2031年）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一、全球不同应用猫用驱虫药消费量（2020-2025年）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二、全球不同应用猫用驱虫药消费量预测（2025-2031年）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中国不同应用猫用驱虫药消费量、市场份额及增长率（2020-2031年）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一、中国不同应用猫用驱虫药消费量（2020-2025年）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二、中国不同应用猫用驱虫药消费量预测（2025-2031年）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中国猫用驱虫药产量、消费量、进出口分析及未来趋势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中国猫用驱虫药产量、消费量、进出口分析及未来趋势（2020-2031年）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中国猫用驱虫药进出口贸易趋势</w:t>
      </w:r>
      <w:r>
        <w:rPr>
          <w:rFonts w:hint="eastAsia"/>
        </w:rPr>
        <w:br/>
      </w:r>
      <w:r>
        <w:rPr>
          <w:rFonts w:hint="eastAsia"/>
        </w:rPr>
        <w:t>　　第三节 中国猫用驱虫药主要进口来源</w:t>
      </w:r>
      <w:r>
        <w:rPr>
          <w:rFonts w:hint="eastAsia"/>
        </w:rPr>
        <w:br/>
      </w:r>
      <w:r>
        <w:rPr>
          <w:rFonts w:hint="eastAsia"/>
        </w:rPr>
        <w:t>　　第四节 中国猫用驱虫药主要出口目的地</w:t>
      </w:r>
      <w:r>
        <w:rPr>
          <w:rFonts w:hint="eastAsia"/>
        </w:rPr>
        <w:br/>
      </w:r>
      <w:r>
        <w:rPr>
          <w:rFonts w:hint="eastAsia"/>
        </w:rPr>
        <w:t>　　第五节 中国猫用驱虫药未来发展的有利因素、不利因素分析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中国猫用驱虫药主要生产消费地区分布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中国猫用驱虫药生产地区分布</w:t>
      </w:r>
      <w:r>
        <w:rPr>
          <w:rFonts w:hint="eastAsia"/>
        </w:rPr>
        <w:br/>
      </w:r>
      <w:r>
        <w:rPr>
          <w:rFonts w:hint="eastAsia"/>
        </w:rPr>
        <w:t>　　第二节 中国猫用驱虫药消费地区分布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影响中国猫用驱虫药供需的主要因素分析</w:t>
      </w:r>
      <w:r>
        <w:rPr>
          <w:rFonts w:hint="eastAsia"/>
        </w:rPr>
        <w:br/>
      </w:r>
      <w:r>
        <w:rPr>
          <w:rFonts w:hint="eastAsia"/>
        </w:rPr>
        <w:t>　　第一节 猫用驱虫药技术及相关行业技术发展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猫用驱虫药进出口贸易现状及趋势</w:t>
      </w:r>
      <w:r>
        <w:rPr>
          <w:rFonts w:hint="eastAsia"/>
        </w:rPr>
        <w:br/>
      </w:r>
      <w:r>
        <w:rPr>
          <w:rFonts w:hint="eastAsia"/>
        </w:rPr>
        <w:t>　　第三节 猫用驱虫药下游行业需求变化因素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猫用驱虫药行业、产品及技术发展趋势（2025-2031年）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猫用驱虫药行业及市场环境发展趋势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猫用驱虫药产品及技术发展趋势</w:t>
      </w:r>
      <w:r>
        <w:rPr>
          <w:rFonts w:hint="eastAsia"/>
        </w:rPr>
        <w:br/>
      </w:r>
      <w:r>
        <w:rPr>
          <w:rFonts w:hint="eastAsia"/>
        </w:rPr>
        <w:t>　　第三节 猫用驱虫药产品价格走势</w:t>
      </w:r>
      <w:r>
        <w:rPr>
          <w:rFonts w:hint="eastAsia"/>
        </w:rPr>
        <w:br/>
      </w:r>
      <w:r>
        <w:rPr>
          <w:rFonts w:hint="eastAsia"/>
        </w:rPr>
        <w:t>　　第四节 猫用驱虫药市场消费形态、消费者偏好（2025-2031年）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猫用驱虫药销售渠道分析及建议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国内猫用驱虫药销售渠道</w:t>
      </w:r>
      <w:r>
        <w:rPr>
          <w:rFonts w:hint="eastAsia"/>
        </w:rPr>
        <w:br/>
      </w:r>
      <w:r>
        <w:rPr>
          <w:rFonts w:hint="eastAsia"/>
        </w:rPr>
        <w:t>　　第二节 海外市场猫用驱虫药销售渠道</w:t>
      </w:r>
      <w:r>
        <w:rPr>
          <w:rFonts w:hint="eastAsia"/>
        </w:rPr>
        <w:br/>
      </w:r>
      <w:r>
        <w:rPr>
          <w:rFonts w:hint="eastAsia"/>
        </w:rPr>
        <w:t>　　第三节 猫用驱虫药销售/营销策略建议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按照不同产品类型，猫用驱虫药主要可以分为如下几个类别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不同种类猫用驱虫药增长趋势</w:t>
      </w:r>
      <w:r>
        <w:rPr>
          <w:rFonts w:hint="eastAsia"/>
        </w:rPr>
        <w:br/>
      </w:r>
      <w:r>
        <w:rPr>
          <w:rFonts w:hint="eastAsia"/>
        </w:rPr>
        <w:t>　　表 按不同应用，猫用驱虫药主要包括如下几个方面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不同应用猫用驱虫药消费量增长趋势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中国及欧美日等地区猫用驱虫药相关政策分析</w:t>
      </w:r>
      <w:r>
        <w:rPr>
          <w:rFonts w:hint="eastAsia"/>
        </w:rPr>
        <w:br/>
      </w:r>
      <w:r>
        <w:rPr>
          <w:rFonts w:hint="eastAsia"/>
        </w:rPr>
        <w:t>　　表 全球猫用驱虫药主要厂商产量列表（2020-2025年）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全球猫用驱虫药主要厂商产量市场份额列表（2020-2025年）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全球猫用驱虫药主要厂商产值列表（2020-2025年）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全球猫用驱虫药主要厂商产值、市场份额列表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2025年全球主要生产商猫用驱虫药收入排名</w:t>
      </w:r>
      <w:r>
        <w:rPr>
          <w:rFonts w:hint="eastAsia"/>
        </w:rPr>
        <w:br/>
      </w:r>
      <w:r>
        <w:rPr>
          <w:rFonts w:hint="eastAsia"/>
        </w:rPr>
        <w:t>　　表 全球猫用驱虫药主要厂商产品价格列表（2020-2025年）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中国猫用驱虫药主要厂商产品价格列表</w:t>
      </w:r>
      <w:r>
        <w:rPr>
          <w:rFonts w:hint="eastAsia"/>
        </w:rPr>
        <w:br/>
      </w:r>
      <w:r>
        <w:rPr>
          <w:rFonts w:hint="eastAsia"/>
        </w:rPr>
        <w:t>　　表 中国猫用驱虫药主要厂商产量市场份额列表（2020-2025年）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中国猫用驱虫药主要厂商产值列表（2020-2025年）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中国猫用驱虫药主要厂商产值市场份额列表（2020-2025年）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全球主要猫用驱虫药厂商产地分布及商业化日期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全球主要猫用驱虫药企业采访及观点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全球主要地区猫用驱虫药产值对比</w:t>
      </w:r>
      <w:r>
        <w:rPr>
          <w:rFonts w:hint="eastAsia"/>
        </w:rPr>
        <w:br/>
      </w:r>
      <w:r>
        <w:rPr>
          <w:rFonts w:hint="eastAsia"/>
        </w:rPr>
        <w:t>　　表 全球主要地区猫用驱虫药产量市场份额列表（2020-2025年）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全球主要地区猫用驱虫药产量列表（2025-2031年）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全球主要地区猫用驱虫药产量份额（2025-2031年）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全球主要地区猫用驱虫药产值列表（2020-2025年）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全球主要地区猫用驱虫药产值份额列表（2020-2025年）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全球主要地区猫用驱虫药消费量列表（2020-2025年）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全球主要地区猫用驱虫药消费量市场份额列表（2020-2025年）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重点企业（一）猫用驱虫药产品规格、参数及市场应用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重点企业（一）猫用驱虫药产能、产量、产值、价格及毛利率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重点企业（一）猫用驱虫药产品规格及价格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重点企业（二）猫用驱虫药产品规格、参数及市场应用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重点企业（二）猫用驱虫药产能、产量、产值、价格及毛利率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重点企业（二）猫用驱虫药产品规格及价格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重点企业（三）猫用驱虫药产品规格、参数及市场应用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重点企业（三）猫用驱虫药产能、产量、产值、价格及毛利率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重点企业（三）猫用驱虫药产品规格及价格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重点企业（四）猫用驱虫药产品规格、参数及市场应用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重点企业（四）猫用驱虫药产能、产量、产值、价格及毛利率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重点企业（四）猫用驱虫药产品规格及价格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重点企业（五）猫用驱虫药产品规格、参数及市场应用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重点企业（五）猫用驱虫药产能、产量、产值、价格及毛利率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重点企业（五）猫用驱虫药产品规格及价格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重点企业（六）猫用驱虫药产品规格、参数及市场应用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重点企业（六）猫用驱虫药产能、产量、产值、价格及毛利率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重点企业（六）猫用驱虫药产品规格及价格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重点企业（七）猫用驱虫药产品规格、参数及市场应用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重点企业（七）猫用驱虫药产能、产量、产值、价格及毛利率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重点企业（七）猫用驱虫药产品规格及价格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全球不同产品类型猫用驱虫药产量（2020-2025年）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全球不同产品类型猫用驱虫药产量市场份额（2020-2025年）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全球不同产品类型猫用驱虫药产量预测（2025-2031年）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全球不同产品类型猫用驱虫药产量市场份额预测（2025-2031年）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全球不同类型猫用驱虫药产值（2020-2025年）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全球不同类型猫用驱虫药产值市场份额（2020-2025年）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全球不同类型猫用驱虫药产值预测（2025-2031年）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全球不同类型猫用驱虫药产值市场份额预测（2025-2031年）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全球不同价格区间猫用驱虫药市场份额对比（2020-2025年）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中国不同产品类型猫用驱虫药产量（2020-2025年）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中国不同产品类型猫用驱虫药产量市场份额（2020-2025年）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中国不同产品类型猫用驱虫药产量预测（2025-2031年）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中国不同产品类型猫用驱虫药产量市场份额预测（2025-2031年）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中国不同产品类型猫用驱虫药产值（2020-2025年）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中国不同产品类型猫用驱虫药产值市场份额（2020-2025年）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中国不同产品类型猫用驱虫药产值预测（2025-2031年）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中国不同产品类型猫用驱虫药产值市场份额预测（2025-2031年）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猫用驱虫药上游原料供应商及联系方式列表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全球不同应用猫用驱虫药消费量（2020-2025年）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全球不同应用猫用驱虫药消费量市场份额（2020-2025年）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全球不同应用猫用驱虫药消费量预测（2025-2031年）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全球不同应用猫用驱虫药消费量市场份额预测（2025-2031年）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中国不同应用猫用驱虫药消费量（2020-2025年）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中国不同应用猫用驱虫药消费量市场份额（2020-2025年）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中国不同应用猫用驱虫药消费量预测（2025-2031年）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中国不同应用猫用驱虫药消费量市场份额预测（2025-2031年）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中国猫用驱虫药产量、消费量、进出口（2020-2025年）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中国猫用驱虫药产量、消费量、进出口预测（2025-2031年）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中国市场猫用驱虫药进出口贸易趋势</w:t>
      </w:r>
      <w:r>
        <w:rPr>
          <w:rFonts w:hint="eastAsia"/>
        </w:rPr>
        <w:br/>
      </w:r>
      <w:r>
        <w:rPr>
          <w:rFonts w:hint="eastAsia"/>
        </w:rPr>
        <w:t>　　表 中国市场猫用驱虫药主要进口来源</w:t>
      </w:r>
      <w:r>
        <w:rPr>
          <w:rFonts w:hint="eastAsia"/>
        </w:rPr>
        <w:br/>
      </w:r>
      <w:r>
        <w:rPr>
          <w:rFonts w:hint="eastAsia"/>
        </w:rPr>
        <w:t>　　表 中国市场猫用驱虫药主要出口目的地</w:t>
      </w:r>
      <w:r>
        <w:rPr>
          <w:rFonts w:hint="eastAsia"/>
        </w:rPr>
        <w:br/>
      </w:r>
      <w:r>
        <w:rPr>
          <w:rFonts w:hint="eastAsia"/>
        </w:rPr>
        <w:t>　　表 中国猫用驱虫药市场未来发展的有利因素、不利因素分析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中国猫用驱虫药生产地区分布</w:t>
      </w:r>
      <w:r>
        <w:rPr>
          <w:rFonts w:hint="eastAsia"/>
        </w:rPr>
        <w:br/>
      </w:r>
      <w:r>
        <w:rPr>
          <w:rFonts w:hint="eastAsia"/>
        </w:rPr>
        <w:t>　　表 中国猫用驱虫药消费地区分布</w:t>
      </w:r>
      <w:r>
        <w:rPr>
          <w:rFonts w:hint="eastAsia"/>
        </w:rPr>
        <w:br/>
      </w:r>
      <w:r>
        <w:rPr>
          <w:rFonts w:hint="eastAsia"/>
        </w:rPr>
        <w:t>　　表 猫用驱虫药行业及市场环境发展趋势</w:t>
      </w:r>
      <w:r>
        <w:rPr>
          <w:rFonts w:hint="eastAsia"/>
        </w:rPr>
        <w:br/>
      </w:r>
      <w:r>
        <w:rPr>
          <w:rFonts w:hint="eastAsia"/>
        </w:rPr>
        <w:t>　　表 猫用驱虫药产品及技术发展趋势</w:t>
      </w:r>
      <w:r>
        <w:rPr>
          <w:rFonts w:hint="eastAsia"/>
        </w:rPr>
        <w:br/>
      </w:r>
      <w:r>
        <w:rPr>
          <w:rFonts w:hint="eastAsia"/>
        </w:rPr>
        <w:t>　　表 国内猫用驱虫药主要销售模式及销售渠道趋势（2020-2025年）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欧美日等地区猫用驱虫药主要销售模式及销售渠道趋势（2020-2025年）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猫用驱虫药产品市场定位及目标消费者分析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猫用驱虫药产品图片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2025年全球不同产品类型猫用驱虫药产量市场份额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全球不同类型猫用驱虫药消费量市场份额对比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全球猫用驱虫药产量及增长率（2020-2025年）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全球猫用驱虫药产值及增长率（2020-2025年）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中国猫用驱虫药产量及发展趋势（2020-2025年）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中国猫用驱虫药产值及未来发展趋势（2020-2025年）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全球猫用驱虫药产能、产量、产能利用率及发展趋势（2020-2025年）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全球猫用驱虫药产量、市场需求量及发展趋势（2020-2025年）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中国猫用驱虫药产能、产量、产能利用率及发展趋势（2020-2025年）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中国猫用驱虫药产量、市场需求量及发展趋势（2020-2025年）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全球猫用驱虫药主要厂商2025年产量市场份额列表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全球猫用驱虫药主要厂商2025年产值市场份额列表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中国市场猫用驱虫药主要厂商产量市场份额列表（2020-2025年）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中国猫用驱虫药主要厂商2025年产量市场份额列表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中国猫用驱虫药主要厂商2025年产值市场份额列表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2025年全球前五及前十大生产商猫用驱虫药市场份额</w:t>
      </w:r>
      <w:r>
        <w:rPr>
          <w:rFonts w:hint="eastAsia"/>
        </w:rPr>
        <w:br/>
      </w:r>
      <w:r>
        <w:rPr>
          <w:rFonts w:hint="eastAsia"/>
        </w:rPr>
        <w:t>　　图 全球猫用驱虫药第一梯队、第二梯队和第三梯队生产商（品牌）及市场份额（2020-2025年）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猫用驱虫药全球领先企业SWOT分析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全球主要地区猫用驱虫药消费量市场份额对比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北美市场猫用驱虫药产量及增长率（2020-2025年）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北美市场猫用驱虫药产值及增长率（2020-2025年）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欧洲市场猫用驱虫药产量及增长率（2020-2025年）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欧洲市场猫用驱虫药产值及增长率（2020-2025年）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中国市场猫用驱虫药产量及增长率（2020-2025年）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中国市场猫用驱虫药产值及增长率（2020-2025年）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日本市场猫用驱虫药产量及增长率（2020-2025年）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日本市场猫用驱虫药产值及增长率（2020-2025年）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东南亚市场猫用驱虫药产量及增长率（2020-2025年）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东南亚市场猫用驱虫药产值及增长率（2020-2025年）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印度市场猫用驱虫药产量及增长率（2020-2025年）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印度市场猫用驱虫药产值及增长率（2020-2025年）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全球主要地区猫用驱虫药消费量市场份额（2020-2025年）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全球主要地区猫用驱虫药消费量市场份额预测（2025-2031年）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中国市场猫用驱虫药消费量、增长率及发展预测（2020-2025年）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北美市场猫用驱虫药消费量、增长率及发展预测（2020-2025年）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欧洲市场猫用驱虫药消费量、增长率及发展预测（2020-2025年）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日本市场猫用驱虫药消费量、增长率及发展预测（2020-2025年）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东南亚市场猫用驱虫药消费量、增长率及发展预测（2020-2025年）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印度市场猫用驱虫药消费量、增长率及发展预测（2020-2025年）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猫用驱虫药产业链分析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猫用驱虫药产品价格走势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23861fb994f60" w:history="1">
        <w:r>
          <w:rPr>
            <w:rStyle w:val="Hyperlink"/>
          </w:rPr>
          <w:t>全球与中国猫用驱虫药市场调查研究及前景趋势分析报告（2025-2031年）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123861fb994f60" w:history="1">
        <w:r>
          <w:rPr>
            <w:rStyle w:val="Hyperlink"/>
          </w:rPr>
          <w:t>https://www.20087.com/1/52/MaoYongQuChongYaoHangYeQianJingQuShi.html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宠物驱虫药一览表、猫用驱虫药排行榜前10名、猫用驱虫药排行榜前10名、猫用驱虫药后多久可以舔毛、猫咪驱虫药去哪里买、猫用驱虫药开封后能下次再用吗、猫咪驱虫多久一次、猫用驱虫药推荐、猫可以用非泼罗尼驱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31eedc0c94719" w:history="1">
      <w:r>
        <w:rPr>
          <w:rStyle w:val="Hyperlink"/>
        </w:rPr>
        <w:t>全球与中国猫用驱虫药市场调查研究及前景趋势分析报告（2025-2031年）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MaoYongQuChongYaoHangYeQianJingQuShi.html" TargetMode="External" Id="R44123861fb99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MaoYongQuChongYaoHangYeQianJingQuShi.html" TargetMode="External" Id="R54931eedc0c9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2025-01-20T06:56:00Z</dcterms:created>
  <dcterms:modified xsi:type="dcterms:W3CDTF">2025-01-20T07:56:00Z</dcterms:modified>
  <dc:subject>全球与中国猫用驱虫药市场调查研究及前景趋势分析报告（2025-2031年）</dc:subject>
  <dc:title>全球与中国猫用驱虫药市场调查研究及前景趋势分析报告（2025-2031年）</dc:title>
  <cp:keywords>全球与中国猫用驱虫药市场调查研究及前景趋势分析报告（2025-2031年）</cp:keywords>
  <dc:description>全球与中国猫用驱虫药市场调查研究及前景趋势分析报告（2025-2031年）</dc:description>
</cp:coreProperties>
</file>