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aa3099234c20" w:history="1">
              <w:r>
                <w:rPr>
                  <w:rStyle w:val="Hyperlink"/>
                </w:rPr>
                <w:t>2025-2031年全球与中国电动蒸汽灭菌器行业市场调研及发展前景分析报告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aa3099234c20" w:history="1">
              <w:r>
                <w:rPr>
                  <w:rStyle w:val="Hyperlink"/>
                </w:rPr>
                <w:t>2025-2031年全球与中国电动蒸汽灭菌器行业市场调研及发展前景分析报告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aa3099234c20" w:history="1">
                <w:r>
                  <w:rPr>
                    <w:rStyle w:val="Hyperlink"/>
                  </w:rPr>
                  <w:t>https://www.20087.com/1/72/DianDongZhengQiMieJunQiHangYeQianJing.html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蒸汽灭菌器是一种基于饱和蒸汽高温高压原理实现医疗器械、实验器具、培养基等物品灭菌的专业设备，广泛应用于医院、实验室、生物制药与食品检测等领域。该类产品具备操作自动化程度高、灭菌效率高、过程可控性强等特点，当前主流机型已实现程序预设、温度压力闭环控制、干燥阶段调节与故障报警功能，部分高端产品还配备数据记录、远程监控与消毒验证接口，满足GMP、GLP等规范要求。</w:t>
      </w:r>
      <w:r>
        <w:rPr>
          <w:rFonts w:hint="eastAsia"/>
        </w:rPr>
        <w:br/>
      </w:r>
      <w:r>
        <w:rPr>
          <w:rFonts w:hint="eastAsia"/>
        </w:rPr>
        <w:t>　　未来，电动蒸汽灭菌器将朝着高效节能、智能化管理与模块化扩展方向发展。一方面，通过优化加热元件布局与热回收系统，进一步缩短升温时间、降低能耗与噪音水平，提升设备运行的经济性与环境适应性。另一方面，结合物联网平台与云端管理系统，灭菌器将实现设备状态监测、灭菌过程追溯与远程运维诊断，提高医疗与科研机构的管理效率。此外，在生物安全与合规监管趋严背景下，厂商将加强与第三方认证体系对接，推动产品向标准化、智能化与可验证化方向升级，满足高端生物医药与临床实验室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aa3099234c20" w:history="1">
        <w:r>
          <w:rPr>
            <w:rStyle w:val="Hyperlink"/>
          </w:rPr>
          <w:t>2025-2031年全球与中国电动蒸汽灭菌器行业市场调研及发展前景分析报告</w:t>
        </w:r>
      </w:hyperlink>
      <w:r>
        <w:rPr>
          <w:rFonts w:hint="eastAsia"/>
        </w:rPr>
        <w:t>》依托详实数据与一手调研资料，系统分析了电动蒸汽灭菌器行业的产业链结构、市场规模、需求特征及价格体系，客观呈现了电动蒸汽灭菌器行业发展现状，科学预测了电动蒸汽灭菌器市场前景与未来趋势，重点剖析了重点企业的竞争格局、市场集中度及品牌影响力。同时，通过对电动蒸汽灭菌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电动蒸汽灭菌器市场概述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按照不同产品类型，电动蒸汽灭菌器主要可以分为如下几个类别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全球不同产品类型电动蒸汽灭菌器销售额增长趋势2020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微波蒸汽灭菌器</w:t>
      </w:r>
      <w:r>
        <w:rPr>
          <w:rFonts w:hint="eastAsia"/>
        </w:rPr>
        <w:br/>
      </w:r>
      <w:r>
        <w:rPr>
          <w:rFonts w:hint="eastAsia"/>
        </w:rPr>
        <w:t>　　　　1.2.3 紫外线和蒸汽灭菌器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从不同应用，电动蒸汽灭菌器主要包括如下几个方面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全球不同应用电动蒸汽灭菌器销售额增长趋势2020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日托中心</w:t>
      </w:r>
      <w:r>
        <w:rPr>
          <w:rFonts w:hint="eastAsia"/>
        </w:rPr>
        <w:br/>
      </w:r>
      <w:r>
        <w:rPr>
          <w:rFonts w:hint="eastAsia"/>
        </w:rPr>
        <w:t>　　　　1.3.4 产房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电动蒸汽灭菌器行业背景、发展历史、现状及趋势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电动蒸汽灭菌器行业目前现状分析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电动蒸汽灭菌器发展趋势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全球电动蒸汽灭菌器总体规模分析</w:t>
      </w:r>
      <w:r>
        <w:rPr>
          <w:rFonts w:hint="eastAsia"/>
        </w:rPr>
        <w:br/>
      </w:r>
      <w:r>
        <w:rPr>
          <w:rFonts w:hint="eastAsia"/>
        </w:rPr>
        <w:t>　　2.1 全球电动蒸汽灭菌器供需现状及预测（2020-2031）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全球电动蒸汽灭菌器产能、产量、产能利用率及发展趋势（2020-2031）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全球电动蒸汽灭菌器产量、需求量及发展趋势（2020-2031）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全球主要地区电动蒸汽灭菌器产量及发展趋势（2020-2031）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全球主要地区电动蒸汽灭菌器产量（2020-2025）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全球主要地区电动蒸汽灭菌器产量（2026-2031）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全球主要地区电动蒸汽灭菌器产量市场份额（2020-2031）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中国电动蒸汽灭菌器供需现状及预测（2020-2031）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中国电动蒸汽灭菌器产能、产量、产能利用率及发展趋势（2020-2031）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中国电动蒸汽灭菌器产量、市场需求量及发展趋势（2020-2031）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全球电动蒸汽灭菌器销量及销售额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全球市场电动蒸汽灭菌器销售额（2020-2031）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全球市场电动蒸汽灭菌器销量（2020-2031）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全球市场电动蒸汽灭菌器价格趋势（2020-2031）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全球电动蒸汽灭菌器主要地区分析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全球主要地区电动蒸汽灭菌器市场规模分析：2020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全球主要地区电动蒸汽灭菌器销售收入及市场份额（2020-2025年）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全球主要地区电动蒸汽灭菌器销售收入预测（2026-2031年）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全球主要地区电动蒸汽灭菌器销量分析：2020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全球主要地区电动蒸汽灭菌器销量及市场份额（2020-2025年）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全球主要地区电动蒸汽灭菌器销量及市场份额预测（2026-2031）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印度市场电动蒸汽灭菌器销量、收入及增长率（2020-2031）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全球市场主要厂商电动蒸汽灭菌器产能市场份额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全球市场主要厂商电动蒸汽灭菌器销售收入（2020-2025）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全球市场主要厂商电动蒸汽灭菌器销售价格（2020-2025）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2024年全球主要生产商电动蒸汽灭菌器收入排名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中国市场主要厂商电动蒸汽灭菌器销量（2020-2025）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中国市场主要厂商电动蒸汽灭菌器销售收入（2020-2025）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2024年中国主要生产商电动蒸汽灭菌器收入排名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中国市场主要厂商电动蒸汽灭菌器销售价格（2020-2025）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全球主要厂商电动蒸汽灭菌器总部及产地分布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全球主要厂商成立时间及电动蒸汽灭菌器商业化日期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全球主要厂商电动蒸汽灭菌器产品类型及应用</w:t>
      </w:r>
      <w:r>
        <w:rPr>
          <w:rFonts w:hint="eastAsia"/>
        </w:rPr>
        <w:br/>
      </w:r>
      <w:r>
        <w:rPr>
          <w:rFonts w:hint="eastAsia"/>
        </w:rPr>
        <w:t>　　4.7 电动蒸汽灭菌器行业集中度、竞争程度分析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电动蒸汽灭菌器行业集中度分析：2024年全球Top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全球电动蒸汽灭菌器第一梯队、第二梯队和第三梯队生产商（品牌）及市场份额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电动蒸汽灭菌器销量、收入、价格及毛利率（2020-2025）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不同产品类型电动蒸汽灭菌器分析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全球不同产品类型电动蒸汽灭菌器销量（2020-2031）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全球不同产品类型电动蒸汽灭菌器销量及市场份额（2020-2025）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全球不同产品类型电动蒸汽灭菌器销量预测（2026-2031）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全球不同产品类型电动蒸汽灭菌器收入（2020-2031）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全球不同产品类型电动蒸汽灭菌器收入及市场份额（2020-2025）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全球不同产品类型电动蒸汽灭菌器收入预测（2026-2031）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全球不同产品类型电动蒸汽灭菌器价格走势（2020-2031）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不同应用电动蒸汽灭菌器分析</w:t>
      </w:r>
      <w:r>
        <w:rPr>
          <w:rFonts w:hint="eastAsia"/>
        </w:rPr>
        <w:br/>
      </w:r>
      <w:r>
        <w:rPr>
          <w:rFonts w:hint="eastAsia"/>
        </w:rPr>
        <w:t>　　7.1 全球不同应用电动蒸汽灭菌器销量（2020-2031）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全球不同应用电动蒸汽灭菌器销量及市场份额（2020-2025）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全球不同应用电动蒸汽灭菌器销量预测（2026-2031）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全球不同应用电动蒸汽灭菌器收入（2020-2031）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全球不同应用电动蒸汽灭菌器收入及市场份额（2020-2025）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全球不同应用电动蒸汽灭菌器收入预测（2026-2031）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全球不同应用电动蒸汽灭菌器价格走势（2020-2031）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电动蒸汽灭菌器产业链分析</w:t>
      </w:r>
      <w:r>
        <w:rPr>
          <w:rFonts w:hint="eastAsia"/>
        </w:rPr>
        <w:br/>
      </w:r>
      <w:r>
        <w:rPr>
          <w:rFonts w:hint="eastAsia"/>
        </w:rPr>
        <w:t>　　8.2 电动蒸汽灭菌器工艺制造技术分析</w:t>
      </w:r>
      <w:r>
        <w:rPr>
          <w:rFonts w:hint="eastAsia"/>
        </w:rPr>
        <w:br/>
      </w:r>
      <w:r>
        <w:rPr>
          <w:rFonts w:hint="eastAsia"/>
        </w:rPr>
        <w:t>　　8.3 电动蒸汽灭菌器产业上游供应分析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电动蒸汽灭菌器下游客户分析</w:t>
      </w:r>
      <w:r>
        <w:rPr>
          <w:rFonts w:hint="eastAsia"/>
        </w:rPr>
        <w:br/>
      </w:r>
      <w:r>
        <w:rPr>
          <w:rFonts w:hint="eastAsia"/>
        </w:rPr>
        <w:t>　　8.5 电动蒸汽灭菌器销售渠道分析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电动蒸汽灭菌器行业发展机遇及主要驱动因素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电动蒸汽灭菌器行业发展面临的风险</w:t>
      </w:r>
      <w:r>
        <w:rPr>
          <w:rFonts w:hint="eastAsia"/>
        </w:rPr>
        <w:br/>
      </w:r>
      <w:r>
        <w:rPr>
          <w:rFonts w:hint="eastAsia"/>
        </w:rPr>
        <w:t>　　9.3 电动蒸汽灭菌器行业政策分析</w:t>
      </w:r>
      <w:r>
        <w:rPr>
          <w:rFonts w:hint="eastAsia"/>
        </w:rPr>
        <w:br/>
      </w:r>
      <w:r>
        <w:rPr>
          <w:rFonts w:hint="eastAsia"/>
        </w:rPr>
        <w:t>　　9.4 电动蒸汽灭菌器中国企业SWOT分析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全球不同产品类型电动蒸汽灭菌器销售额增长（CAGR）趋势2020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电动蒸汽灭菌器行业目前发展现状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电动蒸汽灭菌器发展趋势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全球主要地区电动蒸汽灭菌器产量增速（CAGR）：（2020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全球主要地区电动蒸汽灭菌器产量（2020-2025）&amp;（千台）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全球主要地区电动蒸汽灭菌器产量（2026-2031）&amp;（千台）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全球主要地区电动蒸汽灭菌器产量市场份额（2020-2025）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全球主要地区电动蒸汽灭菌器产量（2026-2031）&amp;（千台）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全球主要地区电动蒸汽灭菌器销售收入增速：（2020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全球主要地区电动蒸汽灭菌器销售收入（2020-2025）&amp;（百万美元）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全球主要地区电动蒸汽灭菌器销售收入市场份额（2020-2025）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全球主要地区电动蒸汽灭菌器收入（2026-2031）&amp;（百万美元）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全球主要地区电动蒸汽灭菌器收入市场份额（2026-2031）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全球主要地区电动蒸汽灭菌器销量（千台）：2020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全球主要地区电动蒸汽灭菌器销量（2020-2025）&amp;（千台）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全球主要地区电动蒸汽灭菌器销量（2026-2031）&amp;（千台）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全球主要地区电动蒸汽灭菌器销量份额（2026-2031）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全球市场主要厂商电动蒸汽灭菌器产能（2024-2025）&amp;（千台）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全球市场主要厂商电动蒸汽灭菌器销量（2020-2025）&amp;（千台）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全球市场主要厂商电动蒸汽灭菌器销售收入（2020-2025）&amp;（百万美元）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全球市场主要厂商电动蒸汽灭菌器销售收入市场份额（2020-2025）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全球市场主要厂商电动蒸汽灭菌器销售价格（2020-2025）&amp;（美元/台）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2024年全球主要生产商电动蒸汽灭菌器收入排名（百万美元）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中国市场主要厂商电动蒸汽灭菌器销量（2020-2025）&amp;（千台）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中国市场主要厂商电动蒸汽灭菌器销售收入（2020-2025）&amp;（百万美元）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中国市场主要厂商电动蒸汽灭菌器销售收入市场份额（2020-2025）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2024年中国主要生产商电动蒸汽灭菌器收入排名（百万美元）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中国市场主要厂商电动蒸汽灭菌器销售价格（2020-2025）&amp;（美元/台）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全球主要厂商电动蒸汽灭菌器总部及产地分布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全球主要厂商成立时间及电动蒸汽灭菌器商业化日期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全球主要厂商电动蒸汽灭菌器产品类型及应用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2024年全球电动蒸汽灭菌器主要厂商市场地位（第一梯队、第二梯队和第三梯队）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全球电动蒸汽灭菌器市场投资、并购等现状分析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电动蒸汽灭菌器销量（千台）、收入（百万美元）、价格（美元/台）及毛利率（2020-2025）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全球不同产品类型电动蒸汽灭菌器销量（2020-2025年）&amp;（千台）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全球不同产品类型电动蒸汽灭菌器销量预测（2026-2031）&amp;（千台）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全球市场不同产品类型电动蒸汽灭菌器销量市场份额预测（2026-2031）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全球不同产品类型电动蒸汽灭菌器收入（2020-2025年）&amp;（百万美元）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全球不同产品类型电动蒸汽灭菌器收入市场份额（2020-2025）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全球不同产品类型电动蒸汽灭菌器收入预测（2026-2031）&amp;（百万美元）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全球不同产品类型电动蒸汽灭菌器收入市场份额预测（2026-2031）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全球不同应用电动蒸汽灭菌器销量（2020-2025年）&amp;（千台）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全球不同应用电动蒸汽灭菌器销量市场份额（2020-2025）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全球不同应用电动蒸汽灭菌器销量预测（2026-2031）&amp;（千台）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全球市场不同应用电动蒸汽灭菌器销量市场份额预测（2026-2031）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全球不同应用电动蒸汽灭菌器收入（2020-2025年）&amp;（百万美元）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全球不同应用电动蒸汽灭菌器收入市场份额（2020-2025）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全球不同应用电动蒸汽灭菌器收入预测（2026-2031）&amp;（百万美元）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全球不同应用电动蒸汽灭菌器收入市场份额预测（2026-2031）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电动蒸汽灭菌器上游原料供应商及联系方式列表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电动蒸汽灭菌器典型客户列表</w:t>
      </w:r>
      <w:r>
        <w:rPr>
          <w:rFonts w:hint="eastAsia"/>
        </w:rPr>
        <w:br/>
      </w:r>
      <w:r>
        <w:rPr>
          <w:rFonts w:hint="eastAsia"/>
        </w:rPr>
        <w:t>　　表 121： 电动蒸汽灭菌器主要销售模式及销售渠道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电动蒸汽灭菌器行业发展机遇及主要驱动因素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电动蒸汽灭菌器行业发展面临的风险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电动蒸汽灭菌器行业政策分析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电动蒸汽灭菌器产品图片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全球不同产品类型电动蒸汽灭菌器销售额2020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全球不同产品类型电动蒸汽灭菌器市场份额2024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微波蒸汽灭菌器产品图片</w:t>
      </w:r>
      <w:r>
        <w:rPr>
          <w:rFonts w:hint="eastAsia"/>
        </w:rPr>
        <w:br/>
      </w:r>
      <w:r>
        <w:rPr>
          <w:rFonts w:hint="eastAsia"/>
        </w:rPr>
        <w:t>　　图 5： 紫外线和蒸汽灭菌器产品图片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全球不同应用电动蒸汽灭菌器市场份额2024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日托中心</w:t>
      </w:r>
      <w:r>
        <w:rPr>
          <w:rFonts w:hint="eastAsia"/>
        </w:rPr>
        <w:br/>
      </w:r>
      <w:r>
        <w:rPr>
          <w:rFonts w:hint="eastAsia"/>
        </w:rPr>
        <w:t>　　图 11： 产房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全球电动蒸汽灭菌器产能、产量、产能利用率及发展趋势（2020-2031）&amp;（千台）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全球电动蒸汽灭菌器产量、需求量及发展趋势（2020-2031）&amp;（千台）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全球主要地区电动蒸汽灭菌器产量（2020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全球主要地区电动蒸汽灭菌器产量市场份额（2020-2031）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中国电动蒸汽灭菌器产能、产量、产能利用率及发展趋势（2020-2031）&amp;（千台）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中国电动蒸汽灭菌器产量、市场需求量及发展趋势（2020-2031）&amp;（千台）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全球电动蒸汽灭菌器市场销售额及增长率：（2020-2031）&amp;（百万美元）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全球市场电动蒸汽灭菌器市场规模：2020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全球市场电动蒸汽灭菌器价格趋势（2020-2031）&amp;（美元/台）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全球主要地区电动蒸汽灭菌器销售收入（2020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全球主要地区电动蒸汽灭菌器销售收入市场份额（2020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北美市场电动蒸汽灭菌器收入及增长率（2020-2031）&amp;（百万美元）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欧洲市场电动蒸汽灭菌器收入及增长率（2020-2031）&amp;（百万美元）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中国市场电动蒸汽灭菌器收入及增长率（2020-2031）&amp;（百万美元）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日本市场电动蒸汽灭菌器收入及增长率（2020-2031）&amp;（百万美元）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东南亚市场电动蒸汽灭菌器收入及增长率（2020-2031）&amp;（百万美元）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印度市场电动蒸汽灭菌器销量及增长率（2020-2031）&amp;（千台）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印度市场电动蒸汽灭菌器收入及增长率（2020-2031）&amp;（百万美元）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2024年全球市场主要厂商电动蒸汽灭菌器销量市场份额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2024年全球市场主要厂商电动蒸汽灭菌器收入市场份额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2024年中国市场主要厂商电动蒸汽灭菌器销量市场份额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2024年中国市场主要厂商电动蒸汽灭菌器收入市场份额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2024年全球前五大生产商电动蒸汽灭菌器市场份额</w:t>
      </w:r>
      <w:r>
        <w:rPr>
          <w:rFonts w:hint="eastAsia"/>
        </w:rPr>
        <w:br/>
      </w:r>
      <w:r>
        <w:rPr>
          <w:rFonts w:hint="eastAsia"/>
        </w:rPr>
        <w:t>　　图 42： 2024年全球电动蒸汽灭菌器第一梯队、第二梯队和第三梯队厂商及市场份额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全球不同产品类型电动蒸汽灭菌器价格走势（2020-2031）&amp;（美元/台）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全球不同应用电动蒸汽灭菌器价格走势（2020-2031）&amp;（美元/台）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电动蒸汽灭菌器产业链</w:t>
      </w:r>
      <w:r>
        <w:rPr>
          <w:rFonts w:hint="eastAsia"/>
        </w:rPr>
        <w:br/>
      </w:r>
      <w:r>
        <w:rPr>
          <w:rFonts w:hint="eastAsia"/>
        </w:rPr>
        <w:t>　　图 46： 电动蒸汽灭菌器中国企业SWOT分析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aa3099234c20" w:history="1">
        <w:r>
          <w:rPr>
            <w:rStyle w:val="Hyperlink"/>
          </w:rPr>
          <w:t>2025-2031年全球与中国电动蒸汽灭菌器行业市场调研及发展前景分析报告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aa3099234c20" w:history="1">
        <w:r>
          <w:rPr>
            <w:rStyle w:val="Hyperlink"/>
          </w:rPr>
          <w:t>https://www.20087.com/1/72/DianDongZhengQiMieJunQiHangYeQianJing.html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8315309194434" w:history="1">
      <w:r>
        <w:rPr>
          <w:rStyle w:val="Hyperlink"/>
        </w:rPr>
        <w:t>2025-2031年全球与中国电动蒸汽灭菌器行业市场调研及发展前景分析报告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DongZhengQiMieJunQiHangYeQianJing.html" TargetMode="External" Id="R521baa309923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DongZhengQiMieJunQiHangYeQianJing.html" TargetMode="External" Id="R2b4831530919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2025-05-01T04:38:03Z</dcterms:created>
  <dcterms:modified xsi:type="dcterms:W3CDTF">2025-05-01T05:38:03Z</dcterms:modified>
  <dc:subject>2025-2031年全球与中国电动蒸汽灭菌器行业市场调研及发展前景分析报告</dc:subject>
  <dc:title>2025-2031年全球与中国电动蒸汽灭菌器行业市场调研及发展前景分析报告</dc:title>
  <cp:keywords>2025-2031年全球与中国电动蒸汽灭菌器行业市场调研及发展前景分析报告</cp:keywords>
  <dc:description>2025-2031年全球与中国电动蒸汽灭菌器行业市场调研及发展前景分析报告</dc:description>
</cp:coreProperties>
</file>