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3461b50b1415a" w:history="1">
              <w:r>
                <w:rPr>
                  <w:rStyle w:val="Hyperlink"/>
                </w:rPr>
                <w:t>2025-2031年白金吊坠行业深度调研及未来趋势预测报告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3461b50b1415a" w:history="1">
              <w:r>
                <w:rPr>
                  <w:rStyle w:val="Hyperlink"/>
                </w:rPr>
                <w:t>2025-2031年白金吊坠行业深度调研及未来趋势预测报告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3461b50b1415a" w:history="1">
                <w:r>
                  <w:rPr>
                    <w:rStyle w:val="Hyperlink"/>
                  </w:rPr>
                  <w:t>https://www.20087.com/1/52/BaiJinDiaoZhuiShiChangQianJing.html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金吊坠是一种珠宝饰品，因其高贵典雅的外观和持久耐用的特性而受到消费者的喜爱。近年来，随着珠宝制作工艺的进步和消费者对高品质珠宝需求的增长，白金吊坠的设计和制造工艺得到了显著提升。目前，白金吊坠不仅在款式设计、工艺精湛等方面有了显著改进，而且在镶嵌宝石的选择、个性化定制服务方面也有了明显提升。随着新材料技术的发展，白金吊坠的制造工艺也在不断创新，以提高产品的美观度和舒适度。</w:t>
      </w:r>
      <w:r>
        <w:rPr>
          <w:rFonts w:hint="eastAsia"/>
        </w:rPr>
        <w:br/>
      </w:r>
      <w:r>
        <w:rPr>
          <w:rFonts w:hint="eastAsia"/>
        </w:rPr>
        <w:t>　　未来，白金吊坠的发展将更加注重个性化和技术创新。一方面，随着消费者对独特设计和个性化体验的需求增加，白金吊坠将提供更多定制化服务，如个性化雕刻、定制款式设计等，以满足不同消费者的独特需求。另一方面，随着新材料和新技术的应用，白金吊坠将采用更多高性能的材料组合，提高其在复杂设计下的耐用性和美观度。此外，随着智能穿戴技术的发展，白金吊坠将融入更多智能元素，如健康监测功能等，以适应现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3461b50b1415a" w:history="1">
        <w:r>
          <w:rPr>
            <w:rStyle w:val="Hyperlink"/>
          </w:rPr>
          <w:t>2025-2031年白金吊坠行业深度调研及未来趋势预测报告</w:t>
        </w:r>
      </w:hyperlink>
      <w:r>
        <w:rPr>
          <w:rFonts w:hint="eastAsia"/>
        </w:rPr>
        <w:t>》全面分析了白金吊坠行业的市场规模、供需状况及产业链结构，深入探讨了白金吊坠各细分市场的品牌竞争情况和价格动态，聚焦白金吊坠重点企业经营现状，揭示了行业的集中度和竞争格局。此外，白金吊坠报告对白金吊坠行业的市场前景进行了科学预测，揭示了行业未来的发展趋势、潜在风险和机遇。白金吊坠报告旨在为白金吊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白金吊坠市场发展现状</w:t>
      </w:r>
      <w:r>
        <w:rPr>
          <w:rFonts w:hint="eastAsia"/>
        </w:rPr>
        <w:br/>
      </w:r>
      <w:r>
        <w:rPr>
          <w:rFonts w:hint="eastAsia"/>
        </w:rPr>
        <w:t>第一章 全球白金吊坠行业发展分析</w:t>
      </w:r>
      <w:r>
        <w:rPr>
          <w:rFonts w:hint="eastAsia"/>
        </w:rPr>
        <w:br/>
      </w:r>
      <w:r>
        <w:rPr>
          <w:rFonts w:hint="eastAsia"/>
        </w:rPr>
        <w:t>　　第一节 全球白金吊坠行业发展轨迹综述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一、全球白金吊坠行业发展历程</w:t>
      </w:r>
      <w:r>
        <w:rPr>
          <w:rFonts w:hint="eastAsia"/>
        </w:rPr>
        <w:br/>
      </w:r>
      <w:r>
        <w:rPr>
          <w:rFonts w:hint="eastAsia"/>
        </w:rPr>
        <w:t>　　　　二、全球白金吊坠行业发展面临的问题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三、全球白金吊坠行业技术发展现状及趋势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全球白金吊坠行业市场情况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部分国家地区白金吊坠行业发展状况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一、2019-2024年北美白金吊坠行业发展分析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二、2019-2024年欧盟白金吊坠行业发展分析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2019-2024年中国白金吊坠行业发展形势</w:t>
      </w:r>
      <w:r>
        <w:rPr>
          <w:rFonts w:hint="eastAsia"/>
        </w:rPr>
        <w:br/>
      </w:r>
      <w:r>
        <w:rPr>
          <w:rFonts w:hint="eastAsia"/>
        </w:rPr>
        <w:t>　　第一节 白金吊坠行业发展概况</w:t>
      </w:r>
      <w:r>
        <w:rPr>
          <w:rFonts w:hint="eastAsia"/>
        </w:rPr>
        <w:br/>
      </w:r>
      <w:r>
        <w:rPr>
          <w:rFonts w:hint="eastAsia"/>
        </w:rPr>
        <w:t>　　　　一、白金吊坠行业发展特点分析</w:t>
      </w:r>
      <w:r>
        <w:rPr>
          <w:rFonts w:hint="eastAsia"/>
        </w:rPr>
        <w:br/>
      </w:r>
      <w:r>
        <w:rPr>
          <w:rFonts w:hint="eastAsia"/>
        </w:rPr>
        <w:t>　　　　二、白金吊坠行业投资现状分析</w:t>
      </w:r>
      <w:r>
        <w:rPr>
          <w:rFonts w:hint="eastAsia"/>
        </w:rPr>
        <w:br/>
      </w:r>
      <w:r>
        <w:rPr>
          <w:rFonts w:hint="eastAsia"/>
        </w:rPr>
        <w:t>　　　　三、白金吊坠行业总产值分析</w:t>
      </w:r>
      <w:r>
        <w:rPr>
          <w:rFonts w:hint="eastAsia"/>
        </w:rPr>
        <w:br/>
      </w:r>
      <w:r>
        <w:rPr>
          <w:rFonts w:hint="eastAsia"/>
        </w:rPr>
        <w:t>　　　　四、白金吊坠行业技术发展分析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2019-2024年白金吊坠行业市场情况分析</w:t>
      </w:r>
      <w:r>
        <w:rPr>
          <w:rFonts w:hint="eastAsia"/>
        </w:rPr>
        <w:br/>
      </w:r>
      <w:r>
        <w:rPr>
          <w:rFonts w:hint="eastAsia"/>
        </w:rPr>
        <w:t>　　　　一、白金吊坠行业市场发展分析</w:t>
      </w:r>
      <w:r>
        <w:rPr>
          <w:rFonts w:hint="eastAsia"/>
        </w:rPr>
        <w:br/>
      </w:r>
      <w:r>
        <w:rPr>
          <w:rFonts w:hint="eastAsia"/>
        </w:rPr>
        <w:t>　　　　二、白金吊坠市场存在的问题</w:t>
      </w:r>
      <w:r>
        <w:rPr>
          <w:rFonts w:hint="eastAsia"/>
        </w:rPr>
        <w:br/>
      </w:r>
      <w:r>
        <w:rPr>
          <w:rFonts w:hint="eastAsia"/>
        </w:rPr>
        <w:t>　　　　三、白金吊坠市场规模分析</w:t>
      </w:r>
      <w:r>
        <w:rPr>
          <w:rFonts w:hint="eastAsia"/>
        </w:rPr>
        <w:br/>
      </w:r>
      <w:r>
        <w:rPr>
          <w:rFonts w:hint="eastAsia"/>
        </w:rPr>
        <w:t>　　第三节 2019-2024年白金吊坠产销状况分析</w:t>
      </w:r>
      <w:r>
        <w:rPr>
          <w:rFonts w:hint="eastAsia"/>
        </w:rPr>
        <w:br/>
      </w:r>
      <w:r>
        <w:rPr>
          <w:rFonts w:hint="eastAsia"/>
        </w:rPr>
        <w:t>　　　　一、白金吊坠产量分析</w:t>
      </w:r>
      <w:r>
        <w:rPr>
          <w:rFonts w:hint="eastAsia"/>
        </w:rPr>
        <w:br/>
      </w:r>
      <w:r>
        <w:rPr>
          <w:rFonts w:hint="eastAsia"/>
        </w:rPr>
        <w:t>　　　　二、白金吊坠产能分析</w:t>
      </w:r>
      <w:r>
        <w:rPr>
          <w:rFonts w:hint="eastAsia"/>
        </w:rPr>
        <w:br/>
      </w:r>
      <w:r>
        <w:rPr>
          <w:rFonts w:hint="eastAsia"/>
        </w:rPr>
        <w:t>　　　　三、白金吊坠市场需求状况分析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中国白金吊坠行业区域市场分析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2025年华北地区白金吊坠行业分析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2025年东北地区白金吊坠行业分析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2025年华东地区白金吊坠行业分析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2025年华南地区白金吊坠行业分析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2025年华中地区白金吊坠行业分析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2025年西南地区白金吊坠行业分析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2025年西北地区白金吊坠行业分析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白金吊坠行业投资与发展前景分析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2025年白金吊坠行业投资情况分析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白金吊坠行业投资机会分析</w:t>
      </w:r>
      <w:r>
        <w:rPr>
          <w:rFonts w:hint="eastAsia"/>
        </w:rPr>
        <w:br/>
      </w:r>
      <w:r>
        <w:rPr>
          <w:rFonts w:hint="eastAsia"/>
        </w:rPr>
        <w:t>　　　　一、白金吊坠投资项目分析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二、可以投资的白金吊坠模式</w:t>
      </w:r>
      <w:r>
        <w:rPr>
          <w:rFonts w:hint="eastAsia"/>
        </w:rPr>
        <w:br/>
      </w:r>
      <w:r>
        <w:rPr>
          <w:rFonts w:hint="eastAsia"/>
        </w:rPr>
        <w:t>　　　　三、2025年白金吊坠投资机会</w:t>
      </w:r>
      <w:r>
        <w:rPr>
          <w:rFonts w:hint="eastAsia"/>
        </w:rPr>
        <w:br/>
      </w:r>
      <w:r>
        <w:rPr>
          <w:rFonts w:hint="eastAsia"/>
        </w:rPr>
        <w:t>　　　　四、2025年白金吊坠投资新方向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一、新冠疫情下白金吊坠市场的发展前景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二、2025年白金吊坠市场面临的发展商机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白金吊坠市场竞争格局分析</w:t>
      </w:r>
      <w:r>
        <w:rPr>
          <w:rFonts w:hint="eastAsia"/>
        </w:rPr>
        <w:br/>
      </w:r>
      <w:r>
        <w:rPr>
          <w:rFonts w:hint="eastAsia"/>
        </w:rPr>
        <w:t>第五章 白金吊坠行业竞争格局分析</w:t>
      </w:r>
      <w:r>
        <w:rPr>
          <w:rFonts w:hint="eastAsia"/>
        </w:rPr>
        <w:br/>
      </w:r>
      <w:r>
        <w:rPr>
          <w:rFonts w:hint="eastAsia"/>
        </w:rPr>
        <w:t>　　第一节 白金吊坠行业集中度分析</w:t>
      </w:r>
      <w:r>
        <w:rPr>
          <w:rFonts w:hint="eastAsia"/>
        </w:rPr>
        <w:br/>
      </w:r>
      <w:r>
        <w:rPr>
          <w:rFonts w:hint="eastAsia"/>
        </w:rPr>
        <w:t>　　　　一、白金吊坠市场集中度分析</w:t>
      </w:r>
      <w:r>
        <w:rPr>
          <w:rFonts w:hint="eastAsia"/>
        </w:rPr>
        <w:br/>
      </w:r>
      <w:r>
        <w:rPr>
          <w:rFonts w:hint="eastAsia"/>
        </w:rPr>
        <w:t>　　　　二、白金吊坠企业集中度分析</w:t>
      </w:r>
      <w:r>
        <w:rPr>
          <w:rFonts w:hint="eastAsia"/>
        </w:rPr>
        <w:br/>
      </w:r>
      <w:r>
        <w:rPr>
          <w:rFonts w:hint="eastAsia"/>
        </w:rPr>
        <w:t>　　　　三、白金吊坠区域集中度分析</w:t>
      </w:r>
      <w:r>
        <w:rPr>
          <w:rFonts w:hint="eastAsia"/>
        </w:rPr>
        <w:br/>
      </w:r>
      <w:r>
        <w:rPr>
          <w:rFonts w:hint="eastAsia"/>
        </w:rPr>
        <w:t>　　第二节 白金吊坠行业主要企业竞争力分析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白金吊坠行业竞争格局分析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一、2025年白金吊坠行业竞争分析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二、2025年中外白金吊坠产品竞争分析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三、2019-2024年我国白金吊坠市场竞争分析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四、2025-2031年国内主要白金吊坠企业动向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中国白金吊坠行业整体运行指标分析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2025年中国白金吊坠行业总体规模分析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2025年中国白金吊坠行业产销分析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2025年中国白金吊坠行业财务指标总体分析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一、2019-2024年白金吊坠行业产销情况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二、2019-2024年白金吊坠行业库存情况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三、2019-2024年白金吊坠行业资金周转情况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一、2019-2024年白金吊坠行业价格走势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二、2019-2024年白金吊坠行业营业收入情况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三、2019-2024年白金吊坠行业毛利率情况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四、2019-2024年白金吊坠行业赢利能力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五、2019-2024年白金吊坠行业赢利水平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六、2025-2031年白金吊坠行业赢利预测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白金吊坠行业盈利能力分析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2025年中国白金吊坠行业利润总额分析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2025年中国白金吊坠行业销售利润率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2025年中国白金吊坠行业总资产利润率分析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2025年中国白金吊坠行业产值利税率分析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白金吊坠重点企业发展分析</w:t>
      </w:r>
      <w:r>
        <w:rPr>
          <w:rFonts w:hint="eastAsia"/>
        </w:rPr>
        <w:br/>
      </w:r>
      <w:r>
        <w:rPr>
          <w:rFonts w:hint="eastAsia"/>
        </w:rPr>
        <w:t>　　第一节 白金吊坠企业（一）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白金吊坠企业（二）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白金吊坠企业（三）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白金吊坠企业（四）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白金吊坠企业（五）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白金吊坠企业（六）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白金吊坠产品竞争力优势分析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白金吊坠行业投资策略分析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2025年白金吊坠行业投资效益分析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2025年白金吊坠行业投资策略研究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2025-2031年白金吊坠行业投资风险预警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影响白金吊坠行业发展的主要因素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一、2025年影响白金吊坠行业运行的有利因素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二、2025年影响白金吊坠行业运行的稳定因素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三、2025年影响白金吊坠行业运行的不利因素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四、2025年我国白金吊坠行业发展面临的挑战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五、2025年我国白金吊坠行业发展面临的机遇</w:t>
      </w:r>
      <w:r>
        <w:rPr>
          <w:rFonts w:hint="eastAsia"/>
        </w:rPr>
        <w:br/>
      </w:r>
      <w:r>
        <w:rPr>
          <w:rFonts w:hint="eastAsia"/>
        </w:rPr>
        <w:t>　　第二节 白金吊坠行业投资风险预警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一、2025-2031年白金吊坠行业市场风险预测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二、2025-2031年白金吊坠行业政策风险预测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三、2025-2031年白金吊坠行业经营风险预测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四、2025-2031年白金吊坠行业技术风险预测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五、2025-2031年白金吊坠行业竞争风险预测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六、2025-2031年白金吊坠行业其他风险预测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2025-2031年白金吊坠行业发展趋势分析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2025-2031年中国白金吊坠市场趋势分析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一、2019-2024年我国白金吊坠市场趋势总结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二、2025-2031年我国白金吊坠发展趋势分析</w:t>
      </w:r>
      <w:r>
        <w:rPr>
          <w:rFonts w:hint="eastAsia"/>
        </w:rPr>
        <w:br/>
      </w:r>
      <w:r>
        <w:rPr>
          <w:rFonts w:hint="eastAsia"/>
        </w:rPr>
        <w:t>　　第二节 2025-2031年白金吊坠产品发展趋势分析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一、2025-2031年白金吊坠产品技术趋势分析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二、2025-2031年白金吊坠产品价格趋势分析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2025-2031年中国白金吊坠行业供需预测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一、2025-2031年中国白金吊坠供给预测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二、2025-2031年中国白金吊坠需求预测</w:t>
      </w:r>
      <w:r>
        <w:rPr>
          <w:rFonts w:hint="eastAsia"/>
        </w:rPr>
        <w:br/>
      </w:r>
      <w:r>
        <w:rPr>
          <w:rFonts w:hint="eastAsia"/>
        </w:rPr>
        <w:t>　　第四节 2025-2031年白金吊坠行业规划建议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白金吊坠企业管理策略建议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一、白金吊坠价格策略分析</w:t>
      </w:r>
      <w:r>
        <w:rPr>
          <w:rFonts w:hint="eastAsia"/>
        </w:rPr>
        <w:br/>
      </w:r>
      <w:r>
        <w:rPr>
          <w:rFonts w:hint="eastAsia"/>
        </w:rPr>
        <w:t>　　　　二、白金吊坠渠道策略分析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提高白金吊坠企业竞争力的策略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一、提高中国白金吊坠企业核心竞争力的对策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二、白金吊坠企业提升竞争力的主要方向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三、影响白金吊坠企业核心竞争力的因素及提升途径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四、提高白金吊坠企业竞争力的策略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中:智:林－对我国白金吊坠品牌的战略思考</w:t>
      </w:r>
      <w:r>
        <w:rPr>
          <w:rFonts w:hint="eastAsia"/>
        </w:rPr>
        <w:br/>
      </w:r>
      <w:r>
        <w:rPr>
          <w:rFonts w:hint="eastAsia"/>
        </w:rPr>
        <w:t>　　　　一、白金吊坠实施品牌战略的意义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二、白金吊坠企业品牌的现状分析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三、我国白金吊坠企业的品牌战略</w:t>
      </w:r>
      <w:r>
        <w:rPr>
          <w:rFonts w:hint="eastAsia"/>
        </w:rPr>
        <w:br/>
      </w:r>
      <w:r>
        <w:rPr>
          <w:rFonts w:hint="eastAsia"/>
        </w:rPr>
        <w:t>　　　　四、白金吊坠品牌战略管理的策略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白金吊坠行业历程</w:t>
      </w:r>
      <w:r>
        <w:rPr>
          <w:rFonts w:hint="eastAsia"/>
        </w:rPr>
        <w:br/>
      </w:r>
      <w:r>
        <w:rPr>
          <w:rFonts w:hint="eastAsia"/>
        </w:rPr>
        <w:t>　　图表 白金吊坠行业生命周期</w:t>
      </w:r>
      <w:r>
        <w:rPr>
          <w:rFonts w:hint="eastAsia"/>
        </w:rPr>
        <w:br/>
      </w:r>
      <w:r>
        <w:rPr>
          <w:rFonts w:hint="eastAsia"/>
        </w:rPr>
        <w:t>　　图表 白金吊坠行业产业链分析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2019-2024年中国白金吊坠行业市场规模及增长情况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2019-2024年白金吊坠行业市场容量分析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2019-2024年中国白金吊坠行业产能统计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2019-2024年中国白金吊坠行业产量及增长趋势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2019-2024年中国白金吊坠市场需求量及增速统计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2024年中国白金吊坠行业需求领域分布格局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2019-2024年中国白金吊坠行业销售收入分析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2019-2024年中国白金吊坠行业盈利情况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2019-2024年中国白金吊坠行业利润总额统计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2019-2024年中国白金吊坠进口数量分析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2019-2024年中国白金吊坠进口金额分析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2019-2024年中国白金吊坠出口数量分析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2019-2024年中国白金吊坠出口金额分析</w:t>
      </w:r>
      <w:r>
        <w:rPr>
          <w:rFonts w:hint="eastAsia"/>
        </w:rPr>
        <w:br/>
      </w:r>
      <w:r>
        <w:rPr>
          <w:rFonts w:hint="eastAsia"/>
        </w:rPr>
        <w:t>　　图表 2024年中国白金吊坠进口国家及地区分析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2024年中国白金吊坠出口国家及地区分析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2019-2024年中国白金吊坠行业企业数量情况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2019-2024年中国白金吊坠行业企业平均规模情况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**地区白金吊坠市场规模及增长情况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**地区白金吊坠行业市场需求情况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**地区白金吊坠市场规模及增长情况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**地区白金吊坠行业市场需求情况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**地区白金吊坠市场规模及增长情况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**地区白金吊坠行业市场需求情况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**地区白金吊坠市场规模及增长情况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**地区白金吊坠行业市场需求情况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白金吊坠重点企业（一）基本信息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白金吊坠重点企业（一）经营情况分析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白金吊坠重点企业（一）主要经济指标情况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白金吊坠重点企业（一）盈利能力情况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白金吊坠重点企业（一）偿债能力情况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白金吊坠重点企业（一）运营能力情况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白金吊坠重点企业（一）成长能力情况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白金吊坠重点企业（二）基本信息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白金吊坠重点企业（二）经营情况分析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白金吊坠重点企业（二）主要经济指标情况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白金吊坠重点企业（二）盈利能力情况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白金吊坠重点企业（二）偿债能力情况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白金吊坠重点企业（二）运营能力情况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白金吊坠重点企业（二）成长能力情况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白金吊坠重点企业（三）基本信息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白金吊坠重点企业（三）经营情况分析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白金吊坠重点企业（三）主要经济指标情况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白金吊坠重点企业（三）盈利能力情况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白金吊坠重点企业（三）偿债能力情况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白金吊坠重点企业（三）运营能力情况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白金吊坠重点企业（三）成长能力情况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2025-2031年中国白金吊坠行业产能预测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2025-2031年中国白金吊坠行业产量预测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2025-2031年中国白金吊坠市场需求量预测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2025-2031年中国白金吊坠行业供需平衡预测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2025-2031年中国白金吊坠行业市场容量预测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2025-2031年中国白金吊坠行业市场规模预测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2025年中国白金吊坠市场前景分析</w:t>
      </w:r>
      <w:r>
        <w:rPr>
          <w:rFonts w:hint="eastAsia"/>
        </w:rPr>
        <w:br/>
      </w:r>
      <w:r>
        <w:rPr>
          <w:rFonts w:hint="eastAsia"/>
        </w:rPr>
        <w:t>　　图表 2025年中国白金吊坠发展趋势预测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3461b50b1415a" w:history="1">
        <w:r>
          <w:rPr>
            <w:rStyle w:val="Hyperlink"/>
          </w:rPr>
          <w:t>2025-2031年白金吊坠行业深度调研及未来趋势预测报告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3461b50b1415a" w:history="1">
        <w:r>
          <w:rPr>
            <w:rStyle w:val="Hyperlink"/>
          </w:rPr>
          <w:t>https://www.20087.com/1/52/BaiJinDiaoZhuiShiChangQianJing.html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热点：铂金套链图片、白金吊坠款式、铂金项链图片女款新款、白金吊坠配什么链子、白金项链多少钱一克、白金吊坠项链、铂金项链、白金吊坠一般多少钱、白金项链图片大全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e4b2f7a474e0b" w:history="1">
      <w:r>
        <w:rPr>
          <w:rStyle w:val="Hyperlink"/>
        </w:rPr>
        <w:t>2025-2031年白金吊坠行业深度调研及未来趋势预测报告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aiJinDiaoZhuiShiChangQianJing.html" TargetMode="External" Id="R0d03461b50b1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aiJinDiaoZhuiShiChangQianJing.html" TargetMode="External" Id="R556e4b2f7a47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2025-01-13T02:25:00Z</dcterms:created>
  <dcterms:modified xsi:type="dcterms:W3CDTF">2025-01-13T03:25:00Z</dcterms:modified>
  <dc:subject>2025-2031年白金吊坠行业深度调研及未来趋势预测报告</dc:subject>
  <dc:title>2025-2031年白金吊坠行业深度调研及未来趋势预测报告</dc:title>
  <cp:keywords>2025-2031年白金吊坠行业深度调研及未来趋势预测报告</cp:keywords>
  <dc:description>2025-2031年白金吊坠行业深度调研及未来趋势预测报告</dc:description>
</cp:coreProperties>
</file>