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4bac58d7e4595" w:history="1">
              <w:r>
                <w:rPr>
                  <w:rStyle w:val="Hyperlink"/>
                </w:rPr>
                <w:t>2025-2031年全球与中国精华素行业市场调研及发展前景报告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4bac58d7e4595" w:history="1">
              <w:r>
                <w:rPr>
                  <w:rStyle w:val="Hyperlink"/>
                </w:rPr>
                <w:t>2025-2031年全球与中国精华素行业市场调研及发展前景报告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4bac58d7e4595" w:history="1">
                <w:r>
                  <w:rPr>
                    <w:rStyle w:val="Hyperlink"/>
                  </w:rPr>
                  <w:t>https://www.20087.com/1/92/JingHuaSuHangYeQianJingQuShi.html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华素作为护肤品中的高端品类，近年来市场规模迅速扩大，成为美容护肤领域增长最快的细分市场之一。随着消费者对皮肤护理认识的深入和个性化需求的增加，各类功效的精华素如抗衰老、美白、保湿等应运而生。品牌间竞争激烈，技术创新和成分研究成为核心竞争力。然而，市场也面临假冒伪劣产品泛滥、消费者教育不足等问题。</w:t>
      </w:r>
      <w:r>
        <w:rPr>
          <w:rFonts w:hint="eastAsia"/>
        </w:rPr>
        <w:br/>
      </w:r>
      <w:r>
        <w:rPr>
          <w:rFonts w:hint="eastAsia"/>
        </w:rPr>
        <w:t>　　未来精华素市场将持续细分，针对特定肤质、年龄甚至生物钟调整的精准护肤产品将更受欢迎。随着生物科技的进步，如干细胞技术、微生物组研究的应用，将推动精华素产品向更高科技、更个性化方向发展。可持续性和环保理念也将深深植根于产品设计与包装中，如采用可回收材料、减少塑料使用。此外，随着消费者对产品透明度要求的提高，品牌需加强成分公开、效果验证，增强消费者信任，这将促使整个行业向更加科学、透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4bac58d7e4595" w:history="1">
        <w:r>
          <w:rPr>
            <w:rStyle w:val="Hyperlink"/>
          </w:rPr>
          <w:t>2025-2031年全球与中国精华素行业市场调研及发展前景报告</w:t>
        </w:r>
      </w:hyperlink>
      <w:r>
        <w:rPr>
          <w:rFonts w:hint="eastAsia"/>
        </w:rPr>
        <w:t>》系统梳理了精华素行业的产业链结构，详细解读了精华素市场规模、需求变化及价格动态，并对精华素行业现状进行了全面分析。报告基于详实数据，科学预测了精华素市场前景与发展趋势，同时聚焦精华素重点企业的经营表现，剖析了行业竞争格局、市场集中度及品牌影响力。通过对精华素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精华素市场概述</w:t>
      </w:r>
      <w:r>
        <w:rPr>
          <w:rFonts w:hint="eastAsia"/>
        </w:rPr>
        <w:br/>
      </w:r>
      <w:r>
        <w:rPr>
          <w:rFonts w:hint="eastAsia"/>
        </w:rPr>
        <w:t>　　1.1 精华素行业概述及统计范围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按照不同产品类型，精华素主要可以分为如下几个类别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不同产品类型精华素规模增长趋势2020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从不同应用，精华素主要包括如下几个方面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不同应用精华素规模增长趋势2020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精华素行业发展总体概况</w:t>
      </w:r>
      <w:r>
        <w:rPr>
          <w:rFonts w:hint="eastAsia"/>
        </w:rPr>
        <w:br/>
      </w:r>
      <w:r>
        <w:rPr>
          <w:rFonts w:hint="eastAsia"/>
        </w:rPr>
        <w:t>　　　　1.4.2 精华素行业发展主要特点</w:t>
      </w:r>
      <w:r>
        <w:rPr>
          <w:rFonts w:hint="eastAsia"/>
        </w:rPr>
        <w:br/>
      </w:r>
      <w:r>
        <w:rPr>
          <w:rFonts w:hint="eastAsia"/>
        </w:rPr>
        <w:t>　　　　1.4.3 精华素行业发展影响因素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全球精华素供需现状及预测（2020-2031）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全球精华素产能、产量、产能利用率及发展趋势（2020-2031）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全球精华素产量、需求量及发展趋势（2020-2031）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全球主要地区精华素产量及发展趋势（2020-2031）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中国精华素供需现状及预测（2020-2031）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中国精华素产能、产量、产能利用率及发展趋势（2020-2031）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中国精华素产量、市场需求量及发展趋势（2020-2031）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中国精华素产能和产量占全球的比重（2020-2031）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全球精华素销量及收入（2020-2031）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全球市场精华素收入（2020-2031）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全球市场精华素销量（2020-2031）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全球市场精华素价格趋势（2020-2031）</w:t>
      </w:r>
      <w:r>
        <w:rPr>
          <w:rFonts w:hint="eastAsia"/>
        </w:rPr>
        <w:br/>
      </w:r>
      <w:r>
        <w:rPr>
          <w:rFonts w:hint="eastAsia"/>
        </w:rPr>
        <w:t>　　2.4 中国精华素销量及收入（2020-2031）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中国市场精华素收入（2020-2031）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中国市场精华素销量（2020-2031）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中国市场精华素销量和收入占全球的比重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全球精华素主要地区分析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全球主要地区精华素市场规模分析：2020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全球主要地区精华素销售收入及市场份额（2020-2025年）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全球主要地区精华素销售收入预测（2025-2031）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全球主要地区精华素销量分析：2020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全球主要地区精华素销量及市场份额（2020-2025年）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全球主要地区精华素销量及市场份额预测（2025-2031）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北美（美国和加拿大）精华素销量（2020-2031）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北美（美国和加拿大）精华素收入（2020-2031）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欧洲（德国、英国、法国和意大利等国家）精华素销量（2020-2031）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欧洲（德国、英国、法国和意大利等国家）精华素收入（2020-2031）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亚太（中国、日本、韩国、中国台湾、印度和东南亚等）精华素销量（2020-2031）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亚太（中国、日本、韩国、中国台湾、印度和东南亚等）精华素收入（2020-2031）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拉美地区（墨西哥、巴西等国家）精华素销量（2020-2031）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拉美地区（墨西哥、巴西等国家）精华素收入（2020-2031）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中东及非洲（土耳其、沙特等国家）精华素销量（2020-2031）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中东及非洲（土耳其、沙特等国家）精华素收入（2020-2031）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全球市场主要厂商精华素产能市场份额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全球市场主要厂商精华素销量（2020-2025）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全球市场主要厂商精华素销售收入（2020-2025）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全球市场主要厂商精华素销售价格（2020-2025）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2025年全球主要生产商精华素收入排名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中国市场主要厂商精华素销量（2020-2025）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中国市场主要厂商精华素销售收入（2020-2025）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中国市场主要厂商精华素销售价格（2020-2025）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2025年中国主要生产商精华素收入排名</w:t>
      </w:r>
      <w:r>
        <w:rPr>
          <w:rFonts w:hint="eastAsia"/>
        </w:rPr>
        <w:br/>
      </w:r>
      <w:r>
        <w:rPr>
          <w:rFonts w:hint="eastAsia"/>
        </w:rPr>
        <w:t>　　4.3 全球主要厂商精华素总部及产地分布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全球主要厂商精华素商业化日期</w:t>
      </w:r>
      <w:r>
        <w:rPr>
          <w:rFonts w:hint="eastAsia"/>
        </w:rPr>
        <w:br/>
      </w:r>
      <w:r>
        <w:rPr>
          <w:rFonts w:hint="eastAsia"/>
        </w:rPr>
        <w:t>　　4.5 全球主要厂商精华素产品类型及应用</w:t>
      </w:r>
      <w:r>
        <w:rPr>
          <w:rFonts w:hint="eastAsia"/>
        </w:rPr>
        <w:br/>
      </w:r>
      <w:r>
        <w:rPr>
          <w:rFonts w:hint="eastAsia"/>
        </w:rPr>
        <w:t>　　4.6 精华素行业集中度、竞争程度分析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精华素行业集中度分析：全球头部厂商份额（Top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全球精华素第一梯队、第二梯队和第三梯队生产商（品牌）及市场份额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不同产品类型精华素分析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全球市场不同产品类型精华素销量（2020-2031）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全球市场不同产品类型精华素销量及市场份额（2020-2025）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全球市场不同产品类型精华素销量预测（2025-2031）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全球市场不同产品类型精华素收入（2020-2031）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全球市场不同产品类型精华素收入及市场份额（2020-2025）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全球市场不同产品类型精华素收入预测（2025-2031）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全球市场不同产品类型精华素价格走势（2020-2031）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中国市场不同产品类型精华素销量（2020-2031）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中国市场不同产品类型精华素销量及市场份额（2020-2025）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中国市场不同产品类型精华素销量预测（2025-2031）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中国市场不同产品类型精华素收入（2020-2031）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中国市场不同产品类型精华素收入及市场份额（2020-2025）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中国市场不同产品类型精华素收入预测（2025-2031）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不同应用精华素分析</w:t>
      </w:r>
      <w:r>
        <w:rPr>
          <w:rFonts w:hint="eastAsia"/>
        </w:rPr>
        <w:br/>
      </w:r>
      <w:r>
        <w:rPr>
          <w:rFonts w:hint="eastAsia"/>
        </w:rPr>
        <w:t>　　6.1 全球市场不同应用精华素销量（2020-2031）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全球市场不同应用精华素销量及市场份额（2020-2025）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全球市场不同应用精华素销量预测（2025-2031）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全球市场不同应用精华素收入（2020-2031）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全球市场不同应用精华素收入及市场份额（2020-2025）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全球市场不同应用精华素收入预测（2025-2031）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全球市场不同应用精华素价格走势（2020-2031）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中国市场不同应用精华素销量（2020-2031）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中国市场不同应用精华素销量及市场份额（2020-2025）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中国市场不同应用精华素销量预测（2025-2031）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中国市场不同应用精华素收入（2020-2031）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中国市场不同应用精华素收入及市场份额（2020-2025）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中国市场不同应用精华素收入预测（2025-2031）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精华素行业发展趋势</w:t>
      </w:r>
      <w:r>
        <w:rPr>
          <w:rFonts w:hint="eastAsia"/>
        </w:rPr>
        <w:br/>
      </w:r>
      <w:r>
        <w:rPr>
          <w:rFonts w:hint="eastAsia"/>
        </w:rPr>
        <w:t>　　7.2 精华素行业主要驱动因素</w:t>
      </w:r>
      <w:r>
        <w:rPr>
          <w:rFonts w:hint="eastAsia"/>
        </w:rPr>
        <w:br/>
      </w:r>
      <w:r>
        <w:rPr>
          <w:rFonts w:hint="eastAsia"/>
        </w:rPr>
        <w:t>　　7.3 精华素中国企业SWOT分析</w:t>
      </w:r>
      <w:r>
        <w:rPr>
          <w:rFonts w:hint="eastAsia"/>
        </w:rPr>
        <w:br/>
      </w:r>
      <w:r>
        <w:rPr>
          <w:rFonts w:hint="eastAsia"/>
        </w:rPr>
        <w:t>　　7.4 中国精华素行业政策环境分析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精华素行业产业链简介</w:t>
      </w:r>
      <w:r>
        <w:rPr>
          <w:rFonts w:hint="eastAsia"/>
        </w:rPr>
        <w:br/>
      </w:r>
      <w:r>
        <w:rPr>
          <w:rFonts w:hint="eastAsia"/>
        </w:rPr>
        <w:t>　　　　8.1.1 精华素行业供应链分析</w:t>
      </w:r>
      <w:r>
        <w:rPr>
          <w:rFonts w:hint="eastAsia"/>
        </w:rPr>
        <w:br/>
      </w:r>
      <w:r>
        <w:rPr>
          <w:rFonts w:hint="eastAsia"/>
        </w:rPr>
        <w:t>　　　　8.1.2 精华素主要原料及供应情况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精华素行业主要下游客户</w:t>
      </w:r>
      <w:r>
        <w:rPr>
          <w:rFonts w:hint="eastAsia"/>
        </w:rPr>
        <w:br/>
      </w:r>
      <w:r>
        <w:rPr>
          <w:rFonts w:hint="eastAsia"/>
        </w:rPr>
        <w:t>　　8.2 精华素行业采购模式</w:t>
      </w:r>
      <w:r>
        <w:rPr>
          <w:rFonts w:hint="eastAsia"/>
        </w:rPr>
        <w:br/>
      </w:r>
      <w:r>
        <w:rPr>
          <w:rFonts w:hint="eastAsia"/>
        </w:rPr>
        <w:t>　　8.3 精华素行业生产模式</w:t>
      </w:r>
      <w:r>
        <w:rPr>
          <w:rFonts w:hint="eastAsia"/>
        </w:rPr>
        <w:br/>
      </w:r>
      <w:r>
        <w:rPr>
          <w:rFonts w:hint="eastAsia"/>
        </w:rPr>
        <w:t>　　8.4 精华素行业销售模式及销售渠道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全球市场主要精华素厂商简介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精华素产品规格、参数及市场应用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精华素销量、收入、价格及毛利率（2020-2025）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精华素产品规格、参数及市场应用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精华素销量、收入、价格及毛利率（2020-2025）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精华素产品规格、参数及市场应用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精华素销量、收入、价格及毛利率（2020-2025）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精华素产品规格、参数及市场应用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精华素销量、收入、价格及毛利率（2020-2025）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精华素产品规格、参数及市场应用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精华素销量、收入、价格及毛利率（2020-2025）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精华素产品规格、参数及市场应用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精华素销量、收入、价格及毛利率（2020-2025）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重点企业（7）基本信息、精华素生产基地、销售区域、竞争对手及市场地位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精华素产品规格、参数及市场应用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精华素销量、收入、价格及毛利率（2020-2025）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重点企业（8）基本信息、精华素生产基地、销售区域、竞争对手及市场地位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精华素产品规格、参数及市场应用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精华素销量、收入、价格及毛利率（2020-2025）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中国市场精华素产量、销量、进出口分析及未来趋势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中国市场精华素产量、销量、进出口分析及未来趋势（2020-2031）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中国市场精华素进出口贸易趋势</w:t>
      </w:r>
      <w:r>
        <w:rPr>
          <w:rFonts w:hint="eastAsia"/>
        </w:rPr>
        <w:br/>
      </w:r>
      <w:r>
        <w:rPr>
          <w:rFonts w:hint="eastAsia"/>
        </w:rPr>
        <w:t>　　10.3 中国市场精华素主要进口来源</w:t>
      </w:r>
      <w:r>
        <w:rPr>
          <w:rFonts w:hint="eastAsia"/>
        </w:rPr>
        <w:br/>
      </w:r>
      <w:r>
        <w:rPr>
          <w:rFonts w:hint="eastAsia"/>
        </w:rPr>
        <w:t>　　10.4 中国市场精华素主要出口目的地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中国市场精华素主要地区分布</w:t>
      </w:r>
      <w:r>
        <w:rPr>
          <w:rFonts w:hint="eastAsia"/>
        </w:rPr>
        <w:br/>
      </w:r>
      <w:r>
        <w:rPr>
          <w:rFonts w:hint="eastAsia"/>
        </w:rPr>
        <w:t>　　11.1 中国精华素生产地区分布</w:t>
      </w:r>
      <w:r>
        <w:rPr>
          <w:rFonts w:hint="eastAsia"/>
        </w:rPr>
        <w:br/>
      </w:r>
      <w:r>
        <w:rPr>
          <w:rFonts w:hint="eastAsia"/>
        </w:rPr>
        <w:t>　　11.2 中国精华素消费地区分布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精华素产品图片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全球不同产品类型精华素销售额2020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全球不同产品类型精华素市场份额2025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全球不同应用精华素销售额2020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全球不同应用精华素市场份额2024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2025年全球前五大品牌精华素市场份额</w:t>
      </w:r>
      <w:r>
        <w:rPr>
          <w:rFonts w:hint="eastAsia"/>
        </w:rPr>
        <w:br/>
      </w:r>
      <w:r>
        <w:rPr>
          <w:rFonts w:hint="eastAsia"/>
        </w:rPr>
        <w:t>　　图 2025年全球精华素第一梯队、第二梯队和第三梯队厂商及市场份额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全球精华素产能、产量、产能利用率及发展趋势（2020-2031）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全球精华素产量、需求量及发展趋势（2020-2031）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全球主要地区精华素产量市场份额（2020-2031）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中国精华素产能、产量、产能利用率及发展趋势（2020-2031）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中国精华素产量、市场需求量及发展趋势（2020-2031）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全球精华素市场销售额及增长率（2020-2031）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全球市场精华素市场规模：2020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全球市场精华素销量及增长率（2020-2031）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全球市场精华素价格趋势（2020-2031）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全球主要地区精华素销售收入（2020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全球主要地区精华素销售收入市场份额（2024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北美市场精华素销量及增长率（2020-2031）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北美市场精华素收入及增长率（2020-2031）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欧洲市场精华素销量及增长率（2020-2031）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欧洲市场精华素收入及增长率（2020-2031）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中国市场精华素销量及增长率（2020-2031）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中国市场精华素收入及增长率（2020-2031）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日本市场精华素销量及增长率（2020-2031）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日本市场精华素收入及增长率（2020-2031）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东南亚市场精华素销量及增长率（2020-2031）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东南亚市场精华素收入及增长率（2020-2031）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印度市场精华素销量及增长率（2020-2031）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印度市场精华素收入及增长率（2020-2031）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全球不同产品类型精华素价格走势（2020-2031）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全球不同应用精华素价格走势（2020-2031）</w:t>
      </w:r>
      <w:r>
        <w:rPr>
          <w:rFonts w:hint="eastAsia"/>
        </w:rPr>
        <w:br/>
      </w:r>
      <w:r>
        <w:rPr>
          <w:rFonts w:hint="eastAsia"/>
        </w:rPr>
        <w:t>　　图 中国精华素企业精华素优势、劣势、机会、威胁分析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精华素产业链</w:t>
      </w:r>
      <w:r>
        <w:rPr>
          <w:rFonts w:hint="eastAsia"/>
        </w:rPr>
        <w:br/>
      </w:r>
      <w:r>
        <w:rPr>
          <w:rFonts w:hint="eastAsia"/>
        </w:rPr>
        <w:t>　　图 精华素行业采购模式分析</w:t>
      </w:r>
      <w:r>
        <w:rPr>
          <w:rFonts w:hint="eastAsia"/>
        </w:rPr>
        <w:br/>
      </w:r>
      <w:r>
        <w:rPr>
          <w:rFonts w:hint="eastAsia"/>
        </w:rPr>
        <w:t>　　图 精华素行业生产模式分析</w:t>
      </w:r>
      <w:r>
        <w:rPr>
          <w:rFonts w:hint="eastAsia"/>
        </w:rPr>
        <w:br/>
      </w:r>
      <w:r>
        <w:rPr>
          <w:rFonts w:hint="eastAsia"/>
        </w:rPr>
        <w:t>　　图 精华素行业销售模式分析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按产品类型细分，全球精华素市场规模2020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按应用细分，全球精华素市场规模2020 VS 2025 VS 2031</w:t>
      </w:r>
      <w:r>
        <w:rPr>
          <w:rFonts w:hint="eastAsia"/>
        </w:rPr>
        <w:br/>
      </w:r>
      <w:r>
        <w:rPr>
          <w:rFonts w:hint="eastAsia"/>
        </w:rPr>
        <w:t>　　表 精华素行业发展主要特点</w:t>
      </w:r>
      <w:r>
        <w:rPr>
          <w:rFonts w:hint="eastAsia"/>
        </w:rPr>
        <w:br/>
      </w:r>
      <w:r>
        <w:rPr>
          <w:rFonts w:hint="eastAsia"/>
        </w:rPr>
        <w:t>　　表 精华素行业发展有利因素分析</w:t>
      </w:r>
      <w:r>
        <w:rPr>
          <w:rFonts w:hint="eastAsia"/>
        </w:rPr>
        <w:br/>
      </w:r>
      <w:r>
        <w:rPr>
          <w:rFonts w:hint="eastAsia"/>
        </w:rPr>
        <w:t>　　表 精华素行业发展不利因素分析</w:t>
      </w:r>
      <w:r>
        <w:rPr>
          <w:rFonts w:hint="eastAsia"/>
        </w:rPr>
        <w:br/>
      </w:r>
      <w:r>
        <w:rPr>
          <w:rFonts w:hint="eastAsia"/>
        </w:rPr>
        <w:t>　　表 精华素技术 标准</w:t>
      </w:r>
      <w:r>
        <w:rPr>
          <w:rFonts w:hint="eastAsia"/>
        </w:rPr>
        <w:br/>
      </w:r>
      <w:r>
        <w:rPr>
          <w:rFonts w:hint="eastAsia"/>
        </w:rPr>
        <w:t>　　表 进入精华素行业壁垒</w:t>
      </w:r>
      <w:r>
        <w:rPr>
          <w:rFonts w:hint="eastAsia"/>
        </w:rPr>
        <w:br/>
      </w:r>
      <w:r>
        <w:rPr>
          <w:rFonts w:hint="eastAsia"/>
        </w:rPr>
        <w:t>　　表 精华素主要企业在国际市场占有率（按销量，2020-2025）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2025年精华素主要企业在国际市场排名（按销量）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全球市场主要企业精华素销量（2020-2025）</w:t>
      </w:r>
      <w:r>
        <w:rPr>
          <w:rFonts w:hint="eastAsia"/>
        </w:rPr>
        <w:br/>
      </w:r>
      <w:r>
        <w:rPr>
          <w:rFonts w:hint="eastAsia"/>
        </w:rPr>
        <w:t>　　表 精华素主要企业在国际市场占有率（按收入，2020-2025）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2025年精华素主要企业在国际市场排名（按收入）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全球市场主要企业精华素销售收入（2020-2025）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全球市场主要企业精华素销售价格（2020-2025）</w:t>
      </w:r>
      <w:r>
        <w:rPr>
          <w:rFonts w:hint="eastAsia"/>
        </w:rPr>
        <w:br/>
      </w:r>
      <w:r>
        <w:rPr>
          <w:rFonts w:hint="eastAsia"/>
        </w:rPr>
        <w:t>　　表 精华素主要企业在中国市场占有率（按销量，2020-2025）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2025年精华素主要企业在中国市场排名（按销量）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中国市场主要企业精华素销量（2020-2025）</w:t>
      </w:r>
      <w:r>
        <w:rPr>
          <w:rFonts w:hint="eastAsia"/>
        </w:rPr>
        <w:br/>
      </w:r>
      <w:r>
        <w:rPr>
          <w:rFonts w:hint="eastAsia"/>
        </w:rPr>
        <w:t>　　表 精华素主要企业在中国市场占有率（按收入，2020-2025）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2025年精华素主要企业在中国市场排名（按收入）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中国市场主要企业精华素销售收入（2020-2025）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全球主要厂商精华素总部及产地分布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全球主要厂商成立时间及精华素商业化日期</w:t>
      </w:r>
      <w:r>
        <w:rPr>
          <w:rFonts w:hint="eastAsia"/>
        </w:rPr>
        <w:br/>
      </w:r>
      <w:r>
        <w:rPr>
          <w:rFonts w:hint="eastAsia"/>
        </w:rPr>
        <w:t>　　表 全球主要厂商精华素产品类型及应用</w:t>
      </w:r>
      <w:r>
        <w:rPr>
          <w:rFonts w:hint="eastAsia"/>
        </w:rPr>
        <w:br/>
      </w:r>
      <w:r>
        <w:rPr>
          <w:rFonts w:hint="eastAsia"/>
        </w:rPr>
        <w:t>　　表 2025年全球精华素主要厂商市场地位（第一梯队、第二梯队和第三梯队）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全球精华素市场投资、并购等现状分析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全球主要地区精华素产量增速（CAGR）（2020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全球主要地区精华素产量（2020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全球主要地区精华素产量（2020-2025）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全球主要地区精华素产量（2025-2031）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全球主要地区精华素产量市场份额（2020-2025）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全球主要地区精华素产量（2025-2031）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全球主要地区精华素销售收入增速（2020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全球主要地区精华素销售收入（2020-2025）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全球主要地区精华素销售收入市场份额（2020-2025）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全球主要地区精华素收入（2025-2031）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全球主要地区精华素收入市场份额（2025-2031）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全球主要地区精华素销量：2020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全球主要地区精华素销量（2020-2025）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全球主要地区精华素销量市场份额（2020-2025）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全球主要地区精华素销量（2025-2031）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全球主要地区精华素销量份额（2025-2031）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精华素生产基地、销售区域、竞争对手及市场地位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精华素产品规格、参数及市场应用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精华素销量、收入、价格及毛利率（2020-2025）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精华素生产基地、销售区域、竞争对手及市场地位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精华素产品规格、参数及市场应用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精华素销量、收入、价格及毛利率（2020-2025）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精华素生产基地、销售区域、竞争对手及市场地位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精华素产品规格、参数及市场应用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精华素销量、收入、价格及毛利率（2020-2025）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精华素生产基地、销售区域、竞争对手及市场地位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精华素产品规格、参数及市场应用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精华素销量、收入、价格及毛利率（2020-2025）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精华素生产基地、销售区域、竞争对手及市场地位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精华素产品规格、参数及市场应用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精华素销量、收入、价格及毛利率（2020-2025）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精华素生产基地、销售区域、竞争对手及市场地位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精华素产品规格、参数及市场应用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精华素销量、收入、价格及毛利率（2020-2025）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精华素生产基地、销售区域、竞争对手及市场地位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精华素产品规格、参数及市场应用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精华素销量、收入、价格及毛利率（2020-2025）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精华素生产基地、销售区域、竞争对手及市场地位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精华素产品规格、参数及市场应用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精华素销量、收入、价格及毛利率（2020-2025）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精华素生产基地、销售区域、竞争对手及市场地位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精华素产品规格、参数及市场应用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精华素销量、收入、价格及毛利率（2020-2025）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全球不同产品类型精华素销量（2020-2025年）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全球不同产品类型精华素销量市场份额（2020-2025）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全球不同产品类型精华素销量预测（2025-2031）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全球市场不同产品类型精华素销量市场份额预测（2025-2031）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全球不同产品类型精华素收入（2020-2025年）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全球不同产品类型精华素收入市场份额（2020-2025）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全球不同产品类型精华素收入预测（2025-2031）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全球不同产品类型精华素收入市场份额预测（2025-2031）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全球不同应用精华素销量（2020-2025年）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全球不同应用精华素销量市场份额（2020-2025）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全球不同应用精华素销量预测（2025-2031）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全球市场不同应用精华素销量市场份额预测（2025-2031）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全球不同应用精华素收入（2020-2025年）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全球不同应用精华素收入市场份额（2020-2025）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全球不同应用精华素收入预测（2025-2031）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全球不同应用精华素收入市场份额预测（2025-2031）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精华素行业发展趋势</w:t>
      </w:r>
      <w:r>
        <w:rPr>
          <w:rFonts w:hint="eastAsia"/>
        </w:rPr>
        <w:br/>
      </w:r>
      <w:r>
        <w:rPr>
          <w:rFonts w:hint="eastAsia"/>
        </w:rPr>
        <w:t>　　表 精华素市场前景</w:t>
      </w:r>
      <w:r>
        <w:rPr>
          <w:rFonts w:hint="eastAsia"/>
        </w:rPr>
        <w:br/>
      </w:r>
      <w:r>
        <w:rPr>
          <w:rFonts w:hint="eastAsia"/>
        </w:rPr>
        <w:t>　　表 精华素行业主要驱动因素</w:t>
      </w:r>
      <w:r>
        <w:rPr>
          <w:rFonts w:hint="eastAsia"/>
        </w:rPr>
        <w:br/>
      </w:r>
      <w:r>
        <w:rPr>
          <w:rFonts w:hint="eastAsia"/>
        </w:rPr>
        <w:t>　　表 精华素行业供应链分析</w:t>
      </w:r>
      <w:r>
        <w:rPr>
          <w:rFonts w:hint="eastAsia"/>
        </w:rPr>
        <w:br/>
      </w:r>
      <w:r>
        <w:rPr>
          <w:rFonts w:hint="eastAsia"/>
        </w:rPr>
        <w:t>　　表 精华素上游原料供应商</w:t>
      </w:r>
      <w:r>
        <w:rPr>
          <w:rFonts w:hint="eastAsia"/>
        </w:rPr>
        <w:br/>
      </w:r>
      <w:r>
        <w:rPr>
          <w:rFonts w:hint="eastAsia"/>
        </w:rPr>
        <w:t>　　表 精华素行业主要下游客户</w:t>
      </w:r>
      <w:r>
        <w:rPr>
          <w:rFonts w:hint="eastAsia"/>
        </w:rPr>
        <w:br/>
      </w:r>
      <w:r>
        <w:rPr>
          <w:rFonts w:hint="eastAsia"/>
        </w:rPr>
        <w:t>　　表 精华素行业典型经销商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4bac58d7e4595" w:history="1">
        <w:r>
          <w:rPr>
            <w:rStyle w:val="Hyperlink"/>
          </w:rPr>
          <w:t>2025-2031年全球与中国精华素行业市场调研及发展前景报告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4bac58d7e4595" w:history="1">
        <w:r>
          <w:rPr>
            <w:rStyle w:val="Hyperlink"/>
          </w:rPr>
          <w:t>https://www.20087.com/1/92/JingHuaSuHangYeQianJingQuShi.html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发精华素一般怎么使用、精华素怎么用才正确方法、精华素和护发素哪个好、精华素是干嘛的、精华素的使用方法详解、精华素的作用与功效、十大公认最好用的精华、精华素可以天天用吗、精华素与精华液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1ca32117747cd" w:history="1">
      <w:r>
        <w:rPr>
          <w:rStyle w:val="Hyperlink"/>
        </w:rPr>
        <w:t>2025-2031年全球与中国精华素行业市场调研及发展前景报告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ngHuaSuHangYeQianJingQuShi.html" TargetMode="External" Id="R5924bac58d7e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ngHuaSuHangYeQianJingQuShi.html" TargetMode="External" Id="Rc7a1ca321177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2025-03-01T07:19:00Z</dcterms:created>
  <dcterms:modified xsi:type="dcterms:W3CDTF">2025-03-01T08:19:00Z</dcterms:modified>
  <dc:subject>2025-2031年全球与中国精华素行业市场调研及发展前景报告</dc:subject>
  <dc:title>2025-2031年全球与中国精华素行业市场调研及发展前景报告</dc:title>
  <cp:keywords>2025-2031年全球与中国精华素行业市场调研及发展前景报告</cp:keywords>
  <dc:description>2025-2031年全球与中国精华素行业市场调研及发展前景报告</dc:description>
</cp:coreProperties>
</file>