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c6ede96d94f0d" w:history="1">
              <w:r>
                <w:rPr>
                  <w:rStyle w:val="Hyperlink"/>
                </w:rPr>
                <w:t>2025-2031年中国胡须膏市场研究与前景趋势报告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c6ede96d94f0d" w:history="1">
              <w:r>
                <w:rPr>
                  <w:rStyle w:val="Hyperlink"/>
                </w:rPr>
                <w:t>2025-2031年中国胡须膏市场研究与前景趋势报告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c6ede96d94f0d" w:history="1">
                <w:r>
                  <w:rPr>
                    <w:rStyle w:val="Hyperlink"/>
                  </w:rPr>
                  <w:t>https://www.20087.com/1/12/HuXuGaoFaZhanQuShi.html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须膏是一种专门为男士设计的护理产品，用于软化胡须、保持胡须的整洁和造型。近年来，随着男性美容市场的兴起和个人形象意识的提升，胡须膏的需求量显著增加。现代胡须膏不仅注重保湿、滋养等基本功效，还加入了香氛、修护等附加价值，满足不同消费者的个性化需求。此外，随着消费者对天然、无害成分的追求，越来越多的品牌开始推出天然配方的胡须膏产品。</w:t>
      </w:r>
      <w:r>
        <w:rPr>
          <w:rFonts w:hint="eastAsia"/>
        </w:rPr>
        <w:br/>
      </w:r>
      <w:r>
        <w:rPr>
          <w:rFonts w:hint="eastAsia"/>
        </w:rPr>
        <w:t>　　未来，胡须膏的发展将更加注重功能性和个性化。随着科学技术的进步，胡须膏将融合更多先进的护肤成分和技术，如抗氧化剂、抗衰老因子等，以满足消费者对于胡须健康和美观的更高要求。同时，随着个性化消费趋势的加强，定制化服务将成为品牌吸引消费者的新方式，比如提供个性化香味选择、定制包装等。此外，随着可持续发展理念的普及，使用环保包装和天然成分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c6ede96d94f0d" w:history="1">
        <w:r>
          <w:rPr>
            <w:rStyle w:val="Hyperlink"/>
          </w:rPr>
          <w:t>2025-2031年中国胡须膏市场研究与前景趋势报告</w:t>
        </w:r>
      </w:hyperlink>
      <w:r>
        <w:rPr>
          <w:rFonts w:hint="eastAsia"/>
        </w:rPr>
        <w:t>》基于国家统计局及胡须膏行业协会的权威数据，全面调研了胡须膏行业的市场规模、市场需求、产业链结构及价格变动，并对胡须膏细分市场进行了深入分析。报告详细剖析了胡须膏市场竞争格局，重点关注品牌影响力及重点企业的运营表现，同时科学预测了胡须膏市场前景与发展趋势，识别了行业潜在的风险与机遇。通过专业、科学的研究方法，报告为胡须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胡须膏行业界定</w:t>
      </w:r>
      <w:r>
        <w:rPr>
          <w:rFonts w:hint="eastAsia"/>
        </w:rPr>
        <w:br/>
      </w:r>
      <w:r>
        <w:rPr>
          <w:rFonts w:hint="eastAsia"/>
        </w:rPr>
        <w:t>　　第一节 胡须膏行业定义</w:t>
      </w:r>
      <w:r>
        <w:rPr>
          <w:rFonts w:hint="eastAsia"/>
        </w:rPr>
        <w:br/>
      </w:r>
      <w:r>
        <w:rPr>
          <w:rFonts w:hint="eastAsia"/>
        </w:rPr>
        <w:t>　　第二节 胡须膏行业特点分析</w:t>
      </w:r>
      <w:r>
        <w:rPr>
          <w:rFonts w:hint="eastAsia"/>
        </w:rPr>
        <w:br/>
      </w:r>
      <w:r>
        <w:rPr>
          <w:rFonts w:hint="eastAsia"/>
        </w:rPr>
        <w:t>　　第三节 胡须膏行业发展历程</w:t>
      </w:r>
      <w:r>
        <w:rPr>
          <w:rFonts w:hint="eastAsia"/>
        </w:rPr>
        <w:br/>
      </w:r>
      <w:r>
        <w:rPr>
          <w:rFonts w:hint="eastAsia"/>
        </w:rPr>
        <w:t>　　第四节 胡须膏产业链分析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2024-2025年国外胡须膏行业发展态势分析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国外胡须膏行业总体情况</w:t>
      </w:r>
      <w:r>
        <w:rPr>
          <w:rFonts w:hint="eastAsia"/>
        </w:rPr>
        <w:br/>
      </w:r>
      <w:r>
        <w:rPr>
          <w:rFonts w:hint="eastAsia"/>
        </w:rPr>
        <w:t>　　第二节 胡须膏行业重点国家、地区市场分析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国外胡须膏行业发展前景预测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2024-2025年中国胡须膏行业发展环境分析</w:t>
      </w:r>
      <w:r>
        <w:rPr>
          <w:rFonts w:hint="eastAsia"/>
        </w:rPr>
        <w:br/>
      </w:r>
      <w:r>
        <w:rPr>
          <w:rFonts w:hint="eastAsia"/>
        </w:rPr>
        <w:t>　　第一节 胡须膏行业经济环境分析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胡须膏行业政策环境分析</w:t>
      </w:r>
      <w:r>
        <w:rPr>
          <w:rFonts w:hint="eastAsia"/>
        </w:rPr>
        <w:br/>
      </w:r>
      <w:r>
        <w:rPr>
          <w:rFonts w:hint="eastAsia"/>
        </w:rPr>
        <w:t>　　　　一、胡须膏行业相关政策</w:t>
      </w:r>
      <w:r>
        <w:rPr>
          <w:rFonts w:hint="eastAsia"/>
        </w:rPr>
        <w:br/>
      </w:r>
      <w:r>
        <w:rPr>
          <w:rFonts w:hint="eastAsia"/>
        </w:rPr>
        <w:t>　　　　二、胡须膏行业相关标准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2024-2025年胡须膏行业技术发展现状及趋势分析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胡须膏行业技术发展现状分析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国内外胡须膏行业技术差异与原因</w:t>
      </w:r>
      <w:r>
        <w:rPr>
          <w:rFonts w:hint="eastAsia"/>
        </w:rPr>
        <w:br/>
      </w:r>
      <w:r>
        <w:rPr>
          <w:rFonts w:hint="eastAsia"/>
        </w:rPr>
        <w:t>　　第三节 胡须膏行业技术发展方向、趋势预测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提升胡须膏行业技术能力策略建议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中国胡须膏行业市场供需状况分析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中国胡须膏行业市场规模情况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中国胡须膏行业市场需求状况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一、2019-2024年胡须膏行业市场需求情况</w:t>
      </w:r>
      <w:r>
        <w:rPr>
          <w:rFonts w:hint="eastAsia"/>
        </w:rPr>
        <w:br/>
      </w:r>
      <w:r>
        <w:rPr>
          <w:rFonts w:hint="eastAsia"/>
        </w:rPr>
        <w:t>　　　　二、胡须膏行业市场需求特点分析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三、2025-2031年胡须膏行业市场需求预测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中国胡须膏行业产量情况分析与预测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一、2019-2024年胡须膏行业产量统计分析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二、2025年胡须膏行业产量特点分析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三、2025-2031年胡须膏行业产量预测分析</w:t>
      </w:r>
      <w:r>
        <w:rPr>
          <w:rFonts w:hint="eastAsia"/>
        </w:rPr>
        <w:br/>
      </w:r>
      <w:r>
        <w:rPr>
          <w:rFonts w:hint="eastAsia"/>
        </w:rPr>
        <w:t>　　第四节 胡须膏行业市场供需平衡状况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中国胡须膏行业进出口情况分析</w:t>
      </w:r>
      <w:r>
        <w:rPr>
          <w:rFonts w:hint="eastAsia"/>
        </w:rPr>
        <w:br/>
      </w:r>
      <w:r>
        <w:rPr>
          <w:rFonts w:hint="eastAsia"/>
        </w:rPr>
        <w:t>　　第一节 胡须膏行业出口情况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一、2019-2024年胡须膏行业出口情况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三、2025-2031年胡须膏行业出口情况预测</w:t>
      </w:r>
      <w:r>
        <w:rPr>
          <w:rFonts w:hint="eastAsia"/>
        </w:rPr>
        <w:br/>
      </w:r>
      <w:r>
        <w:rPr>
          <w:rFonts w:hint="eastAsia"/>
        </w:rPr>
        <w:t>　　第二节 胡须膏行业进口情况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一、2019-2024年胡须膏行业进口情况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三、2025-2031年胡须膏行业进口情况预测</w:t>
      </w:r>
      <w:r>
        <w:rPr>
          <w:rFonts w:hint="eastAsia"/>
        </w:rPr>
        <w:br/>
      </w:r>
      <w:r>
        <w:rPr>
          <w:rFonts w:hint="eastAsia"/>
        </w:rPr>
        <w:t>　　第三节 胡须膏行业进出口面临的挑战及对策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中国胡须膏行业产品价格监测</w:t>
      </w:r>
      <w:r>
        <w:rPr>
          <w:rFonts w:hint="eastAsia"/>
        </w:rPr>
        <w:br/>
      </w:r>
      <w:r>
        <w:rPr>
          <w:rFonts w:hint="eastAsia"/>
        </w:rPr>
        <w:t>　　　　一、胡须膏市场价格特征</w:t>
      </w:r>
      <w:r>
        <w:rPr>
          <w:rFonts w:hint="eastAsia"/>
        </w:rPr>
        <w:br/>
      </w:r>
      <w:r>
        <w:rPr>
          <w:rFonts w:hint="eastAsia"/>
        </w:rPr>
        <w:t>　　　　二、当前胡须膏市场价格评述</w:t>
      </w:r>
      <w:r>
        <w:rPr>
          <w:rFonts w:hint="eastAsia"/>
        </w:rPr>
        <w:br/>
      </w:r>
      <w:r>
        <w:rPr>
          <w:rFonts w:hint="eastAsia"/>
        </w:rPr>
        <w:t>　　　　三、影响胡须膏市场价格因素分析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四、未来胡须膏市场价格走势预测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中国胡须膏行业重点区域市场分析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胡须膏行业区域市场分布情况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2024-2025年胡须膏行业细分市场调研分析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胡须膏细分产品（一）市场调研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胡须膏细分产品（二）市场调研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胡须膏行业上、下游市场分析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胡须膏行业上游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胡须膏行业下游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胡须膏行业重点企业发展调研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胡须膏重点企业（一）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胡须膏重点企业（二）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胡须膏重点企业（三）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胡须膏重点企业（四）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胡须膏重点企业（五）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胡须膏重点企业（六）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胡须膏行业风险及对策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2025-2031年胡须膏行业发展环境分析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2025-2031年胡须膏行业投资特性分析</w:t>
      </w:r>
      <w:r>
        <w:rPr>
          <w:rFonts w:hint="eastAsia"/>
        </w:rPr>
        <w:br/>
      </w:r>
      <w:r>
        <w:rPr>
          <w:rFonts w:hint="eastAsia"/>
        </w:rPr>
        <w:t>　　　　一、胡须膏行业进入壁垒</w:t>
      </w:r>
      <w:r>
        <w:rPr>
          <w:rFonts w:hint="eastAsia"/>
        </w:rPr>
        <w:br/>
      </w:r>
      <w:r>
        <w:rPr>
          <w:rFonts w:hint="eastAsia"/>
        </w:rPr>
        <w:t>　　　　二、胡须膏行业盈利模式</w:t>
      </w:r>
      <w:r>
        <w:rPr>
          <w:rFonts w:hint="eastAsia"/>
        </w:rPr>
        <w:br/>
      </w:r>
      <w:r>
        <w:rPr>
          <w:rFonts w:hint="eastAsia"/>
        </w:rPr>
        <w:t>　　　　三、胡须膏行业盈利因素</w:t>
      </w:r>
      <w:r>
        <w:rPr>
          <w:rFonts w:hint="eastAsia"/>
        </w:rPr>
        <w:br/>
      </w:r>
      <w:r>
        <w:rPr>
          <w:rFonts w:hint="eastAsia"/>
        </w:rPr>
        <w:t>　　第三节 胡须膏行业“波特五力模型”分析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2025-2031年胡须膏行业风险及对策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胡须膏企业竞争策略分析</w:t>
      </w:r>
      <w:r>
        <w:rPr>
          <w:rFonts w:hint="eastAsia"/>
        </w:rPr>
        <w:br/>
      </w:r>
      <w:r>
        <w:rPr>
          <w:rFonts w:hint="eastAsia"/>
        </w:rPr>
        <w:t>　　第一节 胡须膏市场竞争策略分析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一、2025-2031年中国胡须膏市场增长潜力分析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二、2025-2031年中国胡须膏主要潜力品种分析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三、现有胡须膏产品竞争策略分析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四、潜力胡须膏品种竞争策略选择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2025-2031年中国胡须膏企业竞争策略分析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一、2025-2031年我国胡须膏市场竞争趋势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二、2025-2031年胡须膏行业竞争格局展望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三、2025-2031年胡须膏行业竞争策略分析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四、2025-2031年胡须膏企业竞争策略分析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2025-2031年中国胡须膏行业发展趋势分析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一、2025-2031年胡须膏技术发展趋势分析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二、2025-2031年胡须膏产品发展趋势分析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三、2025-2031年胡须膏行业竞争格局展望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2025-2031年中国胡须膏市场趋势分析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一、2025-2031年胡须膏发展趋势预测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二、2025-2025年胡须膏市场前景分析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三、2025-2031年胡须膏产业政策趋向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2025-2031年胡须膏行业投资价值评估分析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胡须膏行业发展建议分析</w:t>
      </w:r>
      <w:r>
        <w:rPr>
          <w:rFonts w:hint="eastAsia"/>
        </w:rPr>
        <w:br/>
      </w:r>
      <w:r>
        <w:rPr>
          <w:rFonts w:hint="eastAsia"/>
        </w:rPr>
        <w:t>　　第一节 胡须膏行业研究结论及建议</w:t>
      </w:r>
      <w:r>
        <w:rPr>
          <w:rFonts w:hint="eastAsia"/>
        </w:rPr>
        <w:br/>
      </w:r>
      <w:r>
        <w:rPr>
          <w:rFonts w:hint="eastAsia"/>
        </w:rPr>
        <w:t>　　第二节 胡须膏细分行业研究结论及建议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胡须膏行业竞争策略总结及建议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2019-2024年中国胡须膏市场规模及增长情况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2019-2024年中国胡须膏行业产量及增长趋势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2025-2031年中国胡须膏行业产量预测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2019-2024年中国胡须膏行业市场需求及增长情况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2025-2031年中国胡须膏行业市场需求预测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2019-2024年中国胡须膏行业利润及增长情况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**地区胡须膏行业市场需求情况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**地区胡须膏行业市场需求情况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2019-2024年中国胡须膏行业进口量及增速统计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2019-2024年中国胡须膏行业出口量及增速统计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胡须膏重点企业经营情况分析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2025年胡须膏市场前景分析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2025-2031年中国胡须膏市场需求预测</w:t>
      </w:r>
      <w:r>
        <w:rPr>
          <w:rFonts w:hint="eastAsia"/>
        </w:rPr>
        <w:br/>
      </w:r>
      <w:r>
        <w:rPr>
          <w:rFonts w:hint="eastAsia"/>
        </w:rPr>
        <w:t>　　图表 2025年胡须膏发展趋势预测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c6ede96d94f0d" w:history="1">
        <w:r>
          <w:rPr>
            <w:rStyle w:val="Hyperlink"/>
          </w:rPr>
          <w:t>2025-2031年中国胡须膏市场研究与前景趋势报告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c6ede96d94f0d" w:history="1">
        <w:r>
          <w:rPr>
            <w:rStyle w:val="Hyperlink"/>
          </w:rPr>
          <w:t>https://www.20087.com/1/12/HuXuGaoFaZhanQuShi.html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热点：胡须膏起什么作用、胡须膏要涂多久、刮胡子怎样刮的干净、胡须膏和胡须泡哪个好、胡家老膏多少钱一瓶、胡须膏哪个品牌好、剃须液什么牌子好、胡须膏的成分、刮胡子要用剃须膏吗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dc12f818490a" w:history="1">
      <w:r>
        <w:rPr>
          <w:rStyle w:val="Hyperlink"/>
        </w:rPr>
        <w:t>2025-2031年中国胡须膏市场研究与前景趋势报告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XuGaoFaZhanQuShi.html" TargetMode="External" Id="R81dc6ede96d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XuGaoFaZhanQuShi.html" TargetMode="External" Id="R63cadc12f81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2024-08-24T04:49:00Z</dcterms:created>
  <dcterms:modified xsi:type="dcterms:W3CDTF">2024-08-24T05:49:00Z</dcterms:modified>
  <dc:subject>2025-2031年中国胡须膏市场研究与前景趋势报告</dc:subject>
  <dc:title>2025-2031年中国胡须膏市场研究与前景趋势报告</dc:title>
  <cp:keywords>2025-2031年中国胡须膏市场研究与前景趋势报告</cp:keywords>
  <dc:description>2025-2031年中国胡须膏市场研究与前景趋势报告</dc:description>
</cp:coreProperties>
</file>