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a6e2b10eb48cf" w:history="1">
              <w:r>
                <w:rPr>
                  <w:rStyle w:val="Hyperlink"/>
                </w:rPr>
                <w:t>全球与中国自动帐篷行业现状及前景趋势分析报告（2024-2030年）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a6e2b10eb48cf" w:history="1">
              <w:r>
                <w:rPr>
                  <w:rStyle w:val="Hyperlink"/>
                </w:rPr>
                <w:t>全球与中国自动帐篷行业现状及前景趋势分析报告（2024-2030年）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a6e2b10eb48cf" w:history="1">
                <w:r>
                  <w:rPr>
                    <w:rStyle w:val="Hyperlink"/>
                  </w:rPr>
                  <w:t>https://www.20087.com/1/22/ZiDongZhangPengHangYeFaZhanQianJing.html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帐篷通过内置弹簧或气压系统，能够快速展开和收起，极大地简化了户外露营的搭建过程。近年来，自动帐篷的设计和材料不断创新，采用轻量化、防水透气的面料，以及更坚固的框架结构，提高了帐篷的稳定性和舒适度。同时，智能化元素的加入，如内置照明、USB充电口和环境监测系统，使得自动帐篷的功能更加丰富，满足了现代露营者的需求。</w:t>
      </w:r>
      <w:r>
        <w:rPr>
          <w:rFonts w:hint="eastAsia"/>
        </w:rPr>
        <w:br/>
      </w:r>
      <w:r>
        <w:rPr>
          <w:rFonts w:hint="eastAsia"/>
        </w:rPr>
        <w:t>　　未来，自动帐篷将更加注重用户体验和环保性能。随着智能科技的融合，自动帐篷将集成更多智能控制和自动化功能，如智能温控、自动充气和声音控制，提升居住的舒适性和便捷性。同时，采用可回收材料和节能设计，减少生产和使用过程中的碳足迹，符合可持续发展的理念。此外，模块化设计和可定制选项，将使自动帐篷更加灵活多变，适应不同的户外环境和用户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a6e2b10eb48cf" w:history="1">
        <w:r>
          <w:rPr>
            <w:rStyle w:val="Hyperlink"/>
          </w:rPr>
          <w:t>全球与中国自动帐篷行业现状及前景趋势分析报告（2024-2030年）</w:t>
        </w:r>
      </w:hyperlink>
      <w:r>
        <w:rPr>
          <w:rFonts w:hint="eastAsia"/>
        </w:rPr>
        <w:t>》依据国家统计局、发改委及自动帐篷相关协会等的数据资料，深入研究了自动帐篷行业的现状，包括自动帐篷市场需求、市场规模及产业链状况。自动帐篷报告分析了自动帐篷的价格波动、各细分市场的动态，以及重点企业的经营状况。同时，报告对自动帐篷市场前景及发展趋势进行了科学预测，揭示了潜在的市场需求和投资机会，也指出了自动帐篷行业内可能的风险。此外，自动帐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自动帐篷市场概述</w:t>
      </w:r>
      <w:r>
        <w:rPr>
          <w:rFonts w:hint="eastAsia"/>
        </w:rPr>
        <w:br/>
      </w:r>
      <w:r>
        <w:rPr>
          <w:rFonts w:hint="eastAsia"/>
        </w:rPr>
        <w:t>　　1.1 自动帐篷行业概述及统计范围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不同产品类型自动帐篷增长趋势2019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小型（1-3人）</w:t>
      </w:r>
      <w:r>
        <w:rPr>
          <w:rFonts w:hint="eastAsia"/>
        </w:rPr>
        <w:br/>
      </w:r>
      <w:r>
        <w:rPr>
          <w:rFonts w:hint="eastAsia"/>
        </w:rPr>
        <w:t>　　　　1.2.3 中型（4-6人）</w:t>
      </w:r>
      <w:r>
        <w:rPr>
          <w:rFonts w:hint="eastAsia"/>
        </w:rPr>
        <w:br/>
      </w:r>
      <w:r>
        <w:rPr>
          <w:rFonts w:hint="eastAsia"/>
        </w:rPr>
        <w:t>　　　　1.2.4 大型（7人及以上）</w:t>
      </w:r>
      <w:r>
        <w:rPr>
          <w:rFonts w:hint="eastAsia"/>
        </w:rPr>
        <w:br/>
      </w:r>
      <w:r>
        <w:rPr>
          <w:rFonts w:hint="eastAsia"/>
        </w:rPr>
        <w:t>　　1.3 从不同销售渠道，自动帐篷主要包括如下几个方面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不同销售渠道自动帐篷增长趋势2019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自动帐篷行业发展总体概况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自动帐篷行业发展主要特点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自动帐篷行业发展影响因素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全球自动帐篷产量、需求量及发展趋势（2019-2030）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全球主要地区自动帐篷产量及发展趋势（2019-2030）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中国自动帐篷产量、市场需求量及发展趋势（2019-2030）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中国自动帐篷产能和产量占全球的比重（2019-2030）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全球自动帐篷销量及收入（2019-2030）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全球市场自动帐篷收入（2019-2030）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全球市场自动帐篷销量（2019-2030）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全球市场自动帐篷价格趋势（2019-2030）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中国自动帐篷销量及收入（2019-2030）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中国市场自动帐篷收入（2019-2030）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中国市场自动帐篷销量（2019-2030）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中国市场自动帐篷销量和收入占全球的比重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全球主要地区自动帐篷市场规模分析：2019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全球主要地区自动帐篷销售收入及市场份额（2019-2024年）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全球主要地区自动帐篷销售收入预测（2024-2030年）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全球主要地区自动帐篷销量分析：2019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全球主要地区自动帐篷销量及市场份额（2019-2024年）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全球主要地区自动帐篷销量及市场份额预测（2024-2030）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北美（美国和加拿大）自动帐篷销量（2019-2030）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北美（美国和加拿大）自动帐篷收入（2019-2030）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欧洲（德国、英国、法国和意大利等国家）自动帐篷销量（2019-2030）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欧洲（德国、英国、法国和意大利等国家）自动帐篷收入（2019-2030）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亚太（中国、日本、韩国、中国台湾、印度和东南亚等）自动帐篷销量（2019-2030）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亚太（中国、日本、韩国、中国台湾、印度和东南亚等）自动帐篷收入（2019-2030）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拉美地区（墨西哥、巴西等国家）自动帐篷销量（2019-2030）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拉美地区（墨西哥、巴西等国家）自动帐篷收入（2019-2030）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中东及非洲（土耳其、沙特等国家）自动帐篷销量（2019-2030）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中东及非洲（土耳其、沙特等国家）自动帐篷收入（2019-2030）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全球市场主要厂商自动帐篷产能市场份额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全球市场主要厂商自动帐篷销量（2019-2024）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全球市场主要厂商自动帐篷销售收入（2019-2024）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全球市场主要厂商自动帐篷销售价格（2019-2024）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2024年全球主要生产商自动帐篷收入排名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中国市场主要厂商自动帐篷销量（2019-2024）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中国市场主要厂商自动帐篷销售收入（2019-2024）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中国市场主要厂商自动帐篷销售价格（2019-2024）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2024年中国主要生产商自动帐篷收入排名</w:t>
      </w:r>
      <w:r>
        <w:rPr>
          <w:rFonts w:hint="eastAsia"/>
        </w:rPr>
        <w:br/>
      </w:r>
      <w:r>
        <w:rPr>
          <w:rFonts w:hint="eastAsia"/>
        </w:rPr>
        <w:t>　　4.3 全球主要厂商自动帐篷产地分布及商业化日期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全球主要厂商自动帐篷产品类型列表</w:t>
      </w:r>
      <w:r>
        <w:rPr>
          <w:rFonts w:hint="eastAsia"/>
        </w:rPr>
        <w:br/>
      </w:r>
      <w:r>
        <w:rPr>
          <w:rFonts w:hint="eastAsia"/>
        </w:rPr>
        <w:t>　　4.5 自动帐篷行业集中度、竞争程度分析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自动帐篷行业集中度分析：全球头部厂商份额（Top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不同产品类型自动帐篷分析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全球市场不同产品类型自动帐篷销量（2019-2030）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全球市场不同产品类型自动帐篷销量预测（2024-2030）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全球市场不同产品类型自动帐篷收入（2019-2030）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全球市场不同产品类型自动帐篷收入预测（2024-2030）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全球市场不同产品类型自动帐篷价格走势（2019-2030）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中国市场不同产品类型自动帐篷销量（2019-2030）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中国市场不同产品类型自动帐篷销量预测（2024-2030）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中国市场不同产品类型自动帐篷收入（2019-2030）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中国市场不同产品类型自动帐篷收入预测（2024-2030）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不同销售渠道自动帐篷分析</w:t>
      </w:r>
      <w:r>
        <w:rPr>
          <w:rFonts w:hint="eastAsia"/>
        </w:rPr>
        <w:br/>
      </w:r>
      <w:r>
        <w:rPr>
          <w:rFonts w:hint="eastAsia"/>
        </w:rPr>
        <w:t>　　6.1 全球市场不同销售渠道自动帐篷销量（2019-2030）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全球市场不同销售渠道自动帐篷销量及市场份额（2019-2024）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全球市场不同销售渠道自动帐篷销量预测（2024-2030）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全球市场不同销售渠道自动帐篷收入（2019-2030）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全球市场不同销售渠道自动帐篷收入及市场份额（2019-2024）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全球市场不同销售渠道自动帐篷收入预测（2024-2030）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全球市场不同销售渠道自动帐篷价格走势（2019-2030）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中国市场不同销售渠道自动帐篷销量（2019-2030）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中国市场不同销售渠道自动帐篷销量及市场份额（2019-2024）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中国市场不同销售渠道自动帐篷销量预测（2024-2030）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中国市场不同销售渠道自动帐篷收入（2019-2030）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中国市场不同销售渠道自动帐篷收入及市场份额（2019-2024）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中国市场不同销售渠道自动帐篷收入预测（2024-2030）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自动帐篷行业发展趋势</w:t>
      </w:r>
      <w:r>
        <w:rPr>
          <w:rFonts w:hint="eastAsia"/>
        </w:rPr>
        <w:br/>
      </w:r>
      <w:r>
        <w:rPr>
          <w:rFonts w:hint="eastAsia"/>
        </w:rPr>
        <w:t>　　7.2 自动帐篷行业主要驱动因素</w:t>
      </w:r>
      <w:r>
        <w:rPr>
          <w:rFonts w:hint="eastAsia"/>
        </w:rPr>
        <w:br/>
      </w:r>
      <w:r>
        <w:rPr>
          <w:rFonts w:hint="eastAsia"/>
        </w:rPr>
        <w:t>　　7.3 自动帐篷中国企业SWOT分析</w:t>
      </w:r>
      <w:r>
        <w:rPr>
          <w:rFonts w:hint="eastAsia"/>
        </w:rPr>
        <w:br/>
      </w:r>
      <w:r>
        <w:rPr>
          <w:rFonts w:hint="eastAsia"/>
        </w:rPr>
        <w:t>　　7.4 中国自动帐篷行业政策环境分析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自动帐篷行业产业链简介</w:t>
      </w:r>
      <w:r>
        <w:rPr>
          <w:rFonts w:hint="eastAsia"/>
        </w:rPr>
        <w:br/>
      </w:r>
      <w:r>
        <w:rPr>
          <w:rFonts w:hint="eastAsia"/>
        </w:rPr>
        <w:t>　　　　8.2.1 自动帐篷行业供应链分析</w:t>
      </w:r>
      <w:r>
        <w:rPr>
          <w:rFonts w:hint="eastAsia"/>
        </w:rPr>
        <w:br/>
      </w:r>
      <w:r>
        <w:rPr>
          <w:rFonts w:hint="eastAsia"/>
        </w:rPr>
        <w:t>　　　　8.2.2 自动帐篷主要原料及供应情况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自动帐篷行业主要下游客户</w:t>
      </w:r>
      <w:r>
        <w:rPr>
          <w:rFonts w:hint="eastAsia"/>
        </w:rPr>
        <w:br/>
      </w:r>
      <w:r>
        <w:rPr>
          <w:rFonts w:hint="eastAsia"/>
        </w:rPr>
        <w:t>　　8.3 自动帐篷行业采购模式</w:t>
      </w:r>
      <w:r>
        <w:rPr>
          <w:rFonts w:hint="eastAsia"/>
        </w:rPr>
        <w:br/>
      </w:r>
      <w:r>
        <w:rPr>
          <w:rFonts w:hint="eastAsia"/>
        </w:rPr>
        <w:t>　　8.4 自动帐篷行业生产模式</w:t>
      </w:r>
      <w:r>
        <w:rPr>
          <w:rFonts w:hint="eastAsia"/>
        </w:rPr>
        <w:br/>
      </w:r>
      <w:r>
        <w:rPr>
          <w:rFonts w:hint="eastAsia"/>
        </w:rPr>
        <w:t>　　8.5 自动帐篷行业销售模式及销售渠道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全球市场主要自动帐篷厂商简介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中国市场自动帐篷产量、销量、进出口分析及未来趋势（2019-2030）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中国市场自动帐篷进出口贸易趋势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中国市场自动帐篷主要进口来源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中国市场自动帐篷主要地区分布</w:t>
      </w:r>
      <w:r>
        <w:rPr>
          <w:rFonts w:hint="eastAsia"/>
        </w:rPr>
        <w:br/>
      </w:r>
      <w:r>
        <w:rPr>
          <w:rFonts w:hint="eastAsia"/>
        </w:rPr>
        <w:t>　　11.1 中国自动帐篷生产地区分布</w:t>
      </w:r>
      <w:r>
        <w:rPr>
          <w:rFonts w:hint="eastAsia"/>
        </w:rPr>
        <w:br/>
      </w:r>
      <w:r>
        <w:rPr>
          <w:rFonts w:hint="eastAsia"/>
        </w:rPr>
        <w:t>　　11.2 中国自动帐篷消费地区分布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全球不同产品类型自动帐篷增长趋势2019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不同销售渠道自动帐篷增长趋势2019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自动帐篷行业发展主要特点</w:t>
      </w:r>
      <w:r>
        <w:rPr>
          <w:rFonts w:hint="eastAsia"/>
        </w:rPr>
        <w:br/>
      </w:r>
      <w:r>
        <w:rPr>
          <w:rFonts w:hint="eastAsia"/>
        </w:rPr>
        <w:t>　　表4 自动帐篷行业发展有利因素分析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进入自动帐篷行业壁垒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全球主要地区自动帐篷产量（千件）：2019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全球主要地区自动帐篷产量（2019-2024）&amp;（千件）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全球主要地区自动帐篷产量市场份额（2019-2024）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全球主要地区自动帐篷产量（2024-2030）&amp;（千件）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全球主要地区自动帐篷销售收入（百万美元）：2019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全球主要地区自动帐篷收入（2024-2030）&amp;（百万美元）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全球主要地区自动帐篷收入市场份额（2024-2030）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全球主要地区自动帐篷销量（千件）：2019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全球主要地区自动帐篷销量（2019-2024）&amp;（千件）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全球主要地区自动帐篷销量（2024-2030）&amp;（千件）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全球主要地区自动帐篷销量份额（2024-2030）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北美自动帐篷基本情况分析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欧洲自动帐篷基本情况分析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亚太地区自动帐篷基本情况分析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拉美地区自动帐篷基本情况分析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中东及非洲自动帐篷基本情况分析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全球市场主要厂商自动帐篷产能（2023-2024）&amp;（千件）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全球市场主要厂商自动帐篷销量（2019-2024）&amp;（千件）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全球市场主要厂商自动帐篷销售价格（2019-2024）&amp;（美元\u002F件）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2024年全球主要生产商自动帐篷收入排名（百万美元）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中国市场主要厂商自动帐篷销量（2019-2024）&amp;（千件）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中国市场主要厂商自动帐篷销售价格（2019-2024）&amp;（美元\u002F件）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2024年中国主要生产商自动帐篷收入排名（百万美元）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全球主要厂商自动帐篷产地分布及商业化日期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全球主要厂商自动帐篷产品类型列表</w:t>
      </w:r>
      <w:r>
        <w:rPr>
          <w:rFonts w:hint="eastAsia"/>
        </w:rPr>
        <w:br/>
      </w:r>
      <w:r>
        <w:rPr>
          <w:rFonts w:hint="eastAsia"/>
        </w:rPr>
        <w:t>　　表51 2024全球自动帐篷主要厂商市场地位（第一梯队、第二梯队和第三梯队）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全球不同产品类型自动帐篷销量市场份额（2019-2024）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全球不同产品类型自动帐篷销量预测（2024-2030）&amp;（千件）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全球不同产品类型自动帐篷价格走势（2019-2030）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中国不同产品类型自动帐篷销量市场份额（2019-2024）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中国不同产品类型自动帐篷销量预测（2024-2030）&amp;（千件）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中国不同产品类型自动帐篷销量市场份额预测（2024-2030）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全球不同销售渠道自动帐篷销量（2019-2024年）&amp;（千件）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全球不同销售渠道自动帐篷销量市场份额（2019-2024）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全球不同销售渠道自动帐篷销量预测（2024-2030）&amp;（千件）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全球市场不同销售渠道自动帐篷销量市场份额预测（2024-2030）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全球不同销售渠道自动帐篷收入（2019-2024年）&amp;（百万美元）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全球不同销售渠道自动帐篷收入市场份额（2019-2024）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全球不同销售渠道自动帐篷收入预测（2024-2030）&amp;（百万美元）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全球不同销售渠道自动帐篷收入市场份额预测（2024-2030）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全球不同销售渠道自动帐篷价格走势（2019-2030）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中国不同销售渠道自动帐篷销量（2019-2024年）&amp;（千件）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中国不同销售渠道自动帐篷销量市场份额（2019-2024）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中国不同销售渠道自动帐篷销量预测（2024-2030）&amp;（千件）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中国不同销售渠道自动帐篷销量市场份额预测（2024-2030）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中国不同销售渠道自动帐篷收入（2019-2024年）&amp;（百万美元）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中国不同销售渠道自动帐篷收入市场份额（2019-2024）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中国不同销售渠道自动帐篷收入预测（2024-2030）&amp;（百万美元）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中国不同销售渠道自动帐篷收入市场份额预测（2024-2030）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自动帐篷行业技术发展趋势</w:t>
      </w:r>
      <w:r>
        <w:rPr>
          <w:rFonts w:hint="eastAsia"/>
        </w:rPr>
        <w:br/>
      </w:r>
      <w:r>
        <w:rPr>
          <w:rFonts w:hint="eastAsia"/>
        </w:rPr>
        <w:t>　　表87 自动帐篷行业主要驱动因素</w:t>
      </w:r>
      <w:r>
        <w:rPr>
          <w:rFonts w:hint="eastAsia"/>
        </w:rPr>
        <w:br/>
      </w:r>
      <w:r>
        <w:rPr>
          <w:rFonts w:hint="eastAsia"/>
        </w:rPr>
        <w:t>　　表88 自动帐篷行业供应链分析</w:t>
      </w:r>
      <w:r>
        <w:rPr>
          <w:rFonts w:hint="eastAsia"/>
        </w:rPr>
        <w:br/>
      </w:r>
      <w:r>
        <w:rPr>
          <w:rFonts w:hint="eastAsia"/>
        </w:rPr>
        <w:t>　　表89 自动帐篷上游原料供应商</w:t>
      </w:r>
      <w:r>
        <w:rPr>
          <w:rFonts w:hint="eastAsia"/>
        </w:rPr>
        <w:br/>
      </w:r>
      <w:r>
        <w:rPr>
          <w:rFonts w:hint="eastAsia"/>
        </w:rPr>
        <w:t>　　表90 自动帐篷行业主要下游客户</w:t>
      </w:r>
      <w:r>
        <w:rPr>
          <w:rFonts w:hint="eastAsia"/>
        </w:rPr>
        <w:br/>
      </w:r>
      <w:r>
        <w:rPr>
          <w:rFonts w:hint="eastAsia"/>
        </w:rPr>
        <w:t>　　表91 自动帐篷行业典型经销商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中国市场自动帐篷产量、销量、进出口（2019-2024年）&amp;（千件）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中国市场自动帐篷产量、销量、进出口预测（2024-2030）&amp;（千件）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中国市场自动帐篷进出口贸易趋势</w:t>
      </w:r>
      <w:r>
        <w:rPr>
          <w:rFonts w:hint="eastAsia"/>
        </w:rPr>
        <w:br/>
      </w:r>
      <w:r>
        <w:rPr>
          <w:rFonts w:hint="eastAsia"/>
        </w:rPr>
        <w:t>　　表165 中国市场自动帐篷主要进口来源</w:t>
      </w:r>
      <w:r>
        <w:rPr>
          <w:rFonts w:hint="eastAsia"/>
        </w:rPr>
        <w:br/>
      </w:r>
      <w:r>
        <w:rPr>
          <w:rFonts w:hint="eastAsia"/>
        </w:rPr>
        <w:t>　　表166 中国市场自动帐篷主要出口目的地</w:t>
      </w:r>
      <w:r>
        <w:rPr>
          <w:rFonts w:hint="eastAsia"/>
        </w:rPr>
        <w:br/>
      </w:r>
      <w:r>
        <w:rPr>
          <w:rFonts w:hint="eastAsia"/>
        </w:rPr>
        <w:t>　　表167 中国自动帐篷生产地区分布</w:t>
      </w:r>
      <w:r>
        <w:rPr>
          <w:rFonts w:hint="eastAsia"/>
        </w:rPr>
        <w:br/>
      </w:r>
      <w:r>
        <w:rPr>
          <w:rFonts w:hint="eastAsia"/>
        </w:rPr>
        <w:t>　　表168 中国自动帐篷消费地区分布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全球不同产品类型自动帐篷市场份额2023 &amp; 2024</w:t>
      </w:r>
      <w:r>
        <w:rPr>
          <w:rFonts w:hint="eastAsia"/>
        </w:rPr>
        <w:br/>
      </w:r>
      <w:r>
        <w:rPr>
          <w:rFonts w:hint="eastAsia"/>
        </w:rPr>
        <w:t>　　图3 小型（1-3人）产品图片</w:t>
      </w:r>
      <w:r>
        <w:rPr>
          <w:rFonts w:hint="eastAsia"/>
        </w:rPr>
        <w:br/>
      </w:r>
      <w:r>
        <w:rPr>
          <w:rFonts w:hint="eastAsia"/>
        </w:rPr>
        <w:t>　　图4 中型（4-6人）产品图片</w:t>
      </w:r>
      <w:r>
        <w:rPr>
          <w:rFonts w:hint="eastAsia"/>
        </w:rPr>
        <w:br/>
      </w:r>
      <w:r>
        <w:rPr>
          <w:rFonts w:hint="eastAsia"/>
        </w:rPr>
        <w:t>　　图5 大型（7人及以上）产品图片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全球不同销售渠道自动帐篷市场份额2023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全球自动帐篷产能、产量、产能利用率及发展趋势（2019-2030）&amp;（千件）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全球自动帐篷产量、需求量及发展趋势（2019-2030）&amp;（千件）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全球主要地区自动帐篷产量市场份额（2019-2030）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中国自动帐篷产能、产量、产能利用率及发展趋势（2019-2030）&amp;（千件）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中国自动帐篷产量、市场需求量及发展趋势（2019-2030）&amp;（千件）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中国自动帐篷总产能占全球比重（2019-2030）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中国自动帐篷总产量占全球比重（2019-2030）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全球自动帐篷市场收入及增长率：（2019-2030）&amp;（百万美元）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全球市场自动帐篷市场规模：2019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全球市场自动帐篷价格趋势（2019-2030）&amp;（美元\u002F件）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中国自动帐篷市场收入及增长率：（2019-2030）&amp;（百万美元）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中国市场自动帐篷市场规模：2019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中国市场自动帐篷销量占全球比重（2019-2030）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中国自动帐篷收入占全球比重（2019-2030）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全球主要地区自动帐篷销售收入市场份额（2023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全球主要地区自动帐篷收入市场份额（2024-2030）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北美（美国和加拿大）自动帐篷销量份额（2019-2030）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北美（美国和加拿大）自动帐篷收入份额（2019-2030）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欧洲（德国、英国、法国和意大利等国家）自动帐篷销量份额（2019-2030）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欧洲（德国、英国、法国和意大利等国家）自动帐篷收入份额（2019-2030）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亚太（中国、日本、韩国、中国台湾、印度和东南亚等）自动帐篷销量份额（2019-2030）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亚太（中国、日本、韩国、中国台湾、印度和东南亚等）自动帐篷收入份额（2019-2030）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拉美地区（墨西哥、巴西等国家）自动帐篷销量份额（2019-2030）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拉美地区（墨西哥、巴西等国家）自动帐篷收入份额（2019-2030）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中东及非洲（土耳其、沙特等国家）自动帐篷销量份额（2019-2030）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中东及非洲（土耳其、沙特等国家）自动帐篷收入份额（2019-2030）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2024年全球市场主要厂商自动帐篷销量市场份额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2024年全球市场主要厂商自动帐篷收入市场份额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2024年中国市场主要厂商自动帐篷销量市场份额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2024年中国市场主要厂商自动帐篷收入市场份额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2024年全球前五大生产商自动帐篷市场份额</w:t>
      </w:r>
      <w:r>
        <w:rPr>
          <w:rFonts w:hint="eastAsia"/>
        </w:rPr>
        <w:br/>
      </w:r>
      <w:r>
        <w:rPr>
          <w:rFonts w:hint="eastAsia"/>
        </w:rPr>
        <w:t>　　图45 全球自动帐篷第一梯队、第二梯队和第三梯队生产商（品牌）及市场份额（2024）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全球不同产品类型自动帐篷价格走势（2019-2030）&amp;（美元\u002F件）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全球不同销售渠道自动帐篷价格走势（2019-2030）&amp;（美元\u002F件）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自动帐篷中国企业SWOT分析</w:t>
      </w:r>
      <w:r>
        <w:rPr>
          <w:rFonts w:hint="eastAsia"/>
        </w:rPr>
        <w:br/>
      </w:r>
      <w:r>
        <w:rPr>
          <w:rFonts w:hint="eastAsia"/>
        </w:rPr>
        <w:t>　　图49 自动帐篷产业链</w:t>
      </w:r>
      <w:r>
        <w:rPr>
          <w:rFonts w:hint="eastAsia"/>
        </w:rPr>
        <w:br/>
      </w:r>
      <w:r>
        <w:rPr>
          <w:rFonts w:hint="eastAsia"/>
        </w:rPr>
        <w:t>　　图50 自动帐篷行业采购模式分析</w:t>
      </w:r>
      <w:r>
        <w:rPr>
          <w:rFonts w:hint="eastAsia"/>
        </w:rPr>
        <w:br/>
      </w:r>
      <w:r>
        <w:rPr>
          <w:rFonts w:hint="eastAsia"/>
        </w:rPr>
        <w:t>　　图51 自动帐篷行业销售模式分析</w:t>
      </w:r>
      <w:r>
        <w:rPr>
          <w:rFonts w:hint="eastAsia"/>
        </w:rPr>
        <w:br/>
      </w:r>
      <w:r>
        <w:rPr>
          <w:rFonts w:hint="eastAsia"/>
        </w:rPr>
        <w:t>　　图52 自动帐篷行业销售模式分析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a6e2b10eb48cf" w:history="1">
        <w:r>
          <w:rPr>
            <w:rStyle w:val="Hyperlink"/>
          </w:rPr>
          <w:t>全球与中国自动帐篷行业现状及前景趋势分析报告（2024-2030年）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a6e2b10eb48cf" w:history="1">
        <w:r>
          <w:rPr>
            <w:rStyle w:val="Hyperlink"/>
          </w:rPr>
          <w:t>https://www.20087.com/1/22/ZiDongZhangPengHangYeFaZhanQianJing.html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22d65a8374387" w:history="1">
      <w:r>
        <w:rPr>
          <w:rStyle w:val="Hyperlink"/>
        </w:rPr>
        <w:t>全球与中国自动帐篷行业现状及前景趋势分析报告（2024-2030年）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iDongZhangPengHangYeFaZhanQianJing.html" TargetMode="External" Id="R267a6e2b10eb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iDongZhangPengHangYeFaZhanQianJing.html" TargetMode="External" Id="Rfc122d65a837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2024-01-08T08:15:00Z</dcterms:created>
  <dcterms:modified xsi:type="dcterms:W3CDTF">2024-01-08T09:15:00Z</dcterms:modified>
  <dc:subject>全球与中国自动帐篷行业现状及前景趋势分析报告（2024-2030年）</dc:subject>
  <dc:title>全球与中国自动帐篷行业现状及前景趋势分析报告（2024-2030年）</dc:title>
  <cp:keywords>全球与中国自动帐篷行业现状及前景趋势分析报告（2024-2030年）</cp:keywords>
  <dc:description>全球与中国自动帐篷行业现状及前景趋势分析报告（2024-2030年）</dc:description>
</cp:coreProperties>
</file>