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32158e3a440f4" w:history="1">
              <w:r>
                <w:rPr>
                  <w:rStyle w:val="Hyperlink"/>
                </w:rPr>
                <w:t>2024-2030年全球与中国自动搅拌杯行业发展全面调研与未来趋势预测报告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32158e3a440f4" w:history="1">
              <w:r>
                <w:rPr>
                  <w:rStyle w:val="Hyperlink"/>
                </w:rPr>
                <w:t>2024-2030年全球与中国自动搅拌杯行业发展全面调研与未来趋势预测报告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2661921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f32158e3a440f4" w:history="1">
                <w:r>
                  <w:rPr>
                    <w:rStyle w:val="Hyperlink"/>
                  </w:rPr>
                  <w:t>https://www.20087.com/1/92/ZiDongJiaoBanBeiFaZhanQuShi.html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搅拌杯是一种便捷实用的小家电，近年来随着健康生活方式的普及而受到消费者的欢迎。自动搅拌杯通常内置搅拌装置，可以自动搅拌饮料、蛋白粉等，无需额外的手动搅拌。随着消费者对健康饮品需求的增加，自动搅拌杯的市场需求也在不断增长。目前市场上自动搅拌杯的设计更加注重便携性和多功能性，满足不同场合的使用需求。</w:t>
      </w:r>
      <w:r>
        <w:rPr>
          <w:rFonts w:hint="eastAsia"/>
        </w:rPr>
        <w:br/>
      </w:r>
      <w:r>
        <w:rPr>
          <w:rFonts w:hint="eastAsia"/>
        </w:rPr>
        <w:t>　　未来，自动搅拌杯的发展将更加注重智能化和健康化。一方面，随着物联网技术的应用，自动搅拌杯将更加智能化，能够通过智能手机应用控制搅拌时间、速度等参数，甚至记录用户的饮用习惯。另一方面，随着消费者对健康饮品的关注度提高，自动搅拌杯将更加注重健康功能，如加入过滤装置去除水中的杂质，或者配备温度控制功能保证饮品的最佳饮用温度。此外，随着环保理念的普及，自动搅拌杯也将更加注重使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32158e3a440f4" w:history="1">
        <w:r>
          <w:rPr>
            <w:rStyle w:val="Hyperlink"/>
          </w:rPr>
          <w:t>2024-2030年全球与中国自动搅拌杯行业发展全面调研与未来趋势预测报告</w:t>
        </w:r>
      </w:hyperlink>
      <w:r>
        <w:rPr>
          <w:rFonts w:hint="eastAsia"/>
        </w:rPr>
        <w:t>》基于权威数据资源与长期监测数据，全面分析了自动搅拌杯行业现状、市场需求、市场规模及产业链结构。自动搅拌杯报告探讨了价格变动、细分市场特征以及市场前景，并对未来发展趋势进行了科学预测。同时，自动搅拌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自动搅拌杯行业简介</w:t>
      </w:r>
      <w:r>
        <w:rPr>
          <w:rFonts w:hint="eastAsia"/>
        </w:rPr>
        <w:br/>
      </w:r>
      <w:r>
        <w:rPr>
          <w:rFonts w:hint="eastAsia"/>
        </w:rPr>
        <w:t>　　　　1.1.1 自动搅拌杯行业界定及分类</w:t>
      </w:r>
      <w:r>
        <w:rPr>
          <w:rFonts w:hint="eastAsia"/>
        </w:rPr>
        <w:br/>
      </w:r>
      <w:r>
        <w:rPr>
          <w:rFonts w:hint="eastAsia"/>
        </w:rPr>
        <w:t>　　　　1.1.2 自动搅拌杯行业特征</w:t>
      </w:r>
      <w:r>
        <w:rPr>
          <w:rFonts w:hint="eastAsia"/>
        </w:rPr>
        <w:br/>
      </w:r>
      <w:r>
        <w:rPr>
          <w:rFonts w:hint="eastAsia"/>
        </w:rPr>
        <w:t>　　1.2 自动搅拌杯产品主要分类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不同种类自动搅拌杯价格走势（2018-2030年）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圆柱体杯身</w:t>
      </w:r>
      <w:r>
        <w:rPr>
          <w:rFonts w:hint="eastAsia"/>
        </w:rPr>
        <w:br/>
      </w:r>
      <w:r>
        <w:rPr>
          <w:rFonts w:hint="eastAsia"/>
        </w:rPr>
        <w:t>　　　　1.2.3 立方体杯身</w:t>
      </w:r>
      <w:r>
        <w:rPr>
          <w:rFonts w:hint="eastAsia"/>
        </w:rPr>
        <w:br/>
      </w:r>
      <w:r>
        <w:rPr>
          <w:rFonts w:hint="eastAsia"/>
        </w:rPr>
        <w:t>　　　　1.2.4 圆台体杯身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自动搅拌杯主要应用领域分析</w:t>
      </w:r>
      <w:r>
        <w:rPr>
          <w:rFonts w:hint="eastAsia"/>
        </w:rPr>
        <w:br/>
      </w:r>
      <w:r>
        <w:rPr>
          <w:rFonts w:hint="eastAsia"/>
        </w:rPr>
        <w:t>　　　　1.3.1 线上销售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全球自动搅拌杯供需现状及预测（2018-2030年）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全球自动搅拌杯产能、产量、产能利用率及发展趋势（2018-2030年）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全球自动搅拌杯产量、表观消费量及发展趋势（2018-2030年）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全球自动搅拌杯产量、市场需求量及发展趋势（2018-2030年）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中国自动搅拌杯供需现状及预测（2018-2030年）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中国自动搅拌杯产能、产量、产能利用率及发展趋势（2018-2030年）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中国自动搅拌杯产量、表观消费量及发展趋势（2018-2030年）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中国自动搅拌杯产量、市场需求量及发展趋势（2018-2030年）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自动搅拌杯中国及欧美日等行业政策分析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全球与中国主要厂商自动搅拌杯产量、产值及竞争分析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全球市场自动搅拌杯主要厂商2022和2023年产量、产值及市场份额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全球市场自动搅拌杯主要厂商2022和2023年产量列表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全球市场自动搅拌杯主要厂商2022和2023年产值列表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全球市场自动搅拌杯主要厂商2022和2023年产品价格列表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中国市场自动搅拌杯主要厂商2022和2023年产量、产值及市场份额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中国市场自动搅拌杯主要厂商2022和2023年产量列表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中国市场自动搅拌杯主要厂商2022和2023年产值列表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自动搅拌杯厂商产地分布及商业化日期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自动搅拌杯行业集中度、竞争程度分析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自动搅拌杯行业集中度分析</w:t>
      </w:r>
      <w:r>
        <w:rPr>
          <w:rFonts w:hint="eastAsia"/>
        </w:rPr>
        <w:br/>
      </w:r>
      <w:r>
        <w:rPr>
          <w:rFonts w:hint="eastAsia"/>
        </w:rPr>
        <w:t>　　　　2.4.2 自动搅拌杯行业竞争程度分析</w:t>
      </w:r>
      <w:r>
        <w:rPr>
          <w:rFonts w:hint="eastAsia"/>
        </w:rPr>
        <w:br/>
      </w:r>
      <w:r>
        <w:rPr>
          <w:rFonts w:hint="eastAsia"/>
        </w:rPr>
        <w:t>　　2.5 自动搅拌杯全球领先企业SWOT分析</w:t>
      </w:r>
      <w:r>
        <w:rPr>
          <w:rFonts w:hint="eastAsia"/>
        </w:rPr>
        <w:br/>
      </w:r>
      <w:r>
        <w:rPr>
          <w:rFonts w:hint="eastAsia"/>
        </w:rPr>
        <w:t>　　2.6 自动搅拌杯中国企业SWOT分析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从生产角度分析全球主要地区自动搅拌杯产量、产值、市场份额、增长率及发展趋势（2018-2030年）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全球主要地区自动搅拌杯产量、产值及市场份额（2018-2030年）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全球主要地区自动搅拌杯产量及市场份额（2018-2030年）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全球主要地区自动搅拌杯产值及市场份额（2018-2030年）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北美市场自动搅拌杯2018-2030年产量、产值及增长率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欧洲市场自动搅拌杯2018-2030年产量、产值及增长率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日本市场自动搅拌杯2018-2030年产量、产值及增长率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东南亚市场自动搅拌杯2018-2030年产量、产值及增长率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印度市场自动搅拌杯2018-2030年产量、产值及增长率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中国市场自动搅拌杯2018-2030年产量、产值及增长率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从消费角度分析全球主要地区自动搅拌杯消费量、市场份额及发展趋势（2018-2030年）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全球主要地区自动搅拌杯消费量、市场份额及发展预测（2018-2030年）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中国市场自动搅拌杯2018-2030年消费量、增长率及发展预测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北美市场自动搅拌杯2018-2030年消费量、增长率及发展预测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欧洲市场自动搅拌杯2018-2030年消费量、增长率及发展预测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日本市场自动搅拌杯2018-2030年消费量、增长率及发展预测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东南亚市场自动搅拌杯2018-2030年消费量、增长率及发展预测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印度市场自动搅拌杯2018-2030年消费量、增长率及发展预测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全球与中国自动搅拌杯主要生产商分析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重点企业（1）自动搅拌杯产品规格、参数、特点及价格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重点企业（1）自动搅拌杯产品规格、参数及特点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重点企业（1）自动搅拌杯产品规格及价格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重点企业（1）自动搅拌杯产能、产量、产值、价格及毛利率（2018-2023年）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重点企业（2）自动搅拌杯产品规格、参数、特点及价格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重点企业（2）自动搅拌杯产品规格、参数及特点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重点企业（2）自动搅拌杯产品规格及价格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重点企业（2）自动搅拌杯产能、产量、产值、价格及毛利率（2018-2023年）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重点企业（3）自动搅拌杯产品规格、参数、特点及价格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重点企业（3）自动搅拌杯产品规格、参数及特点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重点企业（3）自动搅拌杯产品规格及价格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重点企业（3）自动搅拌杯产能、产量、产值、价格及毛利率（2018-2023年）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重点企业（4）自动搅拌杯产品规格、参数、特点及价格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重点企业（4）自动搅拌杯产品规格、参数及特点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重点企业（4）自动搅拌杯产品规格及价格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重点企业（4）自动搅拌杯产能、产量、产值、价格及毛利率（2018-2023年）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重点企业（5）自动搅拌杯产品规格、参数、特点及价格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重点企业（5）自动搅拌杯产品规格、参数及特点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重点企业（5）自动搅拌杯产品规格及价格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重点企业（5）自动搅拌杯产能、产量、产值、价格及毛利率（2018-2023年）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重点企业（6）自动搅拌杯产品规格、参数、特点及价格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重点企业（6）自动搅拌杯产品规格、参数及特点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重点企业（6）自动搅拌杯产品规格及价格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重点企业（6）自动搅拌杯产能、产量、产值、价格及毛利率（2018-2023年）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重点企业（7）自动搅拌杯产品规格、参数、特点及价格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重点企业（7）自动搅拌杯产品规格、参数及特点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重点企业（7）自动搅拌杯产品规格及价格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重点企业（7）自动搅拌杯产能、产量、产值、价格及毛利率（2018-2023年）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重点企业（8）自动搅拌杯产品规格、参数、特点及价格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重点企业（8）自动搅拌杯产品规格、参数及特点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重点企业（8）自动搅拌杯产品规格及价格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重点企业（8）自动搅拌杯产能、产量、产值、价格及毛利率（2018-2023年）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重点企业（9）自动搅拌杯产品规格、参数、特点及价格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重点企业（9）自动搅拌杯产品规格、参数及特点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重点企业（9）自动搅拌杯产品规格及价格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重点企业（9）自动搅拌杯产能、产量、产值、价格及毛利率（2018-2023年）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重点企业（10）自动搅拌杯产品规格、参数、特点及价格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重点企业（10）自动搅拌杯产品规格、参数及特点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重点企业（10）自动搅拌杯产品规格及价格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重点企业（10）自动搅拌杯产能、产量、产值、价格及毛利率（2018-2023年）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不同类型自动搅拌杯产量、价格、产值及市场份额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全球市场不同类型自动搅拌杯产量、产值及市场份额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全球市场自动搅拌杯不同类型自动搅拌杯产量及市场份额（2018-2030年）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全球市场不同类型自动搅拌杯产值、市场份额（2018-2030年）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全球市场不同类型自动搅拌杯价格走势（2018-2030年）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中国市场自动搅拌杯主要分类产量、产值及市场份额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中国市场自动搅拌杯主要分类产量及市场份额及（2018-2030年）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中国市场自动搅拌杯主要分类产值、市场份额（2018-2030年）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中国市场自动搅拌杯主要分类价格走势（2018-2030年）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自动搅拌杯上游原料及下游主要应用领域分析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自动搅拌杯产业链分析</w:t>
      </w:r>
      <w:r>
        <w:rPr>
          <w:rFonts w:hint="eastAsia"/>
        </w:rPr>
        <w:br/>
      </w:r>
      <w:r>
        <w:rPr>
          <w:rFonts w:hint="eastAsia"/>
        </w:rPr>
        <w:t>　　7.2 自动搅拌杯产业上游供应分析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全球市场自动搅拌杯下游主要应用领域消费量、市场份额及增长率（2018-2030年）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中国市场自动搅拌杯主要应用领域消费量、市场份额及增长率（2018-2030年）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中国市场自动搅拌杯产量、消费量、进出口分析及未来趋势（2018-2030年）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中国市场自动搅拌杯产量、消费量、进出口分析及未来趋势（2018-2030年）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中国市场自动搅拌杯进出口贸易趋势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中国市场自动搅拌杯主要进口来源</w:t>
      </w:r>
      <w:r>
        <w:rPr>
          <w:rFonts w:hint="eastAsia"/>
        </w:rPr>
        <w:br/>
      </w:r>
      <w:r>
        <w:rPr>
          <w:rFonts w:hint="eastAsia"/>
        </w:rPr>
        <w:t>　　8.4 中国市场自动搅拌杯主要出口目的地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中国市场自动搅拌杯主要地区分布</w:t>
      </w:r>
      <w:r>
        <w:rPr>
          <w:rFonts w:hint="eastAsia"/>
        </w:rPr>
        <w:br/>
      </w:r>
      <w:r>
        <w:rPr>
          <w:rFonts w:hint="eastAsia"/>
        </w:rPr>
        <w:t>　　9.1 中国自动搅拌杯生产地区分布</w:t>
      </w:r>
      <w:r>
        <w:rPr>
          <w:rFonts w:hint="eastAsia"/>
        </w:rPr>
        <w:br/>
      </w:r>
      <w:r>
        <w:rPr>
          <w:rFonts w:hint="eastAsia"/>
        </w:rPr>
        <w:t>　　9.2 中国自动搅拌杯消费地区分布</w:t>
      </w:r>
      <w:r>
        <w:rPr>
          <w:rFonts w:hint="eastAsia"/>
        </w:rPr>
        <w:br/>
      </w:r>
      <w:r>
        <w:rPr>
          <w:rFonts w:hint="eastAsia"/>
        </w:rPr>
        <w:t>　　9.3 中国自动搅拌杯市场集中度及发展趋势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自动搅拌杯技术及相关行业技术发展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中智林^：自动搅拌杯销售渠道分析及建议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国内市场自动搅拌杯销售渠道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国内市场自动搅拌杯未来销售模式及销售渠道的趋势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企业海外自动搅拌杯销售渠道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欧美日等地区自动搅拌杯销售渠道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欧美日等地区自动搅拌杯未来销售模式及销售渠道的趋势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自动搅拌杯销售/营销策略建议</w:t>
      </w:r>
      <w:r>
        <w:rPr>
          <w:rFonts w:hint="eastAsia"/>
        </w:rPr>
        <w:br/>
      </w:r>
      <w:r>
        <w:rPr>
          <w:rFonts w:hint="eastAsia"/>
        </w:rPr>
        <w:t>　　　　12.3.1 自动搅拌杯产品市场定位及目标消费者分析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自动搅拌杯产品图片</w:t>
      </w:r>
      <w:r>
        <w:rPr>
          <w:rFonts w:hint="eastAsia"/>
        </w:rPr>
        <w:br/>
      </w:r>
      <w:r>
        <w:rPr>
          <w:rFonts w:hint="eastAsia"/>
        </w:rPr>
        <w:t>　　表 自动搅拌杯产品分类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2024年全球不同种类自动搅拌杯产量市场份额</w:t>
      </w:r>
      <w:r>
        <w:rPr>
          <w:rFonts w:hint="eastAsia"/>
        </w:rPr>
        <w:br/>
      </w:r>
      <w:r>
        <w:rPr>
          <w:rFonts w:hint="eastAsia"/>
        </w:rPr>
        <w:t>　　表 不同种类自动搅拌杯价格列表及趋势（2018-2030年）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圆柱体杯身产品图片</w:t>
      </w:r>
      <w:r>
        <w:rPr>
          <w:rFonts w:hint="eastAsia"/>
        </w:rPr>
        <w:br/>
      </w:r>
      <w:r>
        <w:rPr>
          <w:rFonts w:hint="eastAsia"/>
        </w:rPr>
        <w:t>　　图 立方体杯身产品图片</w:t>
      </w:r>
      <w:r>
        <w:rPr>
          <w:rFonts w:hint="eastAsia"/>
        </w:rPr>
        <w:br/>
      </w:r>
      <w:r>
        <w:rPr>
          <w:rFonts w:hint="eastAsia"/>
        </w:rPr>
        <w:t>　　图 圆台体杯身产品图片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自动搅拌杯主要应用领域表</w:t>
      </w:r>
      <w:r>
        <w:rPr>
          <w:rFonts w:hint="eastAsia"/>
        </w:rPr>
        <w:br/>
      </w:r>
      <w:r>
        <w:rPr>
          <w:rFonts w:hint="eastAsia"/>
        </w:rPr>
        <w:t>　　图 全球2024年自动搅拌杯不同应用领域消费量市场份额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全球市场自动搅拌杯产量（千件）及增长率（2018-2030年）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全球市场自动搅拌杯产值（万元）及增长率（2018-2030年）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中国市场自动搅拌杯产量（千件）、增长率及发展趋势（2018-2030年）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中国市场自动搅拌杯产值（万元）、增长率及未来发展趋势（2018-2030年）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全球自动搅拌杯产能（千件）、产量（千件）、产能利用率及发展趋势（2018-2030年）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全球自动搅拌杯产量（千件）、表观消费量及发展趋势（2018-2030年）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全球自动搅拌杯产量（千件）、市场需求量及发展趋势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中国自动搅拌杯产能（千件）、产量（千件）、产能利用率及发展趋势（2018-2030年）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中国自动搅拌杯产量（千件）、表观消费量及发展趋势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中国自动搅拌杯产量（千件）、市场需求量及发展趋势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全球市场自动搅拌杯主要厂商2022和2023年产量（千件）列表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全球市场自动搅拌杯主要厂商2022和2023年产量市场份额列表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全球市场自动搅拌杯主要厂商2024年产量市场份额列表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全球市场自动搅拌杯主要厂商2022和2023年产值（万元）列表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全球市场自动搅拌杯主要厂商2022和2023年产值市场份额列表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全球市场自动搅拌杯主要厂商2024年产值市场份额列表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全球市场自动搅拌杯主要厂商2022和2023年产品价格列表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中国市场自动搅拌杯主要厂商2022和2023年产量（千件）列表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中国市场自动搅拌杯主要厂商2022和2023年产量市场份额列表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中国市场自动搅拌杯主要厂商2024年产量市场份额列表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中国市场自动搅拌杯主要厂商2022和2023年产值（万元）列表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中国市场自动搅拌杯主要厂商2022和2023年产值市场份额列表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中国市场自动搅拌杯主要厂商2024年产值市场份额列表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自动搅拌杯厂商产地分布及商业化日期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自动搅拌杯全球领先企业SWOT分析</w:t>
      </w:r>
      <w:r>
        <w:rPr>
          <w:rFonts w:hint="eastAsia"/>
        </w:rPr>
        <w:br/>
      </w:r>
      <w:r>
        <w:rPr>
          <w:rFonts w:hint="eastAsia"/>
        </w:rPr>
        <w:t>　　表 自动搅拌杯中国企业SWOT分析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全球主要地区自动搅拌杯2018-2030年产量（千件）列表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全球主要地区自动搅拌杯2018-2030年产量市场份额列表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全球主要地区自动搅拌杯2023年产量市场份额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全球主要地区自动搅拌杯2018-2030年产值（万元）列表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全球主要地区自动搅拌杯2018-2030年产值市场份额列表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全球主要地区自动搅拌杯2023年产值市场份额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北美市场自动搅拌杯2018-2030年产量（千件）及增长率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北美市场自动搅拌杯2018-2030年产值（万元）及增长率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欧洲市场自动搅拌杯2018-2030年产量（千件）及增长率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欧洲市场自动搅拌杯2018-2030年产值（万元）及增长率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日本市场自动搅拌杯2018-2030年产量（千件）及增长率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日本市场自动搅拌杯2018-2030年产值（万元）及增长率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东南亚市场自动搅拌杯2018-2030年产量（千件）及增长率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东南亚市场自动搅拌杯2018-2030年产值（万元）及增长率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印度市场自动搅拌杯2018-2030年产量（千件）及增长率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印度市场自动搅拌杯2018-2030年产值（万元）及增长率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中国市场自动搅拌杯2018-2030年产量（千件）及增长率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中国市场自动搅拌杯2018-2030年产值（万元）及增长率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全球主要地区自动搅拌杯2018-2030年消费量（千件）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全球主要地区自动搅拌杯2018-2030年消费量市场份额列表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全球主要地区自动搅拌杯2023年消费量市场份额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中国市场自动搅拌杯2018-2030年消费量（千件）、增长率及发展预测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北美市场自动搅拌杯2018-2030年消费量（千件）、增长率及发展预测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欧洲市场自动搅拌杯2018-2030年消费量（千件）、增长率及发展预测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日本市场自动搅拌杯2018-2030年消费量（千件）、增长率及发展预测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东南亚市场自动搅拌杯2018-2030年消费量（千件）、增长率及发展预测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印度市场自动搅拌杯2018-2030年消费量（千件）、增长率及发展预测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重点企业（1）自动搅拌杯产品规格、参数、特点及价格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重点企业（1）自动搅拌杯产品规格及价格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重点企业（1）自动搅拌杯产能（千件）、产量（千件）、产值（万元）、价格及毛利率（2018-2023年）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重点企业（1）自动搅拌杯产量全球市场份额（2022年）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重点企业（1）自动搅拌杯产量全球市场份额（2023年）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重点企业（2）自动搅拌杯产品规格、参数、特点及价格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重点企业（2）自动搅拌杯产品规格及价格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重点企业（2）自动搅拌杯产能（千件）、产量（千件）、产值（万元）、价格及毛利率（2018-2023年）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重点企业（2）自动搅拌杯产量全球市场份额（2022年）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重点企业（2）自动搅拌杯产量全球市场份额（2023年）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重点企业（3）自动搅拌杯产品规格、参数、特点及价格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重点企业（3）自动搅拌杯产品规格及价格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重点企业（3）自动搅拌杯产能（千件）、产量（千件）、产值（万元）、价格及毛利率（2018-2023年）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重点企业（3）自动搅拌杯产量全球市场份额（2022年）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重点企业（3）自动搅拌杯产量全球市场份额（2023年）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重点企业（4）自动搅拌杯产品规格、参数、特点及价格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重点企业（4）自动搅拌杯产品规格及价格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重点企业（4）自动搅拌杯产能（千件）、产量（千件）、产值（万元）、价格及毛利率（2018-2023年）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重点企业（4）自动搅拌杯产量全球市场份额（2022年）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重点企业（4）自动搅拌杯产量全球市场份额（2023年）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重点企业（5）自动搅拌杯产品规格、参数、特点及价格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重点企业（5）自动搅拌杯产品规格及价格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重点企业（5）自动搅拌杯产能（千件）、产量（千件）、产值（万元）、价格及毛利率（2018-2023年）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重点企业（5）自动搅拌杯产量全球市场份额（2022年）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重点企业（5）自动搅拌杯产量全球市场份额（2023年）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重点企业（6）自动搅拌杯产品规格、参数、特点及价格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重点企业（6）自动搅拌杯产品规格及价格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重点企业（6）自动搅拌杯产能（千件）、产量（千件）、产值（万元）、价格及毛利率（2018-2023年）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重点企业（6）自动搅拌杯产量全球市场份额（2022年）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重点企业（6）自动搅拌杯产量全球市场份额（2023年）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重点企业（7）自动搅拌杯产品规格、参数、特点及价格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重点企业（7）自动搅拌杯产品规格及价格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重点企业（7）自动搅拌杯产能（千件）、产量（千件）、产值（万元）、价格及毛利率（2018-2023年）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重点企业（7）自动搅拌杯产量全球市场份额（2022年）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重点企业（7）自动搅拌杯产量全球市场份额（2023年）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重点企业（8）自动搅拌杯产品规格、参数、特点及价格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重点企业（8）自动搅拌杯产品规格及价格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重点企业（8）自动搅拌杯产能（千件）、产量（千件）、产值（万元）、价格及毛利率（2018-2023年）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重点企业（8）自动搅拌杯产量全球市场份额（2022年）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重点企业（8）自动搅拌杯产量全球市场份额（2023年）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重点企业（9）自动搅拌杯产品规格、参数、特点及价格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重点企业（9）自动搅拌杯产品规格及价格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重点企业（9）自动搅拌杯产能（千件）、产量（千件）、产值（万元）、价格及毛利率（2018-2023年）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重点企业（9）自动搅拌杯产量全球市场份额（2022年）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重点企业（9）自动搅拌杯产量全球市场份额（2023年）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重点企业（10）自动搅拌杯产品规格、参数、特点及价格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重点企业（10）自动搅拌杯产品规格及价格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重点企业（10）自动搅拌杯产能（千件）、产量（千件）、产值（万元）、价格及毛利率（2018-2023年）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重点企业（10）自动搅拌杯产量全球市场份额（2022年）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重点企业（10）自动搅拌杯产量全球市场份额（2023年）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全球市场不同类型自动搅拌杯产量（千件）（2018-2030年）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全球市场不同类型自动搅拌杯产量市场份额（2018-2030年）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全球市场不同类型自动搅拌杯产值（万元）（2018-2030年）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全球市场不同类型自动搅拌杯产值市场份额（2018-2030年）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全球市场不同类型自动搅拌杯价格走势（2018-2030年）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中国市场自动搅拌杯主要分类产量（千件）（2018-2030年）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中国市场自动搅拌杯主要分类产量市场份额（2018-2030年）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中国市场自动搅拌杯主要分类产值（万元）（2018-2030年）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中国市场自动搅拌杯主要分类产值市场份额（2018-2030年）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中国市场自动搅拌杯主要分类价格走势（2018-2030年）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自动搅拌杯产业链图</w:t>
      </w:r>
      <w:r>
        <w:rPr>
          <w:rFonts w:hint="eastAsia"/>
        </w:rPr>
        <w:br/>
      </w:r>
      <w:r>
        <w:rPr>
          <w:rFonts w:hint="eastAsia"/>
        </w:rPr>
        <w:t>　　表 自动搅拌杯上游原料供应商及联系方式列表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全球市场自动搅拌杯主要应用领域消费量（千件）（2018-2030年）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全球市场自动搅拌杯主要应用领域消费量市场份额（2018-2030年）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2024年全球市场自动搅拌杯主要应用领域消费量市场份额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全球市场自动搅拌杯主要应用领域消费量增长率（2018-2030年）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中国市场自动搅拌杯主要应用领域消费量（千件）（2018-2030年）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中国市场自动搅拌杯主要应用领域消费量市场份额（2018-2030年）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中国市场自动搅拌杯主要应用领域消费量增长率（2018-2030年）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中国市场自动搅拌杯产量（千件）、消费量（千件）、进出口分析及未来趋势（2018-2030年）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32158e3a440f4" w:history="1">
        <w:r>
          <w:rPr>
            <w:rStyle w:val="Hyperlink"/>
          </w:rPr>
          <w:t>2024-2030年全球与中国自动搅拌杯行业发展全面调研与未来趋势预测报告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2661921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f32158e3a440f4" w:history="1">
        <w:r>
          <w:rPr>
            <w:rStyle w:val="Hyperlink"/>
          </w:rPr>
          <w:t>https://www.20087.com/1/92/ZiDongJiaoBanBeiFaZhanQuShi.html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5f019e8954822" w:history="1">
      <w:r>
        <w:rPr>
          <w:rStyle w:val="Hyperlink"/>
        </w:rPr>
        <w:t>2024-2030年全球与中国自动搅拌杯行业发展全面调研与未来趋势预测报告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ZiDongJiaoBanBeiFaZhanQuShi.html" TargetMode="External" Id="R87f32158e3a4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ZiDongJiaoBanBeiFaZhanQuShi.html" TargetMode="External" Id="R2445f019e895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2023-09-29T02:55:00Z</dcterms:created>
  <dcterms:modified xsi:type="dcterms:W3CDTF">2023-09-29T03:55:00Z</dcterms:modified>
  <dc:subject>2024-2030年全球与中国自动搅拌杯行业发展全面调研与未来趋势预测报告</dc:subject>
  <dc:title>2024-2030年全球与中国自动搅拌杯行业发展全面调研与未来趋势预测报告</dc:title>
  <cp:keywords>2024-2030年全球与中国自动搅拌杯行业发展全面调研与未来趋势预测报告</cp:keywords>
  <dc:description>2024-2030年全球与中国自动搅拌杯行业发展全面调研与未来趋势预测报告</dc:description>
</cp:coreProperties>
</file>