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eb71507b04005" w:history="1">
              <w:r>
                <w:rPr>
                  <w:rStyle w:val="Hyperlink"/>
                </w:rPr>
                <w:t>2023-2029年中国自动热压机市场现状分析与前景趋势预测报告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eb71507b04005" w:history="1">
              <w:r>
                <w:rPr>
                  <w:rStyle w:val="Hyperlink"/>
                </w:rPr>
                <w:t>2023-2029年中国自动热压机市场现状分析与前景趋势预测报告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eb71507b04005" w:history="1">
                <w:r>
                  <w:rPr>
                    <w:rStyle w:val="Hyperlink"/>
                  </w:rPr>
                  <w:t>https://www.20087.com/1/02/ZiDongReYaJiHangYeQuShi.html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热压机是一种用于在生产过程中施加热力和压力的机械设备，因其在提高生产效率和产品质量方面的优势而受到广泛应用。随着制造业的发展和对高效能设备需求的增长，自动热压机的技术不断创新，不仅在加热均匀性和压力控制精度上有了显著提升，还在设备的稳定性和操作便捷性上实现了优化。目前，自动热压机不仅在硬件配置上更加先进，如采用高性能加热元件和智能控制系统，还通过优化设计提高了设备的可靠性和使用便捷性。此外，随着环保法规的趋严，自动热压机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自动热压机的发展将更加注重智能化和集成化。一方面，通过集成先进的传感器技术和智能控制系统，未来的自动热压机将能够实现更加精准的压力和温度控制，提高生产效率和产品质量。另一方面，随着工业4.0概念的推进，自动热压机将更加注重与智能工厂系统的集成，通过自动化控制实现高效生产管理。此外，随着材料科学的发展，自动热压机将能够适应更多种类的应用环境，拓展其在高科技领域的应用范围。例如，通过引入智能材料和自修复技术，未来的自动热压机将具备更高的加热均匀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eb71507b04005" w:history="1">
        <w:r>
          <w:rPr>
            <w:rStyle w:val="Hyperlink"/>
          </w:rPr>
          <w:t>2023-2029年中国自动热压机市场现状分析与前景趋势预测报告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热压机行业的发展现状、市场规模、供需动态及进出口情况。报告详细解读了自动热压机产业链上下游、重点区域市场、竞争格局及领先企业的表现，同时评估了自动热压机行业风险与投资机会。通过对自动热压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自动热压机行业界定及应用</w:t>
      </w:r>
      <w:r>
        <w:rPr>
          <w:rFonts w:hint="eastAsia"/>
        </w:rPr>
        <w:br/>
      </w:r>
      <w:r>
        <w:rPr>
          <w:rFonts w:hint="eastAsia"/>
        </w:rPr>
        <w:t>　　第一节 自动热压机行业定义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自动热压机主要应用领域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全球自动热压机行业发展状况分析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2017-2022年全球自动热压机行业运行概况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2017-2022年全球自动热压机行业市场规模分析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全球主要地区自动热压机行业运行情况分析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2023-2029年全球自动热压机行业发展趋势预测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中国自动热压机发展环境分析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自动热压机行业相关政策、标准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自动热压机行业相关发展规划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中国自动热压机行业现状调研分析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中国自动热压机行业发展现状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一、2021-2022年自动热压机行业品牌发展现状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二、2021-2022年自动热压机行业需求市场现状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三、2021-2022年自动热压机市场需求层次分析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四、2021-2022年中国自动热压机市场走向分析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中国自动热压机产品技术分析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一、2021-2022年自动热压机产品技术变化特点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二、2021-2022年自动热压机产品市场的新技术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三、2021-2022年自动热压机产品市场现状分析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中国自动热压机行业存在的问题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一、2021-2022年自动热压机产品市场存在的主要问题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二、2021-2022年国内自动热压机产品市场的三大瓶颈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三、2021-2022年自动热压机产品市场遭遇的规模难题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对中国自动热压机市场的分析及思考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一、自动热压机市场特点</w:t>
      </w:r>
      <w:r>
        <w:rPr>
          <w:rFonts w:hint="eastAsia"/>
        </w:rPr>
        <w:br/>
      </w:r>
      <w:r>
        <w:rPr>
          <w:rFonts w:hint="eastAsia"/>
        </w:rPr>
        <w:t>　　　　二、自动热压机市场分析</w:t>
      </w:r>
      <w:r>
        <w:rPr>
          <w:rFonts w:hint="eastAsia"/>
        </w:rPr>
        <w:br/>
      </w:r>
      <w:r>
        <w:rPr>
          <w:rFonts w:hint="eastAsia"/>
        </w:rPr>
        <w:t>　　　　三、自动热压机市场变化的方向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四、中国自动热压机行业发展的新思路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五、对中国自动热压机行业发展的思考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中国自动热压机行业市场供需现状调研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中国自动热压机市场现状分析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中国自动热压机行业产量情况分析及预测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一、自动热压机总体产能规模</w:t>
      </w:r>
      <w:r>
        <w:rPr>
          <w:rFonts w:hint="eastAsia"/>
        </w:rPr>
        <w:br/>
      </w:r>
      <w:r>
        <w:rPr>
          <w:rFonts w:hint="eastAsia"/>
        </w:rPr>
        <w:t>　　　　二、自动热压机生产区域分布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三、2017-2022年中国自动热压机产量统计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四、2023-2029年中国自动热压机产量预测</w:t>
      </w:r>
      <w:r>
        <w:rPr>
          <w:rFonts w:hint="eastAsia"/>
        </w:rPr>
        <w:br/>
      </w:r>
      <w:r>
        <w:rPr>
          <w:rFonts w:hint="eastAsia"/>
        </w:rPr>
        <w:t>　　第三节 中国自动热压机市场需求分析及预测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一、中国自动热压机市场需求特点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二、2017-2022年中国自动热压机市场需求量统计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三、2023-2029年中国自动热压机市场需求量预测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中国自动热压机价格趋势分析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一、2017-2022年中国自动热压机市场价格趋势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二、2023-2029年中国自动热压机市场价格走势预测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中国自动热压机进出口分析</w:t>
      </w:r>
      <w:r>
        <w:rPr>
          <w:rFonts w:hint="eastAsia"/>
        </w:rPr>
        <w:br/>
      </w:r>
      <w:r>
        <w:rPr>
          <w:rFonts w:hint="eastAsia"/>
        </w:rPr>
        <w:t>　　第一节 自动热压机进口情况分析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自动热压机出口情况分析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影响自动热压机进出口因素分析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中国自动热压机行业主要指标监测分析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2017-2022年中国自动热压机行业规模情况分析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2017-2022年中国自动热压机行业财务能力分析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自动热压机行业细分产品调研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自动热压机细分产品结构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自动热压机行业上下游发展情况分析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自动热压机行业上游产业发展分析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自动热压机行业下游产业发展分析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中国自动热压机行业重点地区发展分析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自动热压机行业重点区域市场结构调研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**地区自动热压机市场容量分析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**地区自动热压机市场容量分析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**地区自动热压机市场容量分析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**地区自动热压机市场容量分析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**地区自动热压机市场容量分析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自动热压机行业重点企业竞争力分析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自动热压机行业企业经营策略研究分析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自动热压机企业多样化经营策略分析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一、自动热压机企业多样化经营情况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二、现行自动热压机行业多样化经营的方向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大型自动热压机企业集团未来发展策略分析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对中小自动热压机企业生产经营的建议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自动热压机行业前景及投资风险预警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2023年自动热压机市场前景分析</w:t>
      </w:r>
      <w:r>
        <w:rPr>
          <w:rFonts w:hint="eastAsia"/>
        </w:rPr>
        <w:br/>
      </w:r>
      <w:r>
        <w:rPr>
          <w:rFonts w:hint="eastAsia"/>
        </w:rPr>
        <w:t>　　第二节 2023年自动热压机行业发展趋势预测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影响自动热压机行业发展的主要因素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一、2022影响自动热压机行业运行的有利因素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二、2022影响自动热压机行业运行的稳定因素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三、2022影响自动热压机行业运行的不利因素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四、2022中国自动热压机行业发展面临的挑战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五、2022中国自动热压机行业发展面临的机遇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自动热压机行业投资风险预警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一、自动热压机行业市场风险预测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二、自动热压机行业政策风险预测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三、自动热压机行业经营风险预测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四、自动热压机行业技术风险预测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五、自动热压机行业竞争风险预测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六、自动热压机行业其他风险预测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自动热压机投资建议</w:t>
      </w:r>
      <w:r>
        <w:rPr>
          <w:rFonts w:hint="eastAsia"/>
        </w:rPr>
        <w:br/>
      </w:r>
      <w:r>
        <w:rPr>
          <w:rFonts w:hint="eastAsia"/>
        </w:rPr>
        <w:t>　　第一节 自动热压机行业投资环境分析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自动热压机行业投资进入壁垒分析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自动热压机行业历程</w:t>
      </w:r>
      <w:r>
        <w:rPr>
          <w:rFonts w:hint="eastAsia"/>
        </w:rPr>
        <w:br/>
      </w:r>
      <w:r>
        <w:rPr>
          <w:rFonts w:hint="eastAsia"/>
        </w:rPr>
        <w:t>　　图表 自动热压机行业生命周期</w:t>
      </w:r>
      <w:r>
        <w:rPr>
          <w:rFonts w:hint="eastAsia"/>
        </w:rPr>
        <w:br/>
      </w:r>
      <w:r>
        <w:rPr>
          <w:rFonts w:hint="eastAsia"/>
        </w:rPr>
        <w:t>　　图表 自动热压机行业产业链分析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2017-2022年中国自动热压机行业市场规模及增长情况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2017-2022年自动热压机行业市场容量分析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2017-2022年中国自动热压机行业产能统计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2017-2022年中国自动热压机行业产量及增长趋势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2017-2022年中国自动热压机市场需求量及增速统计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2022年中国自动热压机行业需求领域分布格局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2017-2022年中国自动热压机行业销售收入分析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2017-2022年中国自动热压机行业盈利情况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2017-2022年中国自动热压机行业利润总额统计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2017-2022年中国自动热压机进口数量分析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2017-2022年中国自动热压机进口金额分析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2017-2022年中国自动热压机出口数量分析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2017-2022年中国自动热压机出口金额分析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2022年中国自动热压机进口国家及地区分析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2022年中国自动热压机出口国家及地区分析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2017-2022年中国自动热压机行业企业数量情况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2017-2022年中国自动热压机行业企业平均规模情况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自动热压机重点企业（一）基本信息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自动热压机重点企业（一）经营情况分析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自动热压机重点企业（一）主要经济指标情况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自动热压机重点企业（二）经营情况分析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自动热压机重点企业（二）主要经济指标情况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自动热压机重点企业（三）经营情况分析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自动热压机重点企业（三）主要经济指标情况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自动热压机重点企业（三）成长能力情况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2023-2029年中国自动热压机行业产能预测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2023-2029年中国自动热压机行业产量预测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2023-2029年中国自动热压机市场需求量预测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2023-2029年中国自动热压机行业供需平衡预测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2023-2029年中国自动热压机行业市场容量预测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2023-2029年中国自动热压机行业市场规模预测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2023年中国自动热压机市场前景分析</w:t>
      </w:r>
      <w:r>
        <w:rPr>
          <w:rFonts w:hint="eastAsia"/>
        </w:rPr>
        <w:br/>
      </w:r>
      <w:r>
        <w:rPr>
          <w:rFonts w:hint="eastAsia"/>
        </w:rPr>
        <w:t>　　图表 2023年中国自动热压机发展趋势预测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eb71507b04005" w:history="1">
        <w:r>
          <w:rPr>
            <w:rStyle w:val="Hyperlink"/>
          </w:rPr>
          <w:t>2023-2029年中国自动热压机市场现状分析与前景趋势预测报告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eb71507b04005" w:history="1">
        <w:r>
          <w:rPr>
            <w:rStyle w:val="Hyperlink"/>
          </w:rPr>
          <w:t>https://www.20087.com/1/02/ZiDongReYaJiHangYeQuShi.html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热点：国内最好热压机品牌、自动热压机操作规程、热压机型号及技术参数、自动热压机价格、热压机主要生产厂商、自动热压机模具安装注意事项有哪些、多层热压机名牌、自动化热压机、小型恒温热压机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eecf471594b23" w:history="1">
      <w:r>
        <w:rPr>
          <w:rStyle w:val="Hyperlink"/>
        </w:rPr>
        <w:t>2023-2029年中国自动热压机市场现状分析与前景趋势预测报告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iDongReYaJiHangYeQuShi.html" TargetMode="External" Id="R637eb71507b0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iDongReYaJiHangYeQuShi.html" TargetMode="External" Id="R403eecf47159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2022-12-16T07:32:29Z</dcterms:created>
  <dcterms:modified xsi:type="dcterms:W3CDTF">2022-12-16T08:32:29Z</dcterms:modified>
  <dc:subject>2023-2029年中国自动热压机市场现状分析与前景趋势预测报告</dc:subject>
  <dc:title>2023-2029年中国自动热压机市场现状分析与前景趋势预测报告</dc:title>
  <cp:keywords>2023-2029年中国自动热压机市场现状分析与前景趋势预测报告</cp:keywords>
  <dc:description>2023-2029年中国自动热压机市场现状分析与前景趋势预测报告</dc:description>
</cp:coreProperties>
</file>