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e28400834e78" w:history="1">
              <w:r>
                <w:rPr>
                  <w:rStyle w:val="Hyperlink"/>
                </w:rPr>
                <w:t>2025-2031年中国自攻螺丝行业市场分析与发展趋势预测报告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e28400834e78" w:history="1">
              <w:r>
                <w:rPr>
                  <w:rStyle w:val="Hyperlink"/>
                </w:rPr>
                <w:t>2025-2031年中国自攻螺丝行业市场分析与发展趋势预测报告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4e28400834e78" w:history="1">
                <w:r>
                  <w:rPr>
                    <w:rStyle w:val="Hyperlink"/>
                  </w:rPr>
                  <w:t>https://www.20087.com/1/82/ZiGongLuoSiHangYeQianJingQuShi.html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攻螺丝是一种常见的紧固件，其设计允许在没有预先钻孔的情况下直接拧入材料，广泛应用于建筑、制造、家具装配等多个行业。近年来，随着工业自动化和精密制造的发展，自攻螺丝的生产精度和性能要求不断提高。材料科学的进步，如高强度钢材和特殊表面处理技术，使得自攻螺丝的抗拉强度、防腐蚀性和使用寿命得到了显著提升。此外，行业标准的不断完善，促进了产品质量的统一和国际间的互换性。</w:t>
      </w:r>
      <w:r>
        <w:rPr>
          <w:rFonts w:hint="eastAsia"/>
        </w:rPr>
        <w:br/>
      </w:r>
      <w:r>
        <w:rPr>
          <w:rFonts w:hint="eastAsia"/>
        </w:rPr>
        <w:t>　　未来，自攻螺丝的技术革新将集中在提高效率和环保性上。一方面，通过优化螺丝头部形状和螺纹设计，以减少拧紧时的扭矩，提升安装速度和降低能源消耗。另一方面，探索可回收或生物降解的材料，以及减少生产过程中的碳足迹，以响应绿色制造的趋势。此外，智能化生产将通过物联网（IoT）和数据分析，实现自攻螺丝生产的自动化监控和预测性维护，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e28400834e78" w:history="1">
        <w:r>
          <w:rPr>
            <w:rStyle w:val="Hyperlink"/>
          </w:rPr>
          <w:t>2025-2031年中国自攻螺丝行业市场分析与发展趋势预测报告</w:t>
        </w:r>
      </w:hyperlink>
      <w:r>
        <w:rPr>
          <w:rFonts w:hint="eastAsia"/>
        </w:rPr>
        <w:t>》系统分析了自攻螺丝行业的市场规模、市场需求及价格波动，深入探讨了自攻螺丝产业链关键环节及各细分市场特点。报告基于权威数据，科学预测了自攻螺丝市场前景与发展趋势，同时评估了自攻螺丝重点企业的经营状况，包括品牌影响力、市场集中度及竞争格局。通过SWOT分析，报告揭示了自攻螺丝行业面临的风险与机遇，为自攻螺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自攻螺丝产品概述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自攻螺丝市场特点分析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自攻螺丝行业发展周期特征分析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2024-2025年中国自攻螺丝行业发展环境分析</w:t>
      </w:r>
      <w:r>
        <w:rPr>
          <w:rFonts w:hint="eastAsia"/>
        </w:rPr>
        <w:br/>
      </w:r>
      <w:r>
        <w:rPr>
          <w:rFonts w:hint="eastAsia"/>
        </w:rPr>
        <w:t>　　第一节 自攻螺丝行业发展经济环境分析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自攻螺丝行业发展政策环境分析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一、自攻螺丝行业政策影响分析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二、相关自攻螺丝行业标准分析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2024-2025年自攻螺丝行业技术发展现状及趋势分析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自攻螺丝行业技术发展现状分析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国内外自攻螺丝行业技术差异与原因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自攻螺丝行业技术发展方向、趋势预测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提升自攻螺丝行业技术能力策略建议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全球自攻螺丝行业市场发展调研分析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全球自攻螺丝行业市场运行环境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全球自攻螺丝行业市场发展情况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一、全球自攻螺丝行业市场供给分析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二、全球自攻螺丝行业市场需求分析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三、全球自攻螺丝行业主要国家地区发展情况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2025-2031年全球自攻螺丝行业市场规模趋势预测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中国自攻螺丝行业市场供需现状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中国自攻螺丝市场现状</w:t>
      </w:r>
      <w:r>
        <w:rPr>
          <w:rFonts w:hint="eastAsia"/>
        </w:rPr>
        <w:br/>
      </w:r>
      <w:r>
        <w:rPr>
          <w:rFonts w:hint="eastAsia"/>
        </w:rPr>
        <w:t>　　第二节 中国自攻螺丝行业产量情况分析及预测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一、自攻螺丝总体产能规模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二、2019-2024年中国自攻螺丝产量统计分析</w:t>
      </w:r>
      <w:r>
        <w:rPr>
          <w:rFonts w:hint="eastAsia"/>
        </w:rPr>
        <w:br/>
      </w:r>
      <w:r>
        <w:rPr>
          <w:rFonts w:hint="eastAsia"/>
        </w:rPr>
        <w:t>　　　　三、自攻螺丝行业供给区域分布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四、2025-2031年中国自攻螺丝产量预测分析</w:t>
      </w:r>
      <w:r>
        <w:rPr>
          <w:rFonts w:hint="eastAsia"/>
        </w:rPr>
        <w:br/>
      </w:r>
      <w:r>
        <w:rPr>
          <w:rFonts w:hint="eastAsia"/>
        </w:rPr>
        <w:t>　　第三节 中国自攻螺丝市场需求分析及预测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一、2019-2024年中国自攻螺丝市场需求统计</w:t>
      </w:r>
      <w:r>
        <w:rPr>
          <w:rFonts w:hint="eastAsia"/>
        </w:rPr>
        <w:br/>
      </w:r>
      <w:r>
        <w:rPr>
          <w:rFonts w:hint="eastAsia"/>
        </w:rPr>
        <w:t>　　　　二、中国自攻螺丝市场需求特点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三、2025-2031年中国自攻螺丝市场需求量预测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中国自攻螺丝行业现状调研分析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中国自攻螺丝行业发展现状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一、2024-2025年自攻螺丝行业品牌发展现状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二、2024-2025年自攻螺丝行业需求市场现状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三、2024-2025年自攻螺丝市场需求层次分析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四、2024-2025年中国自攻螺丝市场走向分析</w:t>
      </w:r>
      <w:r>
        <w:rPr>
          <w:rFonts w:hint="eastAsia"/>
        </w:rPr>
        <w:br/>
      </w:r>
      <w:r>
        <w:rPr>
          <w:rFonts w:hint="eastAsia"/>
        </w:rPr>
        <w:t>　　第二节 中国自攻螺丝行业存在的问题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一、2024-2025年自攻螺丝产品市场存在的主要问题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二、2024-2025年国内自攻螺丝产品市场的三大瓶颈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三、2024-2025年自攻螺丝产品市场遭遇的规模难题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对中国自攻螺丝市场的分析及思考</w:t>
      </w:r>
      <w:r>
        <w:rPr>
          <w:rFonts w:hint="eastAsia"/>
        </w:rPr>
        <w:br/>
      </w:r>
      <w:r>
        <w:rPr>
          <w:rFonts w:hint="eastAsia"/>
        </w:rPr>
        <w:t>　　　　一、自攻螺丝市场特点</w:t>
      </w:r>
      <w:r>
        <w:rPr>
          <w:rFonts w:hint="eastAsia"/>
        </w:rPr>
        <w:br/>
      </w:r>
      <w:r>
        <w:rPr>
          <w:rFonts w:hint="eastAsia"/>
        </w:rPr>
        <w:t>　　　　二、自攻螺丝市场分析</w:t>
      </w:r>
      <w:r>
        <w:rPr>
          <w:rFonts w:hint="eastAsia"/>
        </w:rPr>
        <w:br/>
      </w:r>
      <w:r>
        <w:rPr>
          <w:rFonts w:hint="eastAsia"/>
        </w:rPr>
        <w:t>　　　　三、自攻螺丝市场变化的方向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四、中国自攻螺丝行业发展的新思路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五、对中国自攻螺丝行业发展的思考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2019-2024年中国自攻螺丝产品市场进出口数据分析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2019-2024年中国自攻螺丝产品出口统计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2019-2024年中国自攻螺丝产品进口统计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2019-2024年中国自攻螺丝产品进出口价格对比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中国自攻螺丝主要进口来源地及出口目的地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自攻螺丝行业细分产品调研</w:t>
      </w:r>
      <w:r>
        <w:rPr>
          <w:rFonts w:hint="eastAsia"/>
        </w:rPr>
        <w:br/>
      </w:r>
      <w:r>
        <w:rPr>
          <w:rFonts w:hint="eastAsia"/>
        </w:rPr>
        <w:t>　　第一节 自攻螺丝细分产品结构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2019-2024年中国自攻螺丝行业竞争态势分析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2025年自攻螺丝行业集中度分析</w:t>
      </w:r>
      <w:r>
        <w:rPr>
          <w:rFonts w:hint="eastAsia"/>
        </w:rPr>
        <w:br/>
      </w:r>
      <w:r>
        <w:rPr>
          <w:rFonts w:hint="eastAsia"/>
        </w:rPr>
        <w:t>　　　　一、自攻螺丝市场集中度分析</w:t>
      </w:r>
      <w:r>
        <w:rPr>
          <w:rFonts w:hint="eastAsia"/>
        </w:rPr>
        <w:br/>
      </w:r>
      <w:r>
        <w:rPr>
          <w:rFonts w:hint="eastAsia"/>
        </w:rPr>
        <w:t>　　　　二、自攻螺丝企业分布区域集中度分析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三、自攻螺丝区域消费集中度分析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2019-2024年自攻螺丝主要企业竞争力分析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2025年自攻螺丝行业竞争格局分析</w:t>
      </w:r>
      <w:r>
        <w:rPr>
          <w:rFonts w:hint="eastAsia"/>
        </w:rPr>
        <w:br/>
      </w:r>
      <w:r>
        <w:rPr>
          <w:rFonts w:hint="eastAsia"/>
        </w:rPr>
        <w:t>　　　　一、自攻螺丝行业竞争分析</w:t>
      </w:r>
      <w:r>
        <w:rPr>
          <w:rFonts w:hint="eastAsia"/>
        </w:rPr>
        <w:br/>
      </w:r>
      <w:r>
        <w:rPr>
          <w:rFonts w:hint="eastAsia"/>
        </w:rPr>
        <w:t>　　　　二、中外自攻螺丝产品竞争分析</w:t>
      </w:r>
      <w:r>
        <w:rPr>
          <w:rFonts w:hint="eastAsia"/>
        </w:rPr>
        <w:br/>
      </w:r>
      <w:r>
        <w:rPr>
          <w:rFonts w:hint="eastAsia"/>
        </w:rPr>
        <w:t>　　　　三、国内自攻螺丝行业重点企业发展动向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自攻螺丝行业上下游产业链发展情况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自攻螺丝上游产业发展分析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自攻螺丝下游产业发展分析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自攻螺丝行业重点企业竞争力分析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三、企业自攻螺丝经营状况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自攻螺丝企业管理策略建议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提高自攻螺丝企业竞争力的策略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一、提高中国自攻螺丝企业核心竞争力的对策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二、自攻螺丝企业提升竞争力的主要方向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三、影响自攻螺丝企业核心竞争力的因素及提升途径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四、提高自攻螺丝企业竞争力的策略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对中国自攻螺丝品牌的战略思考</w:t>
      </w:r>
      <w:r>
        <w:rPr>
          <w:rFonts w:hint="eastAsia"/>
        </w:rPr>
        <w:br/>
      </w:r>
      <w:r>
        <w:rPr>
          <w:rFonts w:hint="eastAsia"/>
        </w:rPr>
        <w:t>　　　　一、自攻螺丝实施品牌战略的意义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二、自攻螺丝企业品牌的现状分析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三、中国自攻螺丝企业的品牌战略</w:t>
      </w:r>
      <w:r>
        <w:rPr>
          <w:rFonts w:hint="eastAsia"/>
        </w:rPr>
        <w:br/>
      </w:r>
      <w:r>
        <w:rPr>
          <w:rFonts w:hint="eastAsia"/>
        </w:rPr>
        <w:t>　　　　四、自攻螺丝品牌战略管理的策略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自攻螺丝行业发展趋势及投资风险预警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2025年自攻螺丝市场前景分析</w:t>
      </w:r>
      <w:r>
        <w:rPr>
          <w:rFonts w:hint="eastAsia"/>
        </w:rPr>
        <w:br/>
      </w:r>
      <w:r>
        <w:rPr>
          <w:rFonts w:hint="eastAsia"/>
        </w:rPr>
        <w:t>　　第二节 2025年自攻螺丝行业发展趋势预测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影响自攻螺丝行业发展的主要因素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一、2025年影响自攻螺丝行业运行的有利因素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二、2025年影响自攻螺丝行业运行的稳定因素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三、2025年影响自攻螺丝行业运行的不利因素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四、2025年中国自攻螺丝行业发展面临的挑战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五、2025年中国自攻螺丝行业发展面临的机遇</w:t>
      </w:r>
      <w:r>
        <w:rPr>
          <w:rFonts w:hint="eastAsia"/>
        </w:rPr>
        <w:br/>
      </w:r>
      <w:r>
        <w:rPr>
          <w:rFonts w:hint="eastAsia"/>
        </w:rPr>
        <w:t>　　第四节 自攻螺丝行业投资风险预警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一、2025年自攻螺丝行业市场风险及控制策略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二、2025年自攻螺丝行业政策风险及控制策略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三、2025年自攻螺丝行业经营风险及控制策略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四、2025年自攻螺丝同业竞争风险及控制策略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五、2025年自攻螺丝行业其他风险及控制策略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自攻螺丝市场研究结论</w:t>
      </w:r>
      <w:r>
        <w:rPr>
          <w:rFonts w:hint="eastAsia"/>
        </w:rPr>
        <w:br/>
      </w:r>
      <w:r>
        <w:rPr>
          <w:rFonts w:hint="eastAsia"/>
        </w:rPr>
        <w:t>　　第二节 自攻螺丝子行业研究结论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[中.智.林.]自攻螺丝市场发展建议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自攻螺丝行业历程</w:t>
      </w:r>
      <w:r>
        <w:rPr>
          <w:rFonts w:hint="eastAsia"/>
        </w:rPr>
        <w:br/>
      </w:r>
      <w:r>
        <w:rPr>
          <w:rFonts w:hint="eastAsia"/>
        </w:rPr>
        <w:t>　　图表 自攻螺丝行业生命周期</w:t>
      </w:r>
      <w:r>
        <w:rPr>
          <w:rFonts w:hint="eastAsia"/>
        </w:rPr>
        <w:br/>
      </w:r>
      <w:r>
        <w:rPr>
          <w:rFonts w:hint="eastAsia"/>
        </w:rPr>
        <w:t>　　图表 自攻螺丝行业产业链分析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2019-2024年自攻螺丝行业市场容量分析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2019-2024年中国自攻螺丝市场需求量及增速统计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2024年中国自攻螺丝行业需求领域分布格局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2019-2024年中国自攻螺丝进口金额分析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2019-2024年中国自攻螺丝出口数量分析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2019-2024年中国自攻螺丝出口金额分析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2024年中国自攻螺丝进口国家及地区分析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2024年中国自攻螺丝出口国家及地区分析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2019-2024年中国自攻螺丝行业企业平均规模情况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**地区自攻螺丝市场规模及增长情况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**地区自攻螺丝市场规模及增长情况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**地区自攻螺丝行业市场需求情况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自攻螺丝重点企业（一）基本信息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自攻螺丝重点企业（一）经营情况分析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自攻螺丝重点企业（一）主要经济指标情况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自攻螺丝重点企业（二）经营情况分析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自攻螺丝重点企业（二）主要经济指标情况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自攻螺丝重点企业（三）经营情况分析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自攻螺丝重点企业（三）主要经济指标情况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自攻螺丝重点企业（三）成长能力情况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2025-2031年中国自攻螺丝行业产量预测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2025-2031年中国自攻螺丝市场需求量预测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2025-2031年中国自攻螺丝行业供需平衡预测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2025-2031年中国自攻螺丝行业市场容量预测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2025-2031年中国自攻螺丝行业市场规模预测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2025-2031年中国自攻螺丝市场前景分析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2025-2031年中国自攻螺丝行业发展趋势预测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e28400834e78" w:history="1">
        <w:r>
          <w:rPr>
            <w:rStyle w:val="Hyperlink"/>
          </w:rPr>
          <w:t>2025-2031年中国自攻螺丝行业市场分析与发展趋势预测报告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4e28400834e78" w:history="1">
        <w:r>
          <w:rPr>
            <w:rStyle w:val="Hyperlink"/>
          </w:rPr>
          <w:t>https://www.20087.com/1/82/ZiGongLuoSiHangYeQianJingQuShi.html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热点：拉铆螺母、自攻螺丝规格尺寸、铝合金门窗专用螺丝、自攻螺丝和非自攻螺丝区别、膨胀螺丝大小怎么量、自攻螺丝钉、非自攻螺丝、自攻螺丝钉型号及尺寸规格表、十大国产钻尾螺丝品牌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c7bfab13b489f" w:history="1">
      <w:r>
        <w:rPr>
          <w:rStyle w:val="Hyperlink"/>
        </w:rPr>
        <w:t>2025-2031年中国自攻螺丝行业市场分析与发展趋势预测报告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GongLuoSiHangYeQianJingQuShi.html" TargetMode="External" Id="Ra8f4e2840083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GongLuoSiHangYeQianJingQuShi.html" TargetMode="External" Id="R44ec7bfab13b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2025-02-22T01:58:00Z</dcterms:created>
  <dcterms:modified xsi:type="dcterms:W3CDTF">2025-02-22T02:58:00Z</dcterms:modified>
  <dc:subject>2025-2031年中国自攻螺丝行业市场分析与发展趋势预测报告</dc:subject>
  <dc:title>2025-2031年中国自攻螺丝行业市场分析与发展趋势预测报告</dc:title>
  <cp:keywords>2025-2031年中国自攻螺丝行业市场分析与发展趋势预测报告</cp:keywords>
  <dc:description>2025-2031年中国自攻螺丝行业市场分析与发展趋势预测报告</dc:description>
</cp:coreProperties>
</file>