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d52e84b74158" w:history="1">
              <w:r>
                <w:rPr>
                  <w:rStyle w:val="Hyperlink"/>
                </w:rPr>
                <w:t>2026-2031年全球与中国草本洗面奶行业研究及前景趋势报告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d52e84b74158" w:history="1">
              <w:r>
                <w:rPr>
                  <w:rStyle w:val="Hyperlink"/>
                </w:rPr>
                <w:t>2026-2031年全球与中国草本洗面奶行业研究及前景趋势报告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d52e84b74158" w:history="1">
                <w:r>
                  <w:rPr>
                    <w:rStyle w:val="Hyperlink"/>
                  </w:rPr>
                  <w:t>https://www.20087.com/1/92/CaoBenXiMianNaiHangYeQianJing.html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洗面奶是天然护肤理念下的清洁产品，在植物成分复配、温和去污与感官体验方面高度细化。主流配方以洋甘菊、金盏花、茶树、芦荟等提取物为核心，结合氨基酸或葡糖苷类表活，强调低刺激、pH弱酸性及“洗后不紧绷”特性，吸引敏感肌与成分党消费者。品牌普遍通过“无皂基”“无SLS”“皮肤科测试”等标签建立信任。然而，部分产品过度依赖“草本”概念而忽视有效浓度，活性成分在冲洗型产品中停留时间短，实际功效有限；同时，天然提取物批次差异大，易引发过敏，且防腐体系若处理不当，易滋生微生物。</w:t>
      </w:r>
      <w:r>
        <w:rPr>
          <w:rFonts w:hint="eastAsia"/>
        </w:rPr>
        <w:br/>
      </w:r>
      <w:r>
        <w:rPr>
          <w:rFonts w:hint="eastAsia"/>
        </w:rPr>
        <w:t>　　草本洗面奶的未来发展将迈向科学植萃、微生态平衡与可持续溯源。标准化植物活性物（如特定黄酮或多酚含量）将提升功效可重复性；益生元与后生元成分将维护皮肤菌群稳态，强化屏障。在原料端，区块链技术可追踪草本种植、采收与萃取全流程，确保纯净与伦理。包装上，铝管替代塑料及补充装系统将减少废弃物。长远看，草本洗面奶将从“概念性天然品”升级为循证植萃清洁方案，在Clean Beauty与皮肤微生态科学交汇处，实现温和洁净与长期肌肤健康的统一。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d52e84b74158" w:history="1">
        <w:r>
          <w:rPr>
            <w:rStyle w:val="Hyperlink"/>
          </w:rPr>
          <w:t>2026-2031年全球与中国草本洗面奶行业研究及前景趋势报告</w:t>
        </w:r>
      </w:hyperlink>
      <w:r>
        <w:rPr>
          <w:rFonts w:hint="eastAsia"/>
        </w:rPr>
        <w:t>》基于统计局、相关协会及科研机构的详实数据，采用科学分析方法，系统研究了草本洗面奶市场发展状况。报告从草本洗面奶市场规模、竞争格局、技术路线等维度，分析了草本洗面奶行业现状及主要企业经营情况，评估了草本洗面奶不同细分领域的增长潜力与风险。结合政策环境与技术创新方向，客观预测了草本洗面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按产品类型细分，全球草本洗面奶市场规模2020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按应用细分，全球草本洗面奶市场规模2020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草本洗面奶行业发展总体概况</w:t>
      </w:r>
      <w:r>
        <w:rPr>
          <w:rFonts w:hint="eastAsia"/>
        </w:rPr>
        <w:br/>
      </w:r>
      <w:r>
        <w:rPr>
          <w:rFonts w:hint="eastAsia"/>
        </w:rPr>
        <w:t>　　　　1.5.2 草本洗面奶行业发展主要特点</w:t>
      </w:r>
      <w:r>
        <w:rPr>
          <w:rFonts w:hint="eastAsia"/>
        </w:rPr>
        <w:br/>
      </w:r>
      <w:r>
        <w:rPr>
          <w:rFonts w:hint="eastAsia"/>
        </w:rPr>
        <w:t>　　　　1.5.3 草本洗面奶行业发展影响因素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草本洗面奶有利因素</w:t>
      </w:r>
      <w:r>
        <w:rPr>
          <w:rFonts w:hint="eastAsia"/>
        </w:rPr>
        <w:br/>
      </w:r>
      <w:r>
        <w:rPr>
          <w:rFonts w:hint="eastAsia"/>
        </w:rPr>
        <w:t>　　　　1.5.3 .2 草本洗面奶不利因素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全球市场，近三年草本洗面奶主要企业占有率及排名（按销量）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草本洗面奶主要企业在国际市场占有率（按销量，2022-2025）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2024年草本洗面奶主要企业在国际市场排名（按销量）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全球市场主要企业草本洗面奶销量（2022-2025）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全球市场，近三年草本洗面奶主要企业占有率及排名（按收入）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草本洗面奶主要企业在国际市场占有率（按收入，2022-2025）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2024年草本洗面奶主要企业在国际市场排名（按收入）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全球市场主要企业草本洗面奶销售收入（2022-2025）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全球市场主要企业草本洗面奶销售价格（2022-2025）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中国市场，近三年草本洗面奶主要企业占有率及排名（按销量）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草本洗面奶主要企业在中国市场占有率（按销量，2022-2025）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2024年草本洗面奶主要企业在中国市场排名（按销量）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中国市场主要企业草本洗面奶销量（2022-2025）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中国市场，近三年草本洗面奶主要企业占有率及排名（按收入）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草本洗面奶主要企业在中国市场占有率（按收入，2022-2025）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2024年草本洗面奶主要企业在中国市场排名（按收入）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中国市场主要企业草本洗面奶销售收入（2022-2025）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全球主要厂商草本洗面奶总部及产地分布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全球主要厂商成立时间及草本洗面奶商业化日期</w:t>
      </w:r>
      <w:r>
        <w:rPr>
          <w:rFonts w:hint="eastAsia"/>
        </w:rPr>
        <w:br/>
      </w:r>
      <w:r>
        <w:rPr>
          <w:rFonts w:hint="eastAsia"/>
        </w:rPr>
        <w:t>　　2.8 全球主要厂商草本洗面奶产品类型及应用</w:t>
      </w:r>
      <w:r>
        <w:rPr>
          <w:rFonts w:hint="eastAsia"/>
        </w:rPr>
        <w:br/>
      </w:r>
      <w:r>
        <w:rPr>
          <w:rFonts w:hint="eastAsia"/>
        </w:rPr>
        <w:t>　　2.9 草本洗面奶行业集中度、竞争程度分析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草本洗面奶行业集中度分析：2024年全球Top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全球草本洗面奶第一梯队、第二梯队和第三梯队生产商（品牌）及市场份额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全球草本洗面奶总体规模分析</w:t>
      </w:r>
      <w:r>
        <w:rPr>
          <w:rFonts w:hint="eastAsia"/>
        </w:rPr>
        <w:br/>
      </w:r>
      <w:r>
        <w:rPr>
          <w:rFonts w:hint="eastAsia"/>
        </w:rPr>
        <w:t>　　3.1 全球草本洗面奶供需现状及预测（2020-2031）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全球草本洗面奶产能、产量、产能利用率及发展趋势（2020-2031）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全球草本洗面奶产量、需求量及发展趋势（2020-2031）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全球主要地区草本洗面奶产量及发展趋势（2020-2031）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全球主要地区草本洗面奶产量（2020-2025）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全球主要地区草本洗面奶产量（2026-2031）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全球主要地区草本洗面奶产量市场份额（2020-2031）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中国草本洗面奶供需现状及预测（2020-2031）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中国草本洗面奶产能、产量、产能利用率及发展趋势（2020-2031）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中国草本洗面奶产量、市场需求量及发展趋势（2020-2031）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中国市场草本洗面奶进出口（2020-2031）</w:t>
      </w:r>
      <w:r>
        <w:rPr>
          <w:rFonts w:hint="eastAsia"/>
        </w:rPr>
        <w:br/>
      </w:r>
      <w:r>
        <w:rPr>
          <w:rFonts w:hint="eastAsia"/>
        </w:rPr>
        <w:t>　　3.4 全球草本洗面奶销量及销售额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全球市场草本洗面奶销售额（2020-2031）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全球市场草本洗面奶销量（2020-2031）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全球市场草本洗面奶价格趋势（2020-2031）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全球主要地区草本洗面奶市场规模分析：2020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全球主要地区草本洗面奶销售收入及市场份额（2020-2025年）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全球主要地区草本洗面奶销售收入预测（2026-2031年）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全球主要地区草本洗面奶销量分析：2020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全球主要地区草本洗面奶销量及市场份额（2020-2025年）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全球主要地区草本洗面奶销量及市场份额预测（2026-2031）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印度市场草本洗面奶销量、收入及增长率（2020-2031）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草本洗面奶销量、收入、价格及毛利率（2020-2025）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全球不同产品类型草本洗面奶销量（2020-2031）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全球不同产品类型草本洗面奶销量预测（2026-2031）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全球不同产品类型草本洗面奶收入（2020-2031）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全球不同产品类型草本洗面奶收入预测（2026-2031）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全球不同产品类型草本洗面奶价格走势（2020-2031）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中国不同产品类型草本洗面奶销量（2020-2031）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中国不同产品类型草本洗面奶销量预测（2026-2031）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中国不同产品类型草本洗面奶销量及市场份额（2020-2025）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中国不同产品类型草本洗面奶收入（2020-2031）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中国不同产品类型草本洗面奶收入及市场份额（2020-2025）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中国不同产品类型草本洗面奶收入预测（2026-2031）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不同应用草本洗面奶分析</w:t>
      </w:r>
      <w:r>
        <w:rPr>
          <w:rFonts w:hint="eastAsia"/>
        </w:rPr>
        <w:br/>
      </w:r>
      <w:r>
        <w:rPr>
          <w:rFonts w:hint="eastAsia"/>
        </w:rPr>
        <w:t>　　7.1 全球不同应用草本洗面奶销量（2020-2031）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全球不同应用草本洗面奶销量及市场份额（2020-2025）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全球不同应用草本洗面奶销量预测（2026-2031）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全球不同应用草本洗面奶收入（2020-2031）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全球不同应用草本洗面奶收入及市场份额（2020-2025）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全球不同应用草本洗面奶收入预测（2026-2031）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全球不同应用草本洗面奶价格走势（2020-2031）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中国不同应用草本洗面奶销量（2020-2031）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中国不同应用草本洗面奶销量及市场份额（2020-2025）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中国不同应用草本洗面奶销量预测（2026-2031）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中国不同应用草本洗面奶收入（2020-2031）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中国不同应用草本洗面奶收入及市场份额（2020-2025）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中国不同应用草本洗面奶收入预测（2026-2031）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草本洗面奶行业发展趋势</w:t>
      </w:r>
      <w:r>
        <w:rPr>
          <w:rFonts w:hint="eastAsia"/>
        </w:rPr>
        <w:br/>
      </w:r>
      <w:r>
        <w:rPr>
          <w:rFonts w:hint="eastAsia"/>
        </w:rPr>
        <w:t>　　8.2 草本洗面奶行业主要驱动因素</w:t>
      </w:r>
      <w:r>
        <w:rPr>
          <w:rFonts w:hint="eastAsia"/>
        </w:rPr>
        <w:br/>
      </w:r>
      <w:r>
        <w:rPr>
          <w:rFonts w:hint="eastAsia"/>
        </w:rPr>
        <w:t>　　8.3 草本洗面奶中国企业SWOT分析</w:t>
      </w:r>
      <w:r>
        <w:rPr>
          <w:rFonts w:hint="eastAsia"/>
        </w:rPr>
        <w:br/>
      </w:r>
      <w:r>
        <w:rPr>
          <w:rFonts w:hint="eastAsia"/>
        </w:rPr>
        <w:t>　　8.4 中国草本洗面奶行业政策环境分析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草本洗面奶行业产业链简介</w:t>
      </w:r>
      <w:r>
        <w:rPr>
          <w:rFonts w:hint="eastAsia"/>
        </w:rPr>
        <w:br/>
      </w:r>
      <w:r>
        <w:rPr>
          <w:rFonts w:hint="eastAsia"/>
        </w:rPr>
        <w:t>　　　　9.1.1 草本洗面奶行业供应链分析</w:t>
      </w:r>
      <w:r>
        <w:rPr>
          <w:rFonts w:hint="eastAsia"/>
        </w:rPr>
        <w:br/>
      </w:r>
      <w:r>
        <w:rPr>
          <w:rFonts w:hint="eastAsia"/>
        </w:rPr>
        <w:t>　　　　9.1.2 草本洗面奶主要原料及供应情况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草本洗面奶行业采购模式</w:t>
      </w:r>
      <w:r>
        <w:rPr>
          <w:rFonts w:hint="eastAsia"/>
        </w:rPr>
        <w:br/>
      </w:r>
      <w:r>
        <w:rPr>
          <w:rFonts w:hint="eastAsia"/>
        </w:rPr>
        <w:t>　　9.3 草本洗面奶行业生产模式</w:t>
      </w:r>
      <w:r>
        <w:rPr>
          <w:rFonts w:hint="eastAsia"/>
        </w:rPr>
        <w:br/>
      </w:r>
      <w:r>
        <w:rPr>
          <w:rFonts w:hint="eastAsia"/>
        </w:rPr>
        <w:t>　　9.4 草本洗面奶行业销售模式及销售渠道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按产品类型细分，全球草本洗面奶市场规模2020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按应用细分，全球草本洗面奶市场规模（CAGR）2020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草本洗面奶行业发展主要特点</w:t>
      </w:r>
      <w:r>
        <w:rPr>
          <w:rFonts w:hint="eastAsia"/>
        </w:rPr>
        <w:br/>
      </w:r>
      <w:r>
        <w:rPr>
          <w:rFonts w:hint="eastAsia"/>
        </w:rPr>
        <w:t>　　表 4： 草本洗面奶行业发展有利因素分析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草本洗面奶行业发展不利因素分析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进入草本洗面奶行业壁垒</w:t>
      </w:r>
      <w:r>
        <w:rPr>
          <w:rFonts w:hint="eastAsia"/>
        </w:rPr>
        <w:br/>
      </w:r>
      <w:r>
        <w:rPr>
          <w:rFonts w:hint="eastAsia"/>
        </w:rPr>
        <w:t>　　表 7： 草本洗面奶主要企业在国际市场占有率（按销量，2022-2025）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2024年草本洗面奶主要企业在国际市场排名（按销量）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全球市场主要企业草本洗面奶销量（2022-2025）&amp;（千件）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草本洗面奶主要企业在国际市场占有率（按收入，2022-2025）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2024年草本洗面奶主要企业在国际市场排名（按收入）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全球市场主要企业草本洗面奶销售收入（2022-2025）&amp;（万元）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全球市场主要企业草本洗面奶销售价格（2022-2025）&amp;（元/件）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草本洗面奶主要企业在中国市场占有率（按销量，2022-2025）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2024年草本洗面奶主要企业在中国市场排名（按销量）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中国市场主要企业草本洗面奶销量（2022-2025）&amp;（千件）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草本洗面奶主要企业在中国市场占有率（按收入，2022-2025）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2024年草本洗面奶主要企业在中国市场排名（按收入）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中国市场主要企业草本洗面奶销售收入（2022-2025）&amp;（万元）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全球主要厂商草本洗面奶总部及产地分布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全球主要厂商成立时间及草本洗面奶商业化日期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全球主要厂商草本洗面奶产品类型及应用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2024年全球草本洗面奶主要厂商市场地位（第一梯队、第二梯队和第三梯队）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全球草本洗面奶市场投资、并购等现状分析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全球主要地区草本洗面奶产量增速（CAGR）：（2020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全球主要地区草本洗面奶产量（2020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全球主要地区草本洗面奶产量（2020-2025）&amp;（千件）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全球主要地区草本洗面奶产量（2026-2031）&amp;（千件）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全球主要地区草本洗面奶产量市场份额（2020-2025）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全球主要地区草本洗面奶产量（2026-2031）&amp;（千件）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中国市场草本洗面奶产量、销量、进出口（2020-2025年）&amp;（千件）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中国市场草本洗面奶产量、销量、进出口预测（2026-2031）&amp;（千件）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全球主要地区草本洗面奶销售收入增速：（2020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全球主要地区草本洗面奶销售收入（2020-2025）&amp;（万元）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全球主要地区草本洗面奶销售收入市场份额（2020-2025）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全球主要地区草本洗面奶收入（2026-2031）&amp;（万元）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全球主要地区草本洗面奶收入市场份额（2026-2031）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全球主要地区草本洗面奶销量（千件）：2020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全球主要地区草本洗面奶销量（2020-2025）&amp;（千件）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全球主要地区草本洗面奶销量市场份额（2020-2025）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全球主要地区草本洗面奶销量（2026-2031）&amp;（千件）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全球主要地区草本洗面奶销量份额（2026-2031）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草本洗面奶销量（千件）、收入（万元）、价格（元/件）及毛利率（2020-2025）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全球不同产品类型草本洗面奶销量（2020-2025年）&amp;（千件）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全球不同产品类型草本洗面奶销量市场份额（2020-2025）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全球不同产品类型草本洗面奶销量预测（2026-2031）&amp;（千件）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全球市场不同产品类型草本洗面奶销量市场份额预测（2026-2031）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全球不同产品类型草本洗面奶收入（2020-2025年）&amp;（万元）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全球不同产品类型草本洗面奶收入市场份额（2020-2025）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全球不同产品类型草本洗面奶收入预测（2026-2031）&amp;（万元）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全球不同产品类型草本洗面奶收入市场份额预测（2026-2031）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中国不同产品类型草本洗面奶销量预测（2026-2031）&amp;（千件）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全球市场不同产品类型草本洗面奶销量市场份额预测（2026-2031）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中国不同产品类型草本洗面奶销量（2020-2025年）&amp;（千件）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中国不同产品类型草本洗面奶销量市场份额（2020-2025）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中国不同产品类型草本洗面奶收入（2020-2025年）&amp;（万元）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中国不同产品类型草本洗面奶收入市场份额（2020-2025）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中国不同产品类型草本洗面奶收入预测（2026-2031）&amp;（万元）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中国不同产品类型草本洗面奶收入市场份额预测（2026-2031）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全球不同应用草本洗面奶销量（2020-2025年）&amp;（千件）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全球不同应用草本洗面奶销量市场份额（2020-2025）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全球不同应用草本洗面奶销量预测（2026-2031）&amp;（千件）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全球市场不同应用草本洗面奶销量市场份额预测（2026-2031）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全球不同应用草本洗面奶收入（2020-2025年）&amp;（万元）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全球不同应用草本洗面奶收入市场份额（2020-2025）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全球不同应用草本洗面奶收入预测（2026-2031）&amp;（万元）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全球不同应用草本洗面奶收入市场份额预测（2026-2031）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中国不同应用草本洗面奶销量（2020-2025年）&amp;（千件）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中国不同应用草本洗面奶销量市场份额（2020-2025）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中国不同应用草本洗面奶销量预测（2026-2031）&amp;（千件）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中国市场不同应用草本洗面奶销量市场份额预测（2026-2031）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中国不同应用草本洗面奶收入（2020-2025年）&amp;（万元）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中国不同应用草本洗面奶收入市场份额（2020-2025）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中国不同应用草本洗面奶收入预测（2026-2031）&amp;（万元）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中国不同应用草本洗面奶收入市场份额预测（2026-2031）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草本洗面奶行业发展趋势</w:t>
      </w:r>
      <w:r>
        <w:rPr>
          <w:rFonts w:hint="eastAsia"/>
        </w:rPr>
        <w:br/>
      </w:r>
      <w:r>
        <w:rPr>
          <w:rFonts w:hint="eastAsia"/>
        </w:rPr>
        <w:t>　　表 136： 草本洗面奶行业主要驱动因素</w:t>
      </w:r>
      <w:r>
        <w:rPr>
          <w:rFonts w:hint="eastAsia"/>
        </w:rPr>
        <w:br/>
      </w:r>
      <w:r>
        <w:rPr>
          <w:rFonts w:hint="eastAsia"/>
        </w:rPr>
        <w:t>　　表 137： 草本洗面奶行业供应链分析</w:t>
      </w:r>
      <w:r>
        <w:rPr>
          <w:rFonts w:hint="eastAsia"/>
        </w:rPr>
        <w:br/>
      </w:r>
      <w:r>
        <w:rPr>
          <w:rFonts w:hint="eastAsia"/>
        </w:rPr>
        <w:t>　　表 138： 草本洗面奶上游原料供应商</w:t>
      </w:r>
      <w:r>
        <w:rPr>
          <w:rFonts w:hint="eastAsia"/>
        </w:rPr>
        <w:br/>
      </w:r>
      <w:r>
        <w:rPr>
          <w:rFonts w:hint="eastAsia"/>
        </w:rPr>
        <w:t>　　表 139： 草本洗面奶主要地区不同应用客户分析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草本洗面奶典型经销商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全球不同产品类型草本洗面奶销售额2020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全球不同产品类型草本洗面奶市场份额2024 &amp; 2031</w:t>
      </w:r>
      <w:r>
        <w:rPr>
          <w:rFonts w:hint="eastAsia"/>
        </w:rPr>
        <w:br/>
      </w:r>
      <w:r>
        <w:rPr>
          <w:rFonts w:hint="eastAsia"/>
        </w:rPr>
        <w:t>　　图 4： 凝胶产品图片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全球不同应用草本洗面奶市场份额2024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2024年全球前五大生产商草本洗面奶市场份额</w:t>
      </w:r>
      <w:r>
        <w:rPr>
          <w:rFonts w:hint="eastAsia"/>
        </w:rPr>
        <w:br/>
      </w:r>
      <w:r>
        <w:rPr>
          <w:rFonts w:hint="eastAsia"/>
        </w:rPr>
        <w:t>　　图 12： 2024年全球草本洗面奶第一梯队、第二梯队和第三梯队厂商及市场份额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全球草本洗面奶产能、产量、产能利用率及发展趋势（2020-2031）&amp;（千件）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全球草本洗面奶产量、需求量及发展趋势（2020-2031）&amp;（千件）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全球主要地区草本洗面奶产量市场份额（2020-2031）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中国草本洗面奶产能、产量、产能利用率及发展趋势（2020-2031）&amp;（千件）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中国草本洗面奶产量、市场需求量及发展趋势（2020-2031）&amp;（千件）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全球草本洗面奶市场销售额及增长率：（2020-2031）&amp;（万元）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全球市场草本洗面奶市场规模：2020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全球市场草本洗面奶价格趋势（2020-2031）&amp;（元/件）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全球主要地区草本洗面奶销售收入（2020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全球主要地区草本洗面奶销售收入市场份额（2020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印度市场草本洗面奶销量及增长率（2020-2031）&amp;（千件）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印度市场草本洗面奶收入及增长率（2020-2031）&amp;（万元）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全球不同产品类型草本洗面奶价格走势（2020-2031）&amp;（元/件）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全球不同应用草本洗面奶价格走势（2020-2031）&amp;（元/件）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草本洗面奶中国企业SWOT分析</w:t>
      </w:r>
      <w:r>
        <w:rPr>
          <w:rFonts w:hint="eastAsia"/>
        </w:rPr>
        <w:br/>
      </w:r>
      <w:r>
        <w:rPr>
          <w:rFonts w:hint="eastAsia"/>
        </w:rPr>
        <w:t>　　图 39： 草本洗面奶产业链</w:t>
      </w:r>
      <w:r>
        <w:rPr>
          <w:rFonts w:hint="eastAsia"/>
        </w:rPr>
        <w:br/>
      </w:r>
      <w:r>
        <w:rPr>
          <w:rFonts w:hint="eastAsia"/>
        </w:rPr>
        <w:t>　　图 40： 草本洗面奶行业采购模式分析</w:t>
      </w:r>
      <w:r>
        <w:rPr>
          <w:rFonts w:hint="eastAsia"/>
        </w:rPr>
        <w:br/>
      </w:r>
      <w:r>
        <w:rPr>
          <w:rFonts w:hint="eastAsia"/>
        </w:rPr>
        <w:t>　　图 41： 草本洗面奶行业生产模式</w:t>
      </w:r>
      <w:r>
        <w:rPr>
          <w:rFonts w:hint="eastAsia"/>
        </w:rPr>
        <w:br/>
      </w:r>
      <w:r>
        <w:rPr>
          <w:rFonts w:hint="eastAsia"/>
        </w:rPr>
        <w:t>　　图 42： 草本洗面奶行业销售模式分析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d52e84b74158" w:history="1">
        <w:r>
          <w:rPr>
            <w:rStyle w:val="Hyperlink"/>
          </w:rPr>
          <w:t>2026-2031年全球与中国草本洗面奶行业研究及前景趋势报告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d52e84b74158" w:history="1">
        <w:r>
          <w:rPr>
            <w:rStyle w:val="Hyperlink"/>
          </w:rPr>
          <w:t>https://www.20087.com/1/92/CaoBenXiMianNaiHangYeQianJing.html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本保湿洁面乳、草本洗面奶的好处、医生十大最建议买的洗面奶、草本洗面奶怎么样、国货老牌子洗面奶十大排行、草本洗面奶是皂基吗、洗面奶需不需要用贵的、草本洗面奶排行、护肤品成分里哪个成分对皮肤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c7a3669a4fed" w:history="1">
      <w:r>
        <w:rPr>
          <w:rStyle w:val="Hyperlink"/>
        </w:rPr>
        <w:t>2026-2031年全球与中国草本洗面奶行业研究及前景趋势报告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aoBenXiMianNaiHangYeQianJing.html" TargetMode="External" Id="R6521d52e84b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aoBenXiMianNaiHangYeQianJing.html" TargetMode="External" Id="R88cec7a3669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2025-11-13T07:15:18Z</dcterms:created>
  <dcterms:modified xsi:type="dcterms:W3CDTF">2025-11-13T08:15:18Z</dcterms:modified>
  <dc:subject>2026-2031年全球与中国草本洗面奶行业研究及前景趋势报告</dc:subject>
  <dc:title>2026-2031年全球与中国草本洗面奶行业研究及前景趋势报告</dc:title>
  <cp:keywords>2026-2031年全球与中国草本洗面奶行业研究及前景趋势报告</cp:keywords>
  <dc:description>2026-2031年全球与中国草本洗面奶行业研究及前景趋势报告</dc:description>
</cp:coreProperties>
</file>