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8ca7fbf524dd4" w:history="1">
              <w:r>
                <w:rPr>
                  <w:rStyle w:val="Hyperlink"/>
                </w:rPr>
                <w:t>2025-2031年全球与中国调味瓶行业发展研究及前景分析报告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8ca7fbf524dd4" w:history="1">
              <w:r>
                <w:rPr>
                  <w:rStyle w:val="Hyperlink"/>
                </w:rPr>
                <w:t>2025-2031年全球与中国调味瓶行业发展研究及前景分析报告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8ca7fbf524dd4" w:history="1">
                <w:r>
                  <w:rPr>
                    <w:rStyle w:val="Hyperlink"/>
                  </w:rPr>
                  <w:t>https://www.20087.com/1/22/DiaoWeiPingFaZhanXianZhuangQianJing.html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瓶是厨房和餐桌上的常见用品，近年来在设计上越来越注重美观和实用性。现代调味瓶采用了防漏设计和易于抓握的形状，有些还配备了定量分配器，方便控制调料的用量。透明或半透明的瓶身设计，便于用户一眼看出瓶内调料的种类和剩余量。此外，可拆卸的盖子和易清洗的构造，使得日常维护变得简单快捷。</w:t>
      </w:r>
      <w:r>
        <w:rPr>
          <w:rFonts w:hint="eastAsia"/>
        </w:rPr>
        <w:br/>
      </w:r>
      <w:r>
        <w:rPr>
          <w:rFonts w:hint="eastAsia"/>
        </w:rPr>
        <w:t>　　未来的调味瓶将更加智能化和个性化。智能化体现在集成智能标签和无线连接技术，能够记录调料的使用情况和保质期，提醒用户及时补充或更换。个性化则体现在用户可以自定义瓶身的颜色和图案，甚至通过3D打印技术制作独一无二的调味瓶。同时，环保意识的提升将推动调味瓶采用可降解或可循环利用的材料，减少一次性塑料的使用，促进可持续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8ca7fbf524dd4" w:history="1">
        <w:r>
          <w:rPr>
            <w:rStyle w:val="Hyperlink"/>
          </w:rPr>
          <w:t>2025-2031年全球与中国调味瓶行业发展研究及前景分析报告</w:t>
        </w:r>
      </w:hyperlink>
      <w:r>
        <w:rPr>
          <w:rFonts w:hint="eastAsia"/>
        </w:rPr>
        <w:t>》通过严谨的分析、翔实的数据及直观的图表，系统解析了调味瓶行业的市场规模、需求变化、价格波动及产业链结构。报告全面评估了当前调味瓶市场现状，科学预测了未来市场前景与发展趋势，重点剖析了调味瓶细分市场的机遇与挑战。同时，报告对调味瓶重点企业的竞争地位及市场集中度进行了评估，为调味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调味瓶市场概述</w:t>
      </w:r>
      <w:r>
        <w:rPr>
          <w:rFonts w:hint="eastAsia"/>
        </w:rPr>
        <w:br/>
      </w:r>
      <w:r>
        <w:rPr>
          <w:rFonts w:hint="eastAsia"/>
        </w:rPr>
        <w:t>　　1.1 调味瓶行业概述及统计范围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按照不同规格，调味瓶主要可以分为如下几个类别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不同规格调味瓶增长趋势2020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1.2.2 500Ml</w:t>
      </w:r>
      <w:r>
        <w:rPr>
          <w:rFonts w:hint="eastAsia"/>
        </w:rPr>
        <w:br/>
      </w:r>
      <w:r>
        <w:rPr>
          <w:rFonts w:hint="eastAsia"/>
        </w:rPr>
        <w:t>　　　　1.2.3 250Ml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从不同应用，调味瓶主要包括如下几个方面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不同应用调味瓶增长趋势2020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调味瓶行业发展总体概况</w:t>
      </w:r>
      <w:r>
        <w:rPr>
          <w:rFonts w:hint="eastAsia"/>
        </w:rPr>
        <w:br/>
      </w:r>
      <w:r>
        <w:rPr>
          <w:rFonts w:hint="eastAsia"/>
        </w:rPr>
        <w:t>　　　　1.4.2 调味瓶行业发展主要特点</w:t>
      </w:r>
      <w:r>
        <w:rPr>
          <w:rFonts w:hint="eastAsia"/>
        </w:rPr>
        <w:br/>
      </w:r>
      <w:r>
        <w:rPr>
          <w:rFonts w:hint="eastAsia"/>
        </w:rPr>
        <w:t>　　　　1.4.3 调味瓶行业发展影响因素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全球调味瓶供需现状及预测（2020-2031）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全球调味瓶产能、产量、产能利用率及发展趋势（2020-2031）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全球调味瓶产量、需求量及发展趋势（2020-2031）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全球主要地区调味瓶产量及发展趋势（2020-2031）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中国调味瓶供需现状及预测（2020-2031）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中国调味瓶产能、产量、产能利用率及发展趋势（2020-2031）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中国调味瓶产量、市场需求量及发展趋势（2020-2031）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中国调味瓶产能和产量占全球的比重（2020-2031）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全球调味瓶销量及收入（2020-2031）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全球市场调味瓶收入（2020-2031）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全球市场调味瓶销量（2020-2031）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全球市场调味瓶价格趋势（2020-2031）</w:t>
      </w:r>
      <w:r>
        <w:rPr>
          <w:rFonts w:hint="eastAsia"/>
        </w:rPr>
        <w:br/>
      </w:r>
      <w:r>
        <w:rPr>
          <w:rFonts w:hint="eastAsia"/>
        </w:rPr>
        <w:t>　　2.4 中国调味瓶销量及收入（2020-2031）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中国市场调味瓶收入（2020-2031）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中国市场调味瓶销量（2020-2031）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中国市场调味瓶销量和收入占全球的比重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全球调味瓶主要地区分析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全球主要地区调味瓶市场规模分析：2020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全球主要地区调味瓶销售收入及市场份额（2020-2025年）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全球主要地区调味瓶销售收入预测（2025-2031年）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全球主要地区调味瓶销量分析：2020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全球主要地区调味瓶销量及市场份额（2020-2025年）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全球主要地区调味瓶销量及市场份额预测（2025-2031）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北美（美国和加拿大）调味瓶销量（2020-2031）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北美（美国和加拿大）调味瓶收入（2020-2031）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欧洲（德国、英国、法国和意大利等国家）调味瓶销量（2020-2031）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欧洲（德国、英国、法国和意大利等国家）调味瓶收入（2020-2031）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亚太（中国、日本、韩国、中国台湾、印度和东南亚等）调味瓶销量（2020-2031）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亚太（中国、日本、韩国、中国台湾、印度和东南亚等）调味瓶收入（2020-2031）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拉美地区（墨西哥、巴西等国家）调味瓶销量（2020-2031）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拉美地区（墨西哥、巴西等国家）调味瓶收入（2020-2031）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中东及非洲（土耳其、沙特等国家）调味瓶销量（2020-2031）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中东及非洲（土耳其、沙特等国家）调味瓶收入（2020-2031）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全球市场主要厂商调味瓶产能市场份额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全球市场主要厂商调味瓶销量（2020-2025）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全球市场主要厂商调味瓶销售收入（2020-2025）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全球市场主要厂商调味瓶销售价格（2020-2025）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2025年全球主要生产商调味瓶收入排名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中国市场主要厂商调味瓶销量（2020-2025）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中国市场主要厂商调味瓶销售收入（2020-2025）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中国市场主要厂商调味瓶销售价格（2020-2025）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2025年中国主要生产商调味瓶收入排名</w:t>
      </w:r>
      <w:r>
        <w:rPr>
          <w:rFonts w:hint="eastAsia"/>
        </w:rPr>
        <w:br/>
      </w:r>
      <w:r>
        <w:rPr>
          <w:rFonts w:hint="eastAsia"/>
        </w:rPr>
        <w:t>　　4.3 全球主要厂商调味瓶产地分布及商业化日期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全球主要厂商调味瓶产品类型列表</w:t>
      </w:r>
      <w:r>
        <w:rPr>
          <w:rFonts w:hint="eastAsia"/>
        </w:rPr>
        <w:br/>
      </w:r>
      <w:r>
        <w:rPr>
          <w:rFonts w:hint="eastAsia"/>
        </w:rPr>
        <w:t>　　4.5 调味瓶行业集中度、竞争程度分析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调味瓶行业集中度分析：全球头部厂商份额（Top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全球调味瓶第一梯队、第二梯队和第三梯队生产商（品牌）及市场份额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不同规格调味瓶分析</w:t>
      </w:r>
      <w:r>
        <w:rPr>
          <w:rFonts w:hint="eastAsia"/>
        </w:rPr>
        <w:br/>
      </w:r>
      <w:r>
        <w:rPr>
          <w:rFonts w:hint="eastAsia"/>
        </w:rPr>
        <w:t>　　5.1 全球市场不同规格调味瓶销量（2020-2031）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全球市场不同规格调味瓶销量及市场份额（2020-2025）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全球市场不同规格调味瓶销量预测（2025-2031）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全球市场不同规格调味瓶收入（2020-2031）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全球市场不同规格调味瓶收入及市场份额（2020-2025）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全球市场不同规格调味瓶收入预测（2025-2031）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全球市场不同规格调味瓶价格走势（2020-2031）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中国市场不同规格调味瓶销量（2020-2031）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中国市场不同规格调味瓶销量及市场份额（2020-2025）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中国市场不同规格调味瓶销量预测（2025-2031）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中国市场不同规格调味瓶收入（2020-2031）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中国市场不同规格调味瓶收入及市场份额（2020-2025）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中国市场不同规格调味瓶收入预测（2025-2031）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不同应用调味瓶分析</w:t>
      </w:r>
      <w:r>
        <w:rPr>
          <w:rFonts w:hint="eastAsia"/>
        </w:rPr>
        <w:br/>
      </w:r>
      <w:r>
        <w:rPr>
          <w:rFonts w:hint="eastAsia"/>
        </w:rPr>
        <w:t>　　6.1 全球市场不同应用调味瓶销量（2020-2031）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全球市场不同应用调味瓶销量及市场份额（2020-2025）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全球市场不同应用调味瓶销量预测（2025-2031）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全球市场不同应用调味瓶收入（2020-2031）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全球市场不同应用调味瓶收入及市场份额（2020-2025）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全球市场不同应用调味瓶收入预测（2025-2031）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全球市场不同应用调味瓶价格走势（2020-2031）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中国市场不同应用调味瓶销量（2020-2031）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中国市场不同应用调味瓶销量及市场份额（2020-2025）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中国市场不同应用调味瓶销量预测（2025-2031）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中国市场不同应用调味瓶收入（2020-2031）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中国市场不同应用调味瓶收入及市场份额（2020-2025）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中国市场不同应用调味瓶收入预测（2025-2031）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调味瓶行业发展趋势</w:t>
      </w:r>
      <w:r>
        <w:rPr>
          <w:rFonts w:hint="eastAsia"/>
        </w:rPr>
        <w:br/>
      </w:r>
      <w:r>
        <w:rPr>
          <w:rFonts w:hint="eastAsia"/>
        </w:rPr>
        <w:t>　　7.2 调味瓶行业主要驱动因素</w:t>
      </w:r>
      <w:r>
        <w:rPr>
          <w:rFonts w:hint="eastAsia"/>
        </w:rPr>
        <w:br/>
      </w:r>
      <w:r>
        <w:rPr>
          <w:rFonts w:hint="eastAsia"/>
        </w:rPr>
        <w:t>　　7.3 调味瓶中国企业SWOT分析</w:t>
      </w:r>
      <w:r>
        <w:rPr>
          <w:rFonts w:hint="eastAsia"/>
        </w:rPr>
        <w:br/>
      </w:r>
      <w:r>
        <w:rPr>
          <w:rFonts w:hint="eastAsia"/>
        </w:rPr>
        <w:t>　　7.4 中国调味瓶行业政策环境分析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调味瓶行业产业链简介</w:t>
      </w:r>
      <w:r>
        <w:rPr>
          <w:rFonts w:hint="eastAsia"/>
        </w:rPr>
        <w:br/>
      </w:r>
      <w:r>
        <w:rPr>
          <w:rFonts w:hint="eastAsia"/>
        </w:rPr>
        <w:t>　　　　8.2.1 调味瓶行业供应链分析</w:t>
      </w:r>
      <w:r>
        <w:rPr>
          <w:rFonts w:hint="eastAsia"/>
        </w:rPr>
        <w:br/>
      </w:r>
      <w:r>
        <w:rPr>
          <w:rFonts w:hint="eastAsia"/>
        </w:rPr>
        <w:t>　　　　8.2.2 调味瓶主要原料及供应情况</w:t>
      </w:r>
      <w:r>
        <w:rPr>
          <w:rFonts w:hint="eastAsia"/>
        </w:rPr>
        <w:br/>
      </w:r>
      <w:r>
        <w:rPr>
          <w:rFonts w:hint="eastAsia"/>
        </w:rPr>
        <w:t>　　　　8.2.3 调味瓶行业主要下游客户</w:t>
      </w:r>
      <w:r>
        <w:rPr>
          <w:rFonts w:hint="eastAsia"/>
        </w:rPr>
        <w:br/>
      </w:r>
      <w:r>
        <w:rPr>
          <w:rFonts w:hint="eastAsia"/>
        </w:rPr>
        <w:t>　　8.3 调味瓶行业采购模式</w:t>
      </w:r>
      <w:r>
        <w:rPr>
          <w:rFonts w:hint="eastAsia"/>
        </w:rPr>
        <w:br/>
      </w:r>
      <w:r>
        <w:rPr>
          <w:rFonts w:hint="eastAsia"/>
        </w:rPr>
        <w:t>　　8.4 调味瓶行业生产模式</w:t>
      </w:r>
      <w:r>
        <w:rPr>
          <w:rFonts w:hint="eastAsia"/>
        </w:rPr>
        <w:br/>
      </w:r>
      <w:r>
        <w:rPr>
          <w:rFonts w:hint="eastAsia"/>
        </w:rPr>
        <w:t>　　8.5 调味瓶行业销售模式及销售渠道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全球市场主要调味瓶厂商简介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重点企业（1）基本信息、调味瓶生产基地、销售区域、竞争对手及市场地位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重点企业（1）调味瓶产品规格、参数及市场应用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重点企业（1）调味瓶销量、收入、价格及毛利率（2020-2025）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重点企业（2）基本信息、调味瓶生产基地、销售区域、竞争对手及市场地位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重点企业（2）调味瓶产品规格、参数及市场应用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重点企业（2）调味瓶销量、收入、价格及毛利率（2020-2025）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重点企业（3）基本信息、调味瓶生产基地、销售区域、竞争对手及市场地位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重点企业（3）调味瓶产品规格、参数及市场应用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重点企业（3）调味瓶销量、收入、价格及毛利率（2020-2025）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重点企业（4）基本信息、调味瓶生产基地、销售区域、竞争对手及市场地位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重点企业（4）调味瓶产品规格、参数及市场应用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重点企业（4）调味瓶销量、收入、价格及毛利率（2020-2025）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重点企业（5）基本信息、调味瓶生产基地、销售区域、竞争对手及市场地位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重点企业（5）调味瓶产品规格、参数及市场应用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重点企业（5）调味瓶销量、收入、价格及毛利率（2020-2025）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重点企业（6）基本信息、调味瓶生产基地、销售区域、竞争对手及市场地位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重点企业（6）调味瓶产品规格、参数及市场应用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重点企业（6）调味瓶销量、收入、价格及毛利率（2020-2025）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重点企业（7）基本信息、调味瓶生产基地、销售区域、竞争对手及市场地位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重点企业（7）调味瓶产品规格、参数及市场应用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重点企业（7）调味瓶销量、收入、价格及毛利率（2020-2025）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重点企业（8）基本信息、调味瓶生产基地、销售区域、竞争对手及市场地位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重点企业（8）调味瓶产品规格、参数及市场应用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重点企业（8）调味瓶销量、收入、价格及毛利率（2020-2025）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重点企业（9）基本信息、调味瓶生产基地、销售区域、竞争对手及市场地位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重点企业（9）调味瓶产品规格、参数及市场应用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重点企业（9）调味瓶销量、收入、价格及毛利率（2020-2025）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重点企业（10）基本信息、调味瓶生产基地、销售区域、竞争对手及市场地位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重点企业（10）调味瓶产品规格、参数及市场应用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重点企业（10）调味瓶销量、收入、价格及毛利率（2020-2025）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重点企业（11）基本信息、调味瓶生产基地、销售区域、竞争对手及市场地位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重点企业（11）调味瓶产品规格、参数及市场应用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重点企业（11）调味瓶销量、收入、价格及毛利率（2020-2025）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重点企业（12）基本信息、调味瓶生产基地、销售区域、竞争对手及市场地位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重点企业（12）调味瓶产品规格、参数及市场应用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重点企业（12）调味瓶销量、收入、价格及毛利率（2020-2025）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重点企业（13）基本信息、调味瓶生产基地、销售区域、竞争对手及市场地位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重点企业（13）调味瓶产品规格、参数及市场应用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重点企业（13）调味瓶销量、收入、价格及毛利率（2020-2025）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重点企业（14）基本信息、调味瓶生产基地、销售区域、竞争对手及市场地位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重点企业（14）调味瓶产品规格、参数及市场应用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重点企业（14）调味瓶销量、收入、价格及毛利率（2020-2025）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重点企业（15）基本信息、调味瓶生产基地、销售区域、竞争对手及市场地位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重点企业（15）调味瓶产品规格、参数及市场应用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重点企业（15）调味瓶销量、收入、价格及毛利率（2020-2025）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中国市场调味瓶产量、销量、进出口分析及未来趋势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中国市场调味瓶产量、销量、进出口分析及未来趋势（2020-2031）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中国市场调味瓶进出口贸易趋势</w:t>
      </w:r>
      <w:r>
        <w:rPr>
          <w:rFonts w:hint="eastAsia"/>
        </w:rPr>
        <w:br/>
      </w:r>
      <w:r>
        <w:rPr>
          <w:rFonts w:hint="eastAsia"/>
        </w:rPr>
        <w:t>　　10.3 中国市场调味瓶主要进口来源</w:t>
      </w:r>
      <w:r>
        <w:rPr>
          <w:rFonts w:hint="eastAsia"/>
        </w:rPr>
        <w:br/>
      </w:r>
      <w:r>
        <w:rPr>
          <w:rFonts w:hint="eastAsia"/>
        </w:rPr>
        <w:t>　　10.4 中国市场调味瓶主要出口目的地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中国市场调味瓶主要地区分布</w:t>
      </w:r>
      <w:r>
        <w:rPr>
          <w:rFonts w:hint="eastAsia"/>
        </w:rPr>
        <w:br/>
      </w:r>
      <w:r>
        <w:rPr>
          <w:rFonts w:hint="eastAsia"/>
        </w:rPr>
        <w:t>　　11.1 中国调味瓶生产地区分布</w:t>
      </w:r>
      <w:r>
        <w:rPr>
          <w:rFonts w:hint="eastAsia"/>
        </w:rPr>
        <w:br/>
      </w:r>
      <w:r>
        <w:rPr>
          <w:rFonts w:hint="eastAsia"/>
        </w:rPr>
        <w:t>　　11.2 中国调味瓶消费地区分布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全球不同规格调味瓶增长趋势2020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不同应用调味瓶增长趋势2020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调味瓶行业发展主要特点</w:t>
      </w:r>
      <w:r>
        <w:rPr>
          <w:rFonts w:hint="eastAsia"/>
        </w:rPr>
        <w:br/>
      </w:r>
      <w:r>
        <w:rPr>
          <w:rFonts w:hint="eastAsia"/>
        </w:rPr>
        <w:t>　　表4 调味瓶行业发展有利因素分析</w:t>
      </w:r>
      <w:r>
        <w:rPr>
          <w:rFonts w:hint="eastAsia"/>
        </w:rPr>
        <w:br/>
      </w:r>
      <w:r>
        <w:rPr>
          <w:rFonts w:hint="eastAsia"/>
        </w:rPr>
        <w:t>　　表5 调味瓶行业发展不利因素分析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进入调味瓶行业壁垒</w:t>
      </w:r>
      <w:r>
        <w:rPr>
          <w:rFonts w:hint="eastAsia"/>
        </w:rPr>
        <w:br/>
      </w:r>
      <w:r>
        <w:rPr>
          <w:rFonts w:hint="eastAsia"/>
        </w:rPr>
        <w:t>　　表7 全球主要地区调味瓶产量（千件）：2020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全球主要地区调味瓶产量（2020-2025）&amp;（千件）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全球主要地区调味瓶产量市场份额（2020-2025）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全球主要地区调味瓶产量（2025-2031）&amp;（千件）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全球主要地区调味瓶销售收入（百万美元）：2020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全球主要地区调味瓶销售收入（2020-2025）&amp;（百万美元）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全球主要地区调味瓶销售收入市场份额（2020-2025）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全球主要地区调味瓶收入（2025-2031）&amp;（百万美元）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全球主要地区调味瓶收入市场份额（2025-2031）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全球主要地区调味瓶销量（千件）：2020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全球主要地区调味瓶销量（2020-2025）&amp;（千件）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全球主要地区调味瓶销量市场份额（2020-2025）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全球主要地区调味瓶销量（2025-2031）&amp;（千件）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全球主要地区调味瓶销量份额（2025-2031）</w:t>
      </w:r>
      <w:r>
        <w:rPr>
          <w:rFonts w:hint="eastAsia"/>
        </w:rPr>
        <w:br/>
      </w:r>
      <w:r>
        <w:rPr>
          <w:rFonts w:hint="eastAsia"/>
        </w:rPr>
        <w:t>　　表21 北美调味瓶基本情况分析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北美（美国和加拿大）调味瓶销量（2020-2031）&amp;（千件）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北美（美国和加拿大）调味瓶收入（2020-2031）&amp;（百万美元）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欧洲调味瓶基本情况分析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欧洲（德国、英国、法国和意大利等国家）调味瓶销量（2020-2031）&amp;（千件）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欧洲（德国、英国、法国和意大利等国家）调味瓶收入（2020-2031）&amp;（百万美元）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亚太地区调味瓶基本情况分析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亚太（中国、日本、韩国、中国台湾、印度和东南亚等）调味瓶销量（2020-2031）&amp;（千件）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亚太（中国、日本、韩国、中国台湾、印度和东南亚等）调味瓶收入（2020-2031）&amp;（百万美元）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拉美地区调味瓶基本情况分析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拉美地区（墨西哥、巴西等国家）调味瓶销量（2020-2031）&amp;（千件）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拉美地区（墨西哥、巴西等国家）调味瓶收入（2020-2031）&amp;（百万美元）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中东及非洲调味瓶基本情况分析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中东及非洲（土耳其、沙特等国家）调味瓶销量（2020-2031）&amp;（千件）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中东及非洲（土耳其、沙特等国家）调味瓶收入（2020-2031）&amp;（百万美元）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全球市场主要厂商调味瓶产能（2024-2025）&amp;（千件）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全球市场主要厂商调味瓶销量（2020-2025）&amp;（千件）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全球市场主要厂商调味瓶销量市场份额（2020-2025）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全球市场主要厂商调味瓶销售收入（2020-2025）&amp;（百万美元）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全球市场主要厂商调味瓶销售收入市场份额（2020-2025）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全球市场主要厂商调味瓶销售价格（2020-2025）&amp;（美元\u002F件）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2025年全球主要生产商调味瓶收入排名（百万美元）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中国市场主要厂商调味瓶销量（2020-2025）&amp;（千件）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中国市场主要厂商调味瓶销量市场份额（2020-2025）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中国市场主要厂商调味瓶销售收入（2020-2025）&amp;（百万美元）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中国市场主要厂商调味瓶销售收入市场份额（2020-2025）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中国市场主要厂商调味瓶销售价格（2020-2025）&amp;（美元\u002F件）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2025年中国主要生产商调味瓶收入排名（百万美元）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全球主要厂商调味瓶产地分布及商业化日期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全球主要厂商调味瓶产品类型列表</w:t>
      </w:r>
      <w:r>
        <w:rPr>
          <w:rFonts w:hint="eastAsia"/>
        </w:rPr>
        <w:br/>
      </w:r>
      <w:r>
        <w:rPr>
          <w:rFonts w:hint="eastAsia"/>
        </w:rPr>
        <w:t>　　表51 2025全球调味瓶主要厂商市场地位（第一梯队、第二梯队和第三梯队）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全球不同规格调味瓶销量（2020-2025年）&amp;（千件）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全球不同规格调味瓶销量市场份额（2020-2025）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全球不同规格调味瓶销量预测（2025-2031）&amp;（千件）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全球市场不同规格调味瓶销量市场份额预测（2025-2031）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全球不同规格调味瓶收入（2020-2025年）&amp;（百万美元）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全球不同规格调味瓶收入市场份额（2020-2025）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全球不同规格调味瓶收入预测（2025-2031）&amp;（百万美元）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全球不同规格调味瓶收入市场份额预测（2025-2031）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全球不同规格调味瓶价格走势（2020-2031）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中国不同规格调味瓶销量（2020-2025年）&amp;（千件）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中国不同规格调味瓶销量市场份额（2020-2025）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中国不同规格调味瓶销量预测（2025-2031）&amp;（千件）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中国不同规格调味瓶销量市场份额预测（2025-2031）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中国不同规格调味瓶收入（2020-2025年）&amp;（百万美元）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中国不同规格调味瓶收入市场份额（2020-2025）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中国不同规格调味瓶收入预测（2025-2031）&amp;（百万美元）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中国不同规格调味瓶收入市场份额预测（2025-2031）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全球不同应用调味瓶销量（2020-2025年）&amp;（千件）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全球不同应用调味瓶销量市场份额（2020-2025）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全球不同应用调味瓶销量预测（2025-2031）&amp;（千件）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全球市场不同应用调味瓶销量市场份额预测（2025-2031）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全球不同应用调味瓶收入（2020-2025年）&amp;（百万美元）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全球不同应用调味瓶收入市场份额（2020-2025）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全球不同应用调味瓶收入预测（2025-2031）&amp;（百万美元）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全球不同应用调味瓶收入市场份额预测（2025-2031）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全球不同应用调味瓶价格走势（2020-2031）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中国不同应用调味瓶销量（2020-2025年）&amp;（千件）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中国不同应用调味瓶销量市场份额（2020-2025）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中国不同应用调味瓶销量预测（2025-2031）&amp;（千件）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中国不同应用调味瓶销量市场份额预测（2025-2031）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中国不同应用调味瓶收入（2020-2025年）&amp;（百万美元）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中国不同应用调味瓶收入市场份额（2020-2025）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中国不同应用调味瓶收入预测（2025-2031）&amp;（百万美元）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中国不同应用调味瓶收入市场份额预测（2025-2031）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调味瓶行业技术发展趋势</w:t>
      </w:r>
      <w:r>
        <w:rPr>
          <w:rFonts w:hint="eastAsia"/>
        </w:rPr>
        <w:br/>
      </w:r>
      <w:r>
        <w:rPr>
          <w:rFonts w:hint="eastAsia"/>
        </w:rPr>
        <w:t>　　表87 调味瓶行业主要驱动因素</w:t>
      </w:r>
      <w:r>
        <w:rPr>
          <w:rFonts w:hint="eastAsia"/>
        </w:rPr>
        <w:br/>
      </w:r>
      <w:r>
        <w:rPr>
          <w:rFonts w:hint="eastAsia"/>
        </w:rPr>
        <w:t>　　表88 调味瓶行业供应链分析</w:t>
      </w:r>
      <w:r>
        <w:rPr>
          <w:rFonts w:hint="eastAsia"/>
        </w:rPr>
        <w:br/>
      </w:r>
      <w:r>
        <w:rPr>
          <w:rFonts w:hint="eastAsia"/>
        </w:rPr>
        <w:t>　　表89 调味瓶上游原料供应商</w:t>
      </w:r>
      <w:r>
        <w:rPr>
          <w:rFonts w:hint="eastAsia"/>
        </w:rPr>
        <w:br/>
      </w:r>
      <w:r>
        <w:rPr>
          <w:rFonts w:hint="eastAsia"/>
        </w:rPr>
        <w:t>　　表90 调味瓶行业主要下游客户</w:t>
      </w:r>
      <w:r>
        <w:rPr>
          <w:rFonts w:hint="eastAsia"/>
        </w:rPr>
        <w:br/>
      </w:r>
      <w:r>
        <w:rPr>
          <w:rFonts w:hint="eastAsia"/>
        </w:rPr>
        <w:t>　　表91 调味瓶行业典型经销商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重点企业（1）调味瓶生产基地、销售区域、竞争对手及市场地位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重点企业（1）调味瓶产品规格、参数及市场应用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重点企业（1）调味瓶销量（千件）、收入（百万美元）、价格（美元\u002F件）及毛利率（2020-2025）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重点企业（2）调味瓶生产基地、销售区域、竞争对手及市场地位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重点企业（2）调味瓶产品规格、参数及市场应用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重点企业（2）调味瓶销量（千件）、收入（百万美元）、价格（美元\u002F件）及毛利率（2020-2025）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重点企业（3）调味瓶生产基地、销售区域、竞争对手及市场地位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重点企业（3）调味瓶产品规格、参数及市场应用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重点企业（3）调味瓶销量（千件）、收入（百万美元）、价格（美元\u002F件）及毛利率（2020-2025）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重点企业（4）调味瓶生产基地、销售区域、竞争对手及市场地位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重点企业（4）调味瓶产品规格、参数及市场应用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重点企业（4）调味瓶销量（千件）、收入（百万美元）、价格（美元\u002F件）及毛利率（2020-2025）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重点企业（5）调味瓶生产基地、销售区域、竞争对手及市场地位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重点企业（5）调味瓶产品规格、参数及市场应用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重点企业（5）调味瓶销量（千件）、收入（百万美元）、价格（美元\u002F件）及毛利率（2020-2025）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重点企业（6）调味瓶生产基地、销售区域、竞争对手及市场地位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重点企业（6）调味瓶产品规格、参数及市场应用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重点企业（6）调味瓶销量（千件）、收入（百万美元）、价格（美元\u002F件）及毛利率（2020-2025）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重点企业（7）调味瓶生产基地、销售区域、竞争对手及市场地位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重点企业（7）调味瓶产品规格、参数及市场应用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重点企业（7）调味瓶销量（千件）、收入（百万美元）、价格（美元\u002F件）及毛利率（2020-2025）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重点企业（8）调味瓶生产基地、销售区域、竞争对手及市场地位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重点企业（8）调味瓶产品规格、参数及市场应用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重点企业（8）调味瓶销量（千件）、收入（百万美元）、价格（美元\u002F件）及毛利率（2020-2025）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重点企业（9）调味瓶生产基地、销售区域、竞争对手及市场地位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重点企业（9）调味瓶产品规格、参数及市场应用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重点企业（9）调味瓶销量（千件）、收入（百万美元）、价格（美元\u002F件）及毛利率（2020-2025）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重点企业（10）调味瓶生产基地、销售区域、竞争对手及市场地位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重点企业（10）调味瓶产品规格、参数及市场应用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重点企业（10）调味瓶销量（千件）、收入（百万美元）、价格（美元\u002F件）及毛利率（2020-2025）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重点企业（11）调味瓶生产基地、销售区域、竞争对手及市场地位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重点企业（11）调味瓶产品规格、参数及市场应用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重点企业（11）调味瓶销量（千件）、收入（百万美元）、价格（美元\u002F件）及毛利率（2020-2025）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重点企业（12）调味瓶生产基地、销售区域、竞争对手及市场地位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重点企业（12）调味瓶产品规格、参数及市场应用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重点企业（12）调味瓶销量（千件）、收入（百万美元）、价格（美元\u002F件）及毛利率（2020-2025）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重点企业（13）调味瓶生产基地、销售区域、竞争对手及市场地位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重点企业（13）调味瓶产品规格、参数及市场应用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重点企业（13）调味瓶销量（千件）、收入（百万美元）、价格（美元\u002F件）及毛利率（2020-2025）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重点企业（14）调味瓶生产基地、销售区域、竞争对手及市场地位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重点企业（14）调味瓶产品规格、参数及市场应用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重点企业（14）调味瓶销量（千件）、收入（百万美元）、价格（美元\u002F件）及毛利率（2020-2025）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重点企业（15）调味瓶生产基地、销售区域、竞争对手及市场地位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重点企业（15）调味瓶产品规格、参数及市场应用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重点企业（15）调味瓶销量（千件）、收入（百万美元）、价格（美元\u002F件）及毛利率（2020-2025）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中国市场调味瓶产量、销量、进出口（2020-2025年）&amp;（千件）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中国市场调味瓶产量、销量、进出口预测（2025-2031）&amp;（千件）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表169 中国市场调味瓶进出口贸易趋势</w:t>
      </w:r>
      <w:r>
        <w:rPr>
          <w:rFonts w:hint="eastAsia"/>
        </w:rPr>
        <w:br/>
      </w:r>
      <w:r>
        <w:rPr>
          <w:rFonts w:hint="eastAsia"/>
        </w:rPr>
        <w:t>　　表170 中国市场调味瓶主要进口来源</w:t>
      </w:r>
      <w:r>
        <w:rPr>
          <w:rFonts w:hint="eastAsia"/>
        </w:rPr>
        <w:br/>
      </w:r>
      <w:r>
        <w:rPr>
          <w:rFonts w:hint="eastAsia"/>
        </w:rPr>
        <w:t>　　表171 中国市场调味瓶主要出口目的地</w:t>
      </w:r>
      <w:r>
        <w:rPr>
          <w:rFonts w:hint="eastAsia"/>
        </w:rPr>
        <w:br/>
      </w:r>
      <w:r>
        <w:rPr>
          <w:rFonts w:hint="eastAsia"/>
        </w:rPr>
        <w:t>　　表172 中国调味瓶生产地区分布</w:t>
      </w:r>
      <w:r>
        <w:rPr>
          <w:rFonts w:hint="eastAsia"/>
        </w:rPr>
        <w:br/>
      </w:r>
      <w:r>
        <w:rPr>
          <w:rFonts w:hint="eastAsia"/>
        </w:rPr>
        <w:t>　　表173 中国调味瓶消费地区分布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调味瓶产品图片</w:t>
      </w:r>
      <w:r>
        <w:rPr>
          <w:rFonts w:hint="eastAsia"/>
        </w:rPr>
        <w:br/>
      </w:r>
      <w:r>
        <w:rPr>
          <w:rFonts w:hint="eastAsia"/>
        </w:rPr>
        <w:t>　　图2 全球不同规格调味瓶市场份额2024 VS 2025</w:t>
      </w:r>
      <w:r>
        <w:rPr>
          <w:rFonts w:hint="eastAsia"/>
        </w:rPr>
        <w:br/>
      </w:r>
      <w:r>
        <w:rPr>
          <w:rFonts w:hint="eastAsia"/>
        </w:rPr>
        <w:t>　　图3 500Ml产品图片</w:t>
      </w:r>
      <w:r>
        <w:rPr>
          <w:rFonts w:hint="eastAsia"/>
        </w:rPr>
        <w:br/>
      </w:r>
      <w:r>
        <w:rPr>
          <w:rFonts w:hint="eastAsia"/>
        </w:rPr>
        <w:t>　　图4 250Ml产品图片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全球不同应用调味瓶市场份额2024 VS 2025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全球调味瓶产能、产量、产能利用率及发展趋势（2020-2031）&amp;（千件）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全球调味瓶产量、需求量及发展趋势（2020-2031）&amp;（千件）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全球主要地区调味瓶产量市场份额（2020-2031）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中国调味瓶产能、产量、产能利用率及发展趋势（2020-2031）&amp;（千件）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中国调味瓶产量、市场需求量及发展趋势（2020-2031）&amp;（千件）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中国调味瓶总产能占全球比重（2020-2031）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中国调味瓶总产量占全球比重（2020-2031）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全球调味瓶市场收入及增长率：（2020-2031）&amp;（百万美元）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全球市场调味瓶市场规模：2020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全球市场调味瓶销量及增长率（2020-2031）&amp;（千件）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全球市场调味瓶价格趋势（2020-2031）&amp;（美元\u002F件）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中国调味瓶市场收入及增长率：（2020-2031）&amp;（百万美元）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中国市场调味瓶市场规模：2020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中国市场调味瓶销量及增长率（2020-2031）&amp;（千件）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中国市场调味瓶销量占全球比重（2020-2031）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中国调味瓶收入占全球比重（2020-2031）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全球主要地区调味瓶销售收入市场份额（2020-2025）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全球主要地区调味瓶销售收入市场份额（2024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全球主要地区调味瓶收入市场份额（2025-2031）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北美（美国和加拿大）调味瓶销量份额（2020-2031）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北美（美国和加拿大）调味瓶收入份额（2020-2031）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欧洲（德国、英国、法国和意大利等国家）调味瓶销量份额（2020-2031）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欧洲（德国、英国、法国和意大利等国家）调味瓶收入份额（2020-2031）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亚太（中国、日本、韩国、中国台湾、印度和东南亚等）调味瓶销量份额（2020-2031）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亚太（中国、日本、韩国、中国台湾、印度和东南亚等）调味瓶收入份额（2020-2031）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拉美地区（墨西哥、巴西等国家）调味瓶销量份额（2020-2031）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拉美地区（墨西哥、巴西等国家）调味瓶收入份额（2020-2031）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中东及非洲（土耳其、沙特等国家）调味瓶销量份额（2020-2031）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中东及非洲（土耳其、沙特等国家）调味瓶收入份额（2020-2031）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2025年全球市场主要厂商调味瓶销量市场份额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2025年全球市场主要厂商调味瓶收入市场份额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2025年中国市场主要厂商调味瓶销量市场份额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2025年中国市场主要厂商调味瓶收入市场份额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2025年全球前五大生产商调味瓶市场份额</w:t>
      </w:r>
      <w:r>
        <w:rPr>
          <w:rFonts w:hint="eastAsia"/>
        </w:rPr>
        <w:br/>
      </w:r>
      <w:r>
        <w:rPr>
          <w:rFonts w:hint="eastAsia"/>
        </w:rPr>
        <w:t>　　图43 全球调味瓶第一梯队、第二梯队和第三梯队生产商（品牌）及市场份额（2025）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全球不同规格调味瓶价格走势（2020-2031）&amp;（美元\u002F件）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全球不同应用调味瓶价格走势（2020-2031）&amp;（美元\u002F件）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调味瓶中国企业SWOT分析</w:t>
      </w:r>
      <w:r>
        <w:rPr>
          <w:rFonts w:hint="eastAsia"/>
        </w:rPr>
        <w:br/>
      </w:r>
      <w:r>
        <w:rPr>
          <w:rFonts w:hint="eastAsia"/>
        </w:rPr>
        <w:t>　　图47 调味瓶产业链</w:t>
      </w:r>
      <w:r>
        <w:rPr>
          <w:rFonts w:hint="eastAsia"/>
        </w:rPr>
        <w:br/>
      </w:r>
      <w:r>
        <w:rPr>
          <w:rFonts w:hint="eastAsia"/>
        </w:rPr>
        <w:t>　　图48 调味瓶行业采购模式分析</w:t>
      </w:r>
      <w:r>
        <w:rPr>
          <w:rFonts w:hint="eastAsia"/>
        </w:rPr>
        <w:br/>
      </w:r>
      <w:r>
        <w:rPr>
          <w:rFonts w:hint="eastAsia"/>
        </w:rPr>
        <w:t>　　图49 调味瓶行业销售模式分析</w:t>
      </w:r>
      <w:r>
        <w:rPr>
          <w:rFonts w:hint="eastAsia"/>
        </w:rPr>
        <w:br/>
      </w:r>
      <w:r>
        <w:rPr>
          <w:rFonts w:hint="eastAsia"/>
        </w:rPr>
        <w:t>　　图50 调味瓶行业销售模式分析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8ca7fbf524dd4" w:history="1">
        <w:r>
          <w:rPr>
            <w:rStyle w:val="Hyperlink"/>
          </w:rPr>
          <w:t>2025-2031年全球与中国调味瓶行业发展研究及前景分析报告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8ca7fbf524dd4" w:history="1">
        <w:r>
          <w:rPr>
            <w:rStyle w:val="Hyperlink"/>
          </w:rPr>
          <w:t>https://www.20087.com/1/22/DiaoWeiPingFaZhanXianZhuangQianJing.html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热点：最实用的调料瓶、调味瓶图片、调料批发商的进货渠道、调味瓶用什么材质的好、梅花味精厂地址在哪里、调味瓶橡胶圈怎么安装、厨房必备调料20种、调味瓶上面有白色特别小的虫子、酱油瓶家用调料瓶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3809e5f1d4d96" w:history="1">
      <w:r>
        <w:rPr>
          <w:rStyle w:val="Hyperlink"/>
        </w:rPr>
        <w:t>2025-2031年全球与中国调味瓶行业发展研究及前景分析报告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iaoWeiPingFaZhanXianZhuangQianJing.html" TargetMode="External" Id="Rd1f8ca7fbf52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iaoWeiPingFaZhanXianZhuangQianJing.html" TargetMode="External" Id="Rc4d3809e5f1d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2025-05-22T02:16:00Z</dcterms:created>
  <dcterms:modified xsi:type="dcterms:W3CDTF">2025-05-22T03:16:00Z</dcterms:modified>
  <dc:subject>2025-2031年全球与中国调味瓶行业发展研究及前景分析报告</dc:subject>
  <dc:title>2025-2031年全球与中国调味瓶行业发展研究及前景分析报告</dc:title>
  <cp:keywords>2025-2031年全球与中国调味瓶行业发展研究及前景分析报告</cp:keywords>
  <dc:description>2025-2031年全球与中国调味瓶行业发展研究及前景分析报告</dc:description>
</cp:coreProperties>
</file>