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35ca2f6464851" w:history="1">
              <w:r>
                <w:rPr>
                  <w:rStyle w:val="Hyperlink"/>
                </w:rPr>
                <w:t>2025-2031年全球与中国豪华帐篷行业市场调研及发展趋势预测报告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35ca2f6464851" w:history="1">
              <w:r>
                <w:rPr>
                  <w:rStyle w:val="Hyperlink"/>
                </w:rPr>
                <w:t>2025-2031年全球与中国豪华帐篷行业市场调研及发展趋势预测报告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35ca2f6464851" w:history="1">
                <w:r>
                  <w:rPr>
                    <w:rStyle w:val="Hyperlink"/>
                  </w:rPr>
                  <w:t>https://www.20087.com/1/72/HaoHuaZhangPengDeFaZhanQuShi.html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帐篷是一种高端露营和休闲住宿设施，近年来随着户外活动和旅游方式的多样化，市场需求持续增长。目前，豪华帐篷不仅在设计和材料上更加考究，还在提高舒适度和使用便利性方面进行了优化。豪华帐篷不仅提供了宽敞舒适的内部空间，还配备了家具、照明、空调等设施，使其更像是一个移动的小屋。此外，随着设计风格的多样化，豪华帐篷能够适应不同环境和用途的需求。</w:t>
      </w:r>
      <w:r>
        <w:rPr>
          <w:rFonts w:hint="eastAsia"/>
        </w:rPr>
        <w:br/>
      </w:r>
      <w:r>
        <w:rPr>
          <w:rFonts w:hint="eastAsia"/>
        </w:rPr>
        <w:t>　　未来，豪华帐篷将朝着更加个性化、环保和智能化的方向发展。随着消费者对个性化体验的需求增加，豪华帐篷将提供更多定制化选项，如不同的内饰风格和附加功能，以满足不同客户的特定需求。同时，随着对环保要求的提高，豪华帐篷将更多采用可持续材料和节能设计，减少对环境的影响。此外，随着智能家居技术的应用，豪华帐篷将集成更多智能功能，如环境控制系统和娱乐设施，提高居住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35ca2f6464851" w:history="1">
        <w:r>
          <w:rPr>
            <w:rStyle w:val="Hyperlink"/>
          </w:rPr>
          <w:t>2025-2031年全球与中国豪华帐篷行业市场调研及发展趋势预测报告</w:t>
        </w:r>
      </w:hyperlink>
      <w:r>
        <w:rPr>
          <w:rFonts w:hint="eastAsia"/>
        </w:rPr>
        <w:t>》系统分析了全球及我国豪华帐篷行业的市场规模、市场需求及价格动态，深入探讨了豪华帐篷产业链结构与发展特点。报告对豪华帐篷细分市场进行了详细剖析，基于科学数据预测了市场前景及未来发展趋势，同时聚焦豪华帐篷重点企业，评估了品牌影响力、市场竞争力及行业集中度变化。通过专业分析与客观洞察，报告为投资者、产业链相关企业及政府决策部门提供了重要参考，是把握豪华帐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豪华帐篷市场概述</w:t>
      </w:r>
      <w:r>
        <w:rPr>
          <w:rFonts w:hint="eastAsia"/>
        </w:rPr>
        <w:br/>
      </w:r>
      <w:r>
        <w:rPr>
          <w:rFonts w:hint="eastAsia"/>
        </w:rPr>
        <w:t>　　第一节 豪华帐篷产品定义及统计范围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按照不同产品类型，豪华帐篷主要可以分为如下几个类别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一、不同产品类型豪华帐篷增长趋势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从不同应用，豪华帐篷主要包括如下几个方面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全球与中国豪华帐篷发展现状及趋势</w:t>
      </w:r>
      <w:r>
        <w:rPr>
          <w:rFonts w:hint="eastAsia"/>
        </w:rPr>
        <w:br/>
      </w:r>
      <w:r>
        <w:rPr>
          <w:rFonts w:hint="eastAsia"/>
        </w:rPr>
        <w:t>　　　　一、全球豪华帐篷发展现状及未来趋势（2020-2025年）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二、中国豪华帐篷发展现状及未来趋势（2020-2025年）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全球豪华帐篷供需现状及2025-2031年预测（2020-2025年）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一、全球豪华帐篷产能、产量、产能利用率及发展趋势（2020-2025年）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二、全球豪华帐篷产量、表观消费量及发展趋势（2020-2025年）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中国豪华帐篷供需现状及2025-2031年预测（2020-2025年）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一、中国豪华帐篷产能、产量、产能利用率及2025-2031年趋势（2020-2025年）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二、中国豪华帐篷产量、表观消费量及发展趋势（2020-2025年）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三、中国豪华帐篷产量、市场需求量及发展趋势（2020-2025年）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中国及欧美日等豪华帐篷行业政策分析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全球与中国主要厂商豪华帐篷产量、产值及竞争分析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全球豪华帐篷主要厂商列表（2020-2025年）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一、全球豪华帐篷主要厂商产量列表（2020-2025年）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二、全球豪华帐篷主要厂商产值列表（2020-2025年）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三、2025年全球主要生产商豪华帐篷收入排名</w:t>
      </w:r>
      <w:r>
        <w:rPr>
          <w:rFonts w:hint="eastAsia"/>
        </w:rPr>
        <w:br/>
      </w:r>
      <w:r>
        <w:rPr>
          <w:rFonts w:hint="eastAsia"/>
        </w:rPr>
        <w:t>　　　　四、全球豪华帐篷主要厂商产品价格列表（2020-2025年）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中国豪华帐篷主要厂商产量、产值及市场份额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一、中国豪华帐篷主要厂商产量列表（2020-2025年）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二、中国豪华帐篷主要厂商产值列表（2020-2025年）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豪华帐篷厂商产地分布及商业化日期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豪华帐篷行业集中度、竞争程度分析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一、豪华帐篷行业集中度分析：全球Top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二、全球豪华帐篷第一梯队、第二梯队和第三梯队生产商（品牌）及市场份额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全球领先豪华帐篷企业SWOT分析</w:t>
      </w:r>
      <w:r>
        <w:rPr>
          <w:rFonts w:hint="eastAsia"/>
        </w:rPr>
        <w:br/>
      </w:r>
      <w:r>
        <w:rPr>
          <w:rFonts w:hint="eastAsia"/>
        </w:rPr>
        <w:t>　　第六节 全球主要豪华帐篷企业采访及观点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全球主要豪华帐篷生产地区分析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全球主要地区豪华帐篷市场规模分析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一、全球主要地区豪华帐篷产量及市场份额（2020-2025年）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二、全球主要地区豪华帐篷产量及市场份额预测（2025-2031年）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三、全球主要地区豪华帐篷产值及市场份额（2020-2025年）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四、全球主要地区豪华帐篷产值及市场份额预测（2025-2031年）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北美市场豪华帐篷产量、产值及增长率（2020-2025年）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欧洲市场豪华帐篷产量、产值及增长率（2020-2025年）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中国市场豪华帐篷产量、产值及增长率（2020-2025年）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日本市场豪华帐篷产量、产值及增长率（2020-2025年）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东南亚市场豪华帐篷产量、产值及增长率（2020-2025年）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印度市场豪华帐篷产量、产值及增长率（2020-2025年）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全球主要地区豪华帐篷消费展望（2025-2031年）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全球主要地区豪华帐篷消费量及增长率（2020-2025年）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全球主要地区豪华帐篷消费量预测（2025-2031年）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全球豪华帐篷行业重点企业调研分析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豪华帐篷重点企业（一）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豪华帐篷重点企业（二）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豪华帐篷重点企业（三）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豪华帐篷重点企业（四）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豪华帐篷重点企业（五）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豪华帐篷重点企业（六）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豪华帐篷重点企业（七）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一、重点企业（七）基本信息、豪华帐篷生产基地、销售区域、竞争对手及市场地位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三、重点企业（七）豪华帐篷产能、产量、产值、价格及毛利率统计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不同类型豪华帐篷市场分析</w:t>
      </w:r>
      <w:r>
        <w:rPr>
          <w:rFonts w:hint="eastAsia"/>
        </w:rPr>
        <w:br/>
      </w:r>
      <w:r>
        <w:rPr>
          <w:rFonts w:hint="eastAsia"/>
        </w:rPr>
        <w:t>　　第一节 全球不同类型豪华帐篷产量（2020-2031年）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一、全球不同类型豪华帐篷产量及市场份额（2020-2025年）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二、全球不同类型豪华帐篷产量预测（2025-2031年）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全球不同类型豪华帐篷产值（2020-2031年）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一、全球不同类型豪华帐篷产值及市场份额（2020-2025年）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二、全球不同类型豪华帐篷产值预测（2025-2031年）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全球不同类型豪华帐篷价格走势（2020-2025年）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不同价格区间豪华帐篷市场份额对比（2020-2025年）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中国不同类型豪华帐篷产量（2020-2031年）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一、中国不同类型豪华帐篷产量及市场份额（2020-2025年）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二、中国不同类型豪华帐篷产量预测（2025-2031年）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中国不同类型豪华帐篷产值（2020-2031年）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一、中国不同类型豪华帐篷产值及市场份额（2020-2025年）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二、中国不同类型豪华帐篷产值预测（2025-2031年）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豪华帐篷上游原料及下游主要应用分析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豪华帐篷产业链分析</w:t>
      </w:r>
      <w:r>
        <w:rPr>
          <w:rFonts w:hint="eastAsia"/>
        </w:rPr>
        <w:br/>
      </w:r>
      <w:r>
        <w:rPr>
          <w:rFonts w:hint="eastAsia"/>
        </w:rPr>
        <w:t>　　第二节 豪华帐篷产业上游供应分析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全球不同应用豪华帐篷消费量、市场份额及增长率（2020-2031年）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一、全球不同应用豪华帐篷消费量（2020-2025年）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二、全球不同应用豪华帐篷消费量预测（2025-2031年）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中国不同应用豪华帐篷消费量、市场份额及增长率（2020-2031年）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一、中国不同应用豪华帐篷消费量（2020-2025年）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二、中国不同应用豪华帐篷消费量预测（2025-2031年）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中国豪华帐篷产量、消费量、进出口分析及未来趋势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中国豪华帐篷产量、消费量、进出口分析及未来趋势（2020-2031年）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中国豪华帐篷进出口贸易趋势</w:t>
      </w:r>
      <w:r>
        <w:rPr>
          <w:rFonts w:hint="eastAsia"/>
        </w:rPr>
        <w:br/>
      </w:r>
      <w:r>
        <w:rPr>
          <w:rFonts w:hint="eastAsia"/>
        </w:rPr>
        <w:t>　　第三节 中国豪华帐篷主要进口来源</w:t>
      </w:r>
      <w:r>
        <w:rPr>
          <w:rFonts w:hint="eastAsia"/>
        </w:rPr>
        <w:br/>
      </w:r>
      <w:r>
        <w:rPr>
          <w:rFonts w:hint="eastAsia"/>
        </w:rPr>
        <w:t>　　第四节 中国豪华帐篷主要出口目的地</w:t>
      </w:r>
      <w:r>
        <w:rPr>
          <w:rFonts w:hint="eastAsia"/>
        </w:rPr>
        <w:br/>
      </w:r>
      <w:r>
        <w:rPr>
          <w:rFonts w:hint="eastAsia"/>
        </w:rPr>
        <w:t>　　第五节 中国豪华帐篷未来发展的有利因素、不利因素分析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中国豪华帐篷主要生产消费地区分布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中国豪华帐篷生产地区分布</w:t>
      </w:r>
      <w:r>
        <w:rPr>
          <w:rFonts w:hint="eastAsia"/>
        </w:rPr>
        <w:br/>
      </w:r>
      <w:r>
        <w:rPr>
          <w:rFonts w:hint="eastAsia"/>
        </w:rPr>
        <w:t>　　第二节 中国豪华帐篷消费地区分布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影响中国豪华帐篷供需的主要因素分析</w:t>
      </w:r>
      <w:r>
        <w:rPr>
          <w:rFonts w:hint="eastAsia"/>
        </w:rPr>
        <w:br/>
      </w:r>
      <w:r>
        <w:rPr>
          <w:rFonts w:hint="eastAsia"/>
        </w:rPr>
        <w:t>　　第一节 豪华帐篷技术及相关行业技术发展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豪华帐篷进出口贸易现状及趋势</w:t>
      </w:r>
      <w:r>
        <w:rPr>
          <w:rFonts w:hint="eastAsia"/>
        </w:rPr>
        <w:br/>
      </w:r>
      <w:r>
        <w:rPr>
          <w:rFonts w:hint="eastAsia"/>
        </w:rPr>
        <w:t>　　第三节 豪华帐篷下游行业需求变化因素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豪华帐篷行业、产品及技术发展趋势（2025-2031年）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豪华帐篷行业及市场环境发展趋势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豪华帐篷产品及技术发展趋势</w:t>
      </w:r>
      <w:r>
        <w:rPr>
          <w:rFonts w:hint="eastAsia"/>
        </w:rPr>
        <w:br/>
      </w:r>
      <w:r>
        <w:rPr>
          <w:rFonts w:hint="eastAsia"/>
        </w:rPr>
        <w:t>　　第三节 豪华帐篷产品价格走势</w:t>
      </w:r>
      <w:r>
        <w:rPr>
          <w:rFonts w:hint="eastAsia"/>
        </w:rPr>
        <w:br/>
      </w:r>
      <w:r>
        <w:rPr>
          <w:rFonts w:hint="eastAsia"/>
        </w:rPr>
        <w:t>　　第四节 豪华帐篷市场消费形态、消费者偏好（2025-2031年）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豪华帐篷销售渠道分析及建议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国内豪华帐篷销售渠道</w:t>
      </w:r>
      <w:r>
        <w:rPr>
          <w:rFonts w:hint="eastAsia"/>
        </w:rPr>
        <w:br/>
      </w:r>
      <w:r>
        <w:rPr>
          <w:rFonts w:hint="eastAsia"/>
        </w:rPr>
        <w:t>　　第二节 海外市场豪华帐篷销售渠道</w:t>
      </w:r>
      <w:r>
        <w:rPr>
          <w:rFonts w:hint="eastAsia"/>
        </w:rPr>
        <w:br/>
      </w:r>
      <w:r>
        <w:rPr>
          <w:rFonts w:hint="eastAsia"/>
        </w:rPr>
        <w:t>　　第三节 豪华帐篷销售/营销策略建议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按照不同产品类型，豪华帐篷主要可以分为如下几个类别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不同种类豪华帐篷增长趋势</w:t>
      </w:r>
      <w:r>
        <w:rPr>
          <w:rFonts w:hint="eastAsia"/>
        </w:rPr>
        <w:br/>
      </w:r>
      <w:r>
        <w:rPr>
          <w:rFonts w:hint="eastAsia"/>
        </w:rPr>
        <w:t>　　表 按不同应用，豪华帐篷主要包括如下几个方面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不同应用豪华帐篷消费量增长趋势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中国及欧美日等地区豪华帐篷相关政策分析</w:t>
      </w:r>
      <w:r>
        <w:rPr>
          <w:rFonts w:hint="eastAsia"/>
        </w:rPr>
        <w:br/>
      </w:r>
      <w:r>
        <w:rPr>
          <w:rFonts w:hint="eastAsia"/>
        </w:rPr>
        <w:t>　　表 全球豪华帐篷主要厂商产量列表（2020-2025年）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全球豪华帐篷主要厂商产量市场份额列表（2020-2025年）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全球豪华帐篷主要厂商产值列表（2020-2025年）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全球豪华帐篷主要厂商产值、市场份额列表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2025年全球主要生产商豪华帐篷收入排名</w:t>
      </w:r>
      <w:r>
        <w:rPr>
          <w:rFonts w:hint="eastAsia"/>
        </w:rPr>
        <w:br/>
      </w:r>
      <w:r>
        <w:rPr>
          <w:rFonts w:hint="eastAsia"/>
        </w:rPr>
        <w:t>　　表 全球豪华帐篷主要厂商产品价格列表（2020-2025年）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中国豪华帐篷主要厂商产品价格列表</w:t>
      </w:r>
      <w:r>
        <w:rPr>
          <w:rFonts w:hint="eastAsia"/>
        </w:rPr>
        <w:br/>
      </w:r>
      <w:r>
        <w:rPr>
          <w:rFonts w:hint="eastAsia"/>
        </w:rPr>
        <w:t>　　表 中国豪华帐篷主要厂商产量市场份额列表（2020-2025年）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中国豪华帐篷主要厂商产值列表（2020-2025年）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中国豪华帐篷主要厂商产值市场份额列表（2020-2025年）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全球主要豪华帐篷厂商产地分布及商业化日期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全球主要豪华帐篷企业采访及观点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全球主要地区豪华帐篷产值对比</w:t>
      </w:r>
      <w:r>
        <w:rPr>
          <w:rFonts w:hint="eastAsia"/>
        </w:rPr>
        <w:br/>
      </w:r>
      <w:r>
        <w:rPr>
          <w:rFonts w:hint="eastAsia"/>
        </w:rPr>
        <w:t>　　表 全球主要地区豪华帐篷产量市场份额列表（2020-2025年）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全球主要地区豪华帐篷产量列表（2025-2031年）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全球主要地区豪华帐篷产量份额（2025-2031年）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全球主要地区豪华帐篷产值列表（2020-2025年）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全球主要地区豪华帐篷产值份额列表（2020-2025年）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全球主要地区豪华帐篷消费量列表（2020-2025年）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全球主要地区豪华帐篷消费量市场份额列表（2020-2025年）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重点企业（七）豪华帐篷产品规格、参数及市场应用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重点企业（七）豪华帐篷产能、产量、产值、价格及毛利率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重点企业（七）豪华帐篷产品规格及价格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全球不同产品类型豪华帐篷产量（2020-2025年）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全球不同产品类型豪华帐篷产量市场份额（2020-2025年）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全球不同产品类型豪华帐篷产量预测（2025-2031年）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全球不同产品类型豪华帐篷产量市场份额预测（2025-2031年）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全球不同类型豪华帐篷产值（2020-2025年）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全球不同类型豪华帐篷产值市场份额（2020-2025年）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全球不同类型豪华帐篷产值预测（2025-2031年）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全球不同类型豪华帐篷产值市场份额预测（2025-2031年）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全球不同价格区间豪华帐篷市场份额对比（2020-2025年）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中国不同产品类型豪华帐篷产值市场份额预测（2025-2031年）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豪华帐篷上游原料供应商及联系方式列表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全球不同应用豪华帐篷消费量（2020-2025年）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全球不同应用豪华帐篷消费量市场份额（2020-2025年）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全球不同应用豪华帐篷消费量预测（2025-2031年）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全球不同应用豪华帐篷消费量市场份额预测（2025-2031年）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中国不同应用豪华帐篷消费量（2020-2025年）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中国不同应用豪华帐篷消费量市场份额（2020-2025年）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中国不同应用豪华帐篷消费量预测（2025-2031年）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中国不同应用豪华帐篷消费量市场份额预测（2025-2031年）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中国豪华帐篷产量、消费量、进出口（2020-2025年）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中国豪华帐篷产量、消费量、进出口预测（2025-2031年）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中国市场豪华帐篷进出口贸易趋势</w:t>
      </w:r>
      <w:r>
        <w:rPr>
          <w:rFonts w:hint="eastAsia"/>
        </w:rPr>
        <w:br/>
      </w:r>
      <w:r>
        <w:rPr>
          <w:rFonts w:hint="eastAsia"/>
        </w:rPr>
        <w:t>　　表 中国市场豪华帐篷主要进口来源</w:t>
      </w:r>
      <w:r>
        <w:rPr>
          <w:rFonts w:hint="eastAsia"/>
        </w:rPr>
        <w:br/>
      </w:r>
      <w:r>
        <w:rPr>
          <w:rFonts w:hint="eastAsia"/>
        </w:rPr>
        <w:t>　　表 中国市场豪华帐篷主要出口目的地</w:t>
      </w:r>
      <w:r>
        <w:rPr>
          <w:rFonts w:hint="eastAsia"/>
        </w:rPr>
        <w:br/>
      </w:r>
      <w:r>
        <w:rPr>
          <w:rFonts w:hint="eastAsia"/>
        </w:rPr>
        <w:t>　　表 中国豪华帐篷市场未来发展的有利因素、不利因素分析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中国豪华帐篷生产地区分布</w:t>
      </w:r>
      <w:r>
        <w:rPr>
          <w:rFonts w:hint="eastAsia"/>
        </w:rPr>
        <w:br/>
      </w:r>
      <w:r>
        <w:rPr>
          <w:rFonts w:hint="eastAsia"/>
        </w:rPr>
        <w:t>　　表 中国豪华帐篷消费地区分布</w:t>
      </w:r>
      <w:r>
        <w:rPr>
          <w:rFonts w:hint="eastAsia"/>
        </w:rPr>
        <w:br/>
      </w:r>
      <w:r>
        <w:rPr>
          <w:rFonts w:hint="eastAsia"/>
        </w:rPr>
        <w:t>　　表 豪华帐篷行业及市场环境发展趋势</w:t>
      </w:r>
      <w:r>
        <w:rPr>
          <w:rFonts w:hint="eastAsia"/>
        </w:rPr>
        <w:br/>
      </w:r>
      <w:r>
        <w:rPr>
          <w:rFonts w:hint="eastAsia"/>
        </w:rPr>
        <w:t>　　表 豪华帐篷产品及技术发展趋势</w:t>
      </w:r>
      <w:r>
        <w:rPr>
          <w:rFonts w:hint="eastAsia"/>
        </w:rPr>
        <w:br/>
      </w:r>
      <w:r>
        <w:rPr>
          <w:rFonts w:hint="eastAsia"/>
        </w:rPr>
        <w:t>　　表 国内豪华帐篷主要销售模式及销售渠道趋势（2020-2025年）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欧美日等地区豪华帐篷主要销售模式及销售渠道趋势（2020-2025年）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豪华帐篷产品市场定位及目标消费者分析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豪华帐篷产品图片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2025年全球不同产品类型豪华帐篷产量市场份额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全球不同类型豪华帐篷消费量市场份额对比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全球豪华帐篷产量及增长率（2020-2025年）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全球豪华帐篷产值及增长率（2020-2025年）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中国豪华帐篷产量及发展趋势（2020-2025年）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中国豪华帐篷产值及未来发展趋势（2020-2025年）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全球豪华帐篷产能、产量、产能利用率及发展趋势（2020-2025年）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全球豪华帐篷产量、市场需求量及发展趋势（2020-2025年）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中国豪华帐篷产能、产量、产能利用率及发展趋势（2020-2025年）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中国豪华帐篷产量、市场需求量及发展趋势（2020-2025年）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全球豪华帐篷主要厂商2025年产量市场份额列表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全球豪华帐篷主要厂商2025年产值市场份额列表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中国市场豪华帐篷主要厂商产量市场份额列表（2020-2025年）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中国豪华帐篷主要厂商2025年产量市场份额列表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中国豪华帐篷主要厂商2025年产值市场份额列表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2025年全球前五及前十大生产商豪华帐篷市场份额</w:t>
      </w:r>
      <w:r>
        <w:rPr>
          <w:rFonts w:hint="eastAsia"/>
        </w:rPr>
        <w:br/>
      </w:r>
      <w:r>
        <w:rPr>
          <w:rFonts w:hint="eastAsia"/>
        </w:rPr>
        <w:t>　　图 全球豪华帐篷第一梯队、第二梯队和第三梯队生产商（品牌）及市场份额（2020-2025年）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豪华帐篷全球领先企业SWOT分析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全球主要地区豪华帐篷消费量市场份额对比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北美市场豪华帐篷产量及增长率（2020-2025年）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北美市场豪华帐篷产值及增长率（2020-2025年）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欧洲市场豪华帐篷产量及增长率（2020-2025年）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欧洲市场豪华帐篷产值及增长率（2020-2025年）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中国市场豪华帐篷产量及增长率（2020-2025年）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中国市场豪华帐篷产值及增长率（2020-2025年）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日本市场豪华帐篷产量及增长率（2020-2025年）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日本市场豪华帐篷产值及增长率（2020-2025年）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东南亚市场豪华帐篷产量及增长率（2020-2025年）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东南亚市场豪华帐篷产值及增长率（2020-2025年）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印度市场豪华帐篷产量及增长率（2020-2025年）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印度市场豪华帐篷产值及增长率（2020-2025年）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全球主要地区豪华帐篷消费量市场份额（2020-2025年）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全球主要地区豪华帐篷消费量市场份额预测（2025-2031年）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印度市场豪华帐篷消费量、增长率及发展预测（2020-2025年）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豪华帐篷产业链分析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豪华帐篷产品价格走势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35ca2f6464851" w:history="1">
        <w:r>
          <w:rPr>
            <w:rStyle w:val="Hyperlink"/>
          </w:rPr>
          <w:t>2025-2031年全球与中国豪华帐篷行业市场调研及发展趋势预测报告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35ca2f6464851" w:history="1">
        <w:r>
          <w:rPr>
            <w:rStyle w:val="Hyperlink"/>
          </w:rPr>
          <w:t>https://www.20087.com/1/72/HaoHuaZhangPengDeFaZhanQuShi.html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热点：各种帐篷、豪华帐篷酒店订做、豪华帐篷价格及图片、豪华帐篷酒店施工、世界上最贵的帐篷、豪华帐篷酒店批发、最豪华全自动车顶帐篷、豪华帐篷酒店设计、世界十大顶级帐篷品牌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2af04b4154d66" w:history="1">
      <w:r>
        <w:rPr>
          <w:rStyle w:val="Hyperlink"/>
        </w:rPr>
        <w:t>2025-2031年全球与中国豪华帐篷行业市场调研及发展趋势预测报告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aoHuaZhangPengDeFaZhanQuShi.html" TargetMode="External" Id="R2fb35ca2f646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aoHuaZhangPengDeFaZhanQuShi.html" TargetMode="External" Id="R9572af04b415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2025-05-12T23:30:00Z</dcterms:created>
  <dcterms:modified xsi:type="dcterms:W3CDTF">2025-05-13T00:30:00Z</dcterms:modified>
  <dc:subject>2025-2031年全球与中国豪华帐篷行业市场调研及发展趋势预测报告</dc:subject>
  <dc:title>2025-2031年全球与中国豪华帐篷行业市场调研及发展趋势预测报告</dc:title>
  <cp:keywords>2025-2031年全球与中国豪华帐篷行业市场调研及发展趋势预测报告</cp:keywords>
  <dc:description>2025-2031年全球与中国豪华帐篷行业市场调研及发展趋势预测报告</dc:description>
</cp:coreProperties>
</file>