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9020b11b4d94" w:history="1">
              <w:r>
                <w:rPr>
                  <w:rStyle w:val="Hyperlink"/>
                </w:rPr>
                <w:t>2025-2031年中国造纸用滤布市场分析与前景趋势预测报告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9020b11b4d94" w:history="1">
              <w:r>
                <w:rPr>
                  <w:rStyle w:val="Hyperlink"/>
                </w:rPr>
                <w:t>2025-2031年中国造纸用滤布市场分析与前景趋势预测报告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29020b11b4d94" w:history="1">
                <w:r>
                  <w:rPr>
                    <w:rStyle w:val="Hyperlink"/>
                  </w:rPr>
                  <w:t>https://www.20087.com/1/52/ZaoZhiYongLvBuDeFaZhanQuShi.html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滤布是纸浆和造纸过程中不可或缺的部件之一，主要用于纸张成型阶段中的水分排出。随着环保政策的趋严和造纸行业对产品质量要求的提高，造纸用滤布的技术水平也在不断提升。目前，高性能的合成纤维材料被广泛应用于滤布的制造，这些材料具有良好的过滤性能、耐磨损性和耐化学性。此外，随着自动化技术的应用，滤布的更换和维护也变得更加简便快捷。</w:t>
      </w:r>
      <w:r>
        <w:rPr>
          <w:rFonts w:hint="eastAsia"/>
        </w:rPr>
        <w:br/>
      </w:r>
      <w:r>
        <w:rPr>
          <w:rFonts w:hint="eastAsia"/>
        </w:rPr>
        <w:t>　　未来，造纸用滤布市场将呈现出以下几个趋势：首先，随着可持续发展理念的深入，环保型造纸用滤布将成为市场的主流，比如采用可再生材料制造的滤布。其次，随着智能制造技术的发展，滤布的生产将更加智能化，能够根据具体的应用场景定制不同的规格和性能。最后，随着造纸行业向高附加值方向发展，对滤布的过滤精度和使用寿命将提出更高要求，推动相关技术研发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9020b11b4d94" w:history="1">
        <w:r>
          <w:rPr>
            <w:rStyle w:val="Hyperlink"/>
          </w:rPr>
          <w:t>2025-2031年中国造纸用滤布市场分析与前景趋势预测报告</w:t>
        </w:r>
      </w:hyperlink>
      <w:r>
        <w:rPr>
          <w:rFonts w:hint="eastAsia"/>
        </w:rPr>
        <w:t>》基于国家统计局及相关协会的权威数据，系统研究了造纸用滤布行业的市场需求、市场规模及产业链现状，分析了造纸用滤布价格波动、细分市场动态及重点企业的经营表现，科学预测了造纸用滤布市场前景与发展趋势，揭示了潜在需求与投资机会，同时指出了造纸用滤布行业可能面临的风险。通过对造纸用滤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造纸用滤布行业界定</w:t>
      </w:r>
      <w:r>
        <w:rPr>
          <w:rFonts w:hint="eastAsia"/>
        </w:rPr>
        <w:br/>
      </w:r>
      <w:r>
        <w:rPr>
          <w:rFonts w:hint="eastAsia"/>
        </w:rPr>
        <w:t>　　第一节 造纸用滤布行业定义</w:t>
      </w:r>
      <w:r>
        <w:rPr>
          <w:rFonts w:hint="eastAsia"/>
        </w:rPr>
        <w:br/>
      </w:r>
      <w:r>
        <w:rPr>
          <w:rFonts w:hint="eastAsia"/>
        </w:rPr>
        <w:t>　　第二节 造纸用滤布行业特点分析</w:t>
      </w:r>
      <w:r>
        <w:rPr>
          <w:rFonts w:hint="eastAsia"/>
        </w:rPr>
        <w:br/>
      </w:r>
      <w:r>
        <w:rPr>
          <w:rFonts w:hint="eastAsia"/>
        </w:rPr>
        <w:t>　　第三节 造纸用滤布行业发展历程</w:t>
      </w:r>
      <w:r>
        <w:rPr>
          <w:rFonts w:hint="eastAsia"/>
        </w:rPr>
        <w:br/>
      </w:r>
      <w:r>
        <w:rPr>
          <w:rFonts w:hint="eastAsia"/>
        </w:rPr>
        <w:t>　　第四节 造纸用滤布产业链分析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2024-2025年全球造纸用滤布行业发展态势分析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全球造纸用滤布行业总体情况</w:t>
      </w:r>
      <w:r>
        <w:rPr>
          <w:rFonts w:hint="eastAsia"/>
        </w:rPr>
        <w:br/>
      </w:r>
      <w:r>
        <w:rPr>
          <w:rFonts w:hint="eastAsia"/>
        </w:rPr>
        <w:t>　　第二节 造纸用滤布行业重点国家、地区市场分析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全球造纸用滤布行业发展前景预测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2024-2025年中国造纸用滤布行业发展环境分析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造纸用滤布行业政策环境分析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一、造纸用滤布行业相关政策</w:t>
      </w:r>
      <w:r>
        <w:rPr>
          <w:rFonts w:hint="eastAsia"/>
        </w:rPr>
        <w:br/>
      </w:r>
      <w:r>
        <w:rPr>
          <w:rFonts w:hint="eastAsia"/>
        </w:rPr>
        <w:t>　　　　二、造纸用滤布行业相关标准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2024-2025年造纸用滤布行业技术发展现状及趋势分析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中国造纸用滤布行业市场规模情况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中国造纸用滤布行业市场需求状况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一、2019-2024年造纸用滤布行业市场需求情况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二、造纸用滤布行业市场需求特点分析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中国造纸用滤布行业产量情况分析与预测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一、2019-2024年造纸用滤布行业产量统计分析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二、2024年造纸用滤布行业产量特点分析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三、2025-2031年造纸用滤布行业产量预测分析</w:t>
      </w:r>
      <w:r>
        <w:rPr>
          <w:rFonts w:hint="eastAsia"/>
        </w:rPr>
        <w:br/>
      </w:r>
      <w:r>
        <w:rPr>
          <w:rFonts w:hint="eastAsia"/>
        </w:rPr>
        <w:t>　　第四节 造纸用滤布行业市场供需平衡状况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中国造纸用滤布行业进出口情况分析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造纸用滤布行业出口情况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一、2019-2024年造纸用滤布行业出口情况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三、2025-2031年造纸用滤布行业出口情况预测</w:t>
      </w:r>
      <w:r>
        <w:rPr>
          <w:rFonts w:hint="eastAsia"/>
        </w:rPr>
        <w:br/>
      </w:r>
      <w:r>
        <w:rPr>
          <w:rFonts w:hint="eastAsia"/>
        </w:rPr>
        <w:t>　　第二节 造纸用滤布行业进口情况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一、2019-2024年造纸用滤布行业进口情况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三、2025-2031年造纸用滤布行业进口情况预测</w:t>
      </w:r>
      <w:r>
        <w:rPr>
          <w:rFonts w:hint="eastAsia"/>
        </w:rPr>
        <w:br/>
      </w:r>
      <w:r>
        <w:rPr>
          <w:rFonts w:hint="eastAsia"/>
        </w:rPr>
        <w:t>　　第三节 造纸用滤布行业进出口面临的挑战及对策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2024-2025年中国造纸用滤布行业产品价格监测</w:t>
      </w:r>
      <w:r>
        <w:rPr>
          <w:rFonts w:hint="eastAsia"/>
        </w:rPr>
        <w:br/>
      </w:r>
      <w:r>
        <w:rPr>
          <w:rFonts w:hint="eastAsia"/>
        </w:rPr>
        <w:t>　　　　一、造纸用滤布市场价格特征</w:t>
      </w:r>
      <w:r>
        <w:rPr>
          <w:rFonts w:hint="eastAsia"/>
        </w:rPr>
        <w:br/>
      </w:r>
      <w:r>
        <w:rPr>
          <w:rFonts w:hint="eastAsia"/>
        </w:rPr>
        <w:t>　　　　二、当前造纸用滤布市场价格评述</w:t>
      </w:r>
      <w:r>
        <w:rPr>
          <w:rFonts w:hint="eastAsia"/>
        </w:rPr>
        <w:br/>
      </w:r>
      <w:r>
        <w:rPr>
          <w:rFonts w:hint="eastAsia"/>
        </w:rPr>
        <w:t>　　　　三、影响造纸用滤布市场价格因素分析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四、未来造纸用滤布市场价格走势预测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中国造纸用滤布行业重点区域市场分析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造纸用滤布行业区域市场分布情况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2024-2025年造纸用滤布行业细分市场调研分析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造纸用滤布细分产品（一）市场调研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造纸用滤布细分产品（二）市场调研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2024-2025年造纸用滤布行业上、下游市场分析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造纸用滤布行业上游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造纸用滤布行业下游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造纸用滤布重点企业（一）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造纸用滤布重点企业（二）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造纸用滤布重点企业（三）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造纸用滤布重点企业（四）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造纸用滤布重点企业（五）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造纸用滤布重点企业（六）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造纸用滤布行业风险及对策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2025-2031年造纸用滤布行业发展环境分析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2025-2031年造纸用滤布行业投资特性分析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一、造纸用滤布行业进入壁垒</w:t>
      </w:r>
      <w:r>
        <w:rPr>
          <w:rFonts w:hint="eastAsia"/>
        </w:rPr>
        <w:br/>
      </w:r>
      <w:r>
        <w:rPr>
          <w:rFonts w:hint="eastAsia"/>
        </w:rPr>
        <w:t>　　　　二、造纸用滤布行业盈利模式</w:t>
      </w:r>
      <w:r>
        <w:rPr>
          <w:rFonts w:hint="eastAsia"/>
        </w:rPr>
        <w:br/>
      </w:r>
      <w:r>
        <w:rPr>
          <w:rFonts w:hint="eastAsia"/>
        </w:rPr>
        <w:t>　　　　三、造纸用滤布行业盈利因素</w:t>
      </w:r>
      <w:r>
        <w:rPr>
          <w:rFonts w:hint="eastAsia"/>
        </w:rPr>
        <w:br/>
      </w:r>
      <w:r>
        <w:rPr>
          <w:rFonts w:hint="eastAsia"/>
        </w:rPr>
        <w:t>　　第三节 造纸用滤布行业“波特五力模型”分析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2025-2031年造纸用滤布行业风险及对策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造纸用滤布企业竞争策略分析</w:t>
      </w:r>
      <w:r>
        <w:rPr>
          <w:rFonts w:hint="eastAsia"/>
        </w:rPr>
        <w:br/>
      </w:r>
      <w:r>
        <w:rPr>
          <w:rFonts w:hint="eastAsia"/>
        </w:rPr>
        <w:t>　　第一节 造纸用滤布市场竞争策略分析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一、2025-2031年中国造纸用滤布市场增长潜力分析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二、2025-2031年中国造纸用滤布主要潜力品种分析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三、现有造纸用滤布产品竞争策略分析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四、潜力造纸用滤布品种竞争策略选择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2025-2031年中国造纸用滤布企业竞争策略分析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一、2025-2031年我国造纸用滤布市场竞争趋势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二、2025-2031年造纸用滤布行业竞争格局展望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四、2025-2031年造纸用滤布企业竞争策略分析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2025-2031年中国造纸用滤布行业发展趋势分析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一、2025-2031年造纸用滤布技术发展趋势分析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二、2025-2031年造纸用滤布产品发展趋势分析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2025-2031年中国造纸用滤布市场趋势分析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一、2025-2031年造纸用滤布发展趋势预测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二、2025-2025年造纸用滤布市场前景分析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三、2025-2031年造纸用滤布产业政策趋向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2025-2031年造纸用滤布行业投资价值评估分析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造纸用滤布行业发展建议分析</w:t>
      </w:r>
      <w:r>
        <w:rPr>
          <w:rFonts w:hint="eastAsia"/>
        </w:rPr>
        <w:br/>
      </w:r>
      <w:r>
        <w:rPr>
          <w:rFonts w:hint="eastAsia"/>
        </w:rPr>
        <w:t>　　第一节 造纸用滤布行业研究结论及建议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造纸用滤布细分行业研究结论及建议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(中:智:林)造纸用滤布行业竞争策略总结及建议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造纸用滤布行业历程</w:t>
      </w:r>
      <w:r>
        <w:rPr>
          <w:rFonts w:hint="eastAsia"/>
        </w:rPr>
        <w:br/>
      </w:r>
      <w:r>
        <w:rPr>
          <w:rFonts w:hint="eastAsia"/>
        </w:rPr>
        <w:t>　　图表 造纸用滤布行业生命周期</w:t>
      </w:r>
      <w:r>
        <w:rPr>
          <w:rFonts w:hint="eastAsia"/>
        </w:rPr>
        <w:br/>
      </w:r>
      <w:r>
        <w:rPr>
          <w:rFonts w:hint="eastAsia"/>
        </w:rPr>
        <w:t>　　图表 造纸用滤布行业产业链分析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2019-2024年造纸用滤布行业市场容量分析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2019-2024年中国造纸用滤布市场需求量及增速统计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2024年中国造纸用滤布行业需求领域分布格局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2019-2024年中国造纸用滤布出口数量分析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2024年中国造纸用滤布进口国家及地区分析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2024年中国造纸用滤布出口国家及地区分析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2019-2024年中国造纸用滤布行业企业平均规模情况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9020b11b4d94" w:history="1">
        <w:r>
          <w:rPr>
            <w:rStyle w:val="Hyperlink"/>
          </w:rPr>
          <w:t>2025-2031年中国造纸用滤布市场分析与前景趋势预测报告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29020b11b4d94" w:history="1">
        <w:r>
          <w:rPr>
            <w:rStyle w:val="Hyperlink"/>
          </w:rPr>
          <w:t>https://www.20087.com/1/52/ZaoZhiYongLvBuDeFaZhanQuShi.html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热点：造纸纤维、造纸滤网、滤纸筒的制作方法、造纸用的过滤网、压滤机滤布使用多久该更换、滤纸滤布、50nm用滤布能过滤吗、滤纸制造工艺、压滤机滤布周边用什么胶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e5b147ff5439a" w:history="1">
      <w:r>
        <w:rPr>
          <w:rStyle w:val="Hyperlink"/>
        </w:rPr>
        <w:t>2025-2031年中国造纸用滤布市场分析与前景趋势预测报告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aoZhiYongLvBuDeFaZhanQuShi.html" TargetMode="External" Id="R24329020b11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aoZhiYongLvBuDeFaZhanQuShi.html" TargetMode="External" Id="Rcade5b147ff5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2024-09-04T02:28:00Z</dcterms:created>
  <dcterms:modified xsi:type="dcterms:W3CDTF">2024-09-04T03:28:00Z</dcterms:modified>
  <dc:subject>2025-2031年中国造纸用滤布市场分析与前景趋势预测报告</dc:subject>
  <dc:title>2025-2031年中国造纸用滤布市场分析与前景趋势预测报告</dc:title>
  <cp:keywords>2025-2031年中国造纸用滤布市场分析与前景趋势预测报告</cp:keywords>
  <dc:description>2025-2031年中国造纸用滤布市场分析与前景趋势预测报告</dc:description>
</cp:coreProperties>
</file>