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799a4199be4d38" w:history="1">
              <w:r>
                <w:rPr>
                  <w:rStyle w:val="Hyperlink"/>
                </w:rPr>
                <w:t>2026-2032年中国金属工艺品市场调研与发展趋势报告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799a4199be4d38" w:history="1">
              <w:r>
                <w:rPr>
                  <w:rStyle w:val="Hyperlink"/>
                </w:rPr>
                <w:t>2026-2032年中国金属工艺品市场调研与发展趋势报告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3159821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799a4199be4d38" w:history="1">
                <w:r>
                  <w:rPr>
                    <w:rStyle w:val="Hyperlink"/>
                  </w:rPr>
                  <w:t>https://www.20087.com/1/82/JinShuGongYiPinFaZhanQuShiFenXi.html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工艺品是文化遗产和艺术表达的重要载体，近年来随着消费者对个性化和手工艺品需求的增加，市场呈现出复苏趋势。现代金属工艺品不仅继承了传统技艺，如锻造、铸造和雕刻，还融入了现代设计理念和新材料，如钛合金和不锈钢，提高了作品的实用性和观赏性。同时，电商平台和社交媒体的兴起，为金属工艺品的销售和文化传播提供了新渠道。</w:t>
      </w:r>
      <w:r>
        <w:rPr>
          <w:rFonts w:hint="eastAsia"/>
        </w:rPr>
        <w:br/>
      </w:r>
      <w:r>
        <w:rPr>
          <w:rFonts w:hint="eastAsia"/>
        </w:rPr>
        <w:t>　　未来，金属工艺品将更加注重创意设计和文化传承。一方面，通过与设计师和艺术家的合作，开发具有现代审美和文化内涵的金属工艺品，满足年轻消费者的需求。另一方面，通过举办工艺培训班和展览，传承和弘扬传统金属工艺技术，同时，探索金属工艺品与现代科技的结合，如可穿戴艺术和智能家居装饰，拓展其应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799a4199be4d38" w:history="1">
        <w:r>
          <w:rPr>
            <w:rStyle w:val="Hyperlink"/>
          </w:rPr>
          <w:t>2026-2032年中国金属工艺品市场调研与发展趋势报告</w:t>
        </w:r>
      </w:hyperlink>
      <w:r>
        <w:rPr>
          <w:rFonts w:hint="eastAsia"/>
        </w:rPr>
        <w:t>》通过全面的行业调研，系统梳理了金属工艺品产业链的各个环节，详细分析了金属工艺品市场规模、需求变化及价格趋势。报告结合当前金属工艺品行业现状，科学预测了市场前景与发展方向，并解读了重点企业的竞争格局、市场集中度及品牌表现。同时，报告对金属工艺品细分市场进行了深入探讨，结合金属工艺品技术现状与SWOT分析，揭示了金属工艺品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金属工艺品行业界定</w:t>
      </w:r>
      <w:r>
        <w:rPr>
          <w:rFonts w:hint="eastAsia"/>
        </w:rPr>
        <w:br/>
      </w:r>
      <w:r>
        <w:rPr>
          <w:rFonts w:hint="eastAsia"/>
        </w:rPr>
        <w:t>　　第一节 金属工艺品行业定义</w:t>
      </w:r>
      <w:r>
        <w:rPr>
          <w:rFonts w:hint="eastAsia"/>
        </w:rPr>
        <w:br/>
      </w:r>
      <w:r>
        <w:rPr>
          <w:rFonts w:hint="eastAsia"/>
        </w:rPr>
        <w:t>　　第二节 金属工艺品行业特点分析</w:t>
      </w:r>
      <w:r>
        <w:rPr>
          <w:rFonts w:hint="eastAsia"/>
        </w:rPr>
        <w:br/>
      </w:r>
      <w:r>
        <w:rPr>
          <w:rFonts w:hint="eastAsia"/>
        </w:rPr>
        <w:t>　　第三节 金属工艺品产业链分析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2026年全球金属工艺品行业市场运行形势分析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2026年全球金属工艺品行业发展概况</w:t>
      </w:r>
      <w:r>
        <w:rPr>
          <w:rFonts w:hint="eastAsia"/>
        </w:rPr>
        <w:br/>
      </w:r>
      <w:r>
        <w:rPr>
          <w:rFonts w:hint="eastAsia"/>
        </w:rPr>
        <w:t>　　第二节 全球金属工艺品行业发展走势</w:t>
      </w:r>
      <w:r>
        <w:rPr>
          <w:rFonts w:hint="eastAsia"/>
        </w:rPr>
        <w:br/>
      </w:r>
      <w:r>
        <w:rPr>
          <w:rFonts w:hint="eastAsia"/>
        </w:rPr>
        <w:t>　　　　二、全球金属工艺品行业市场分布情况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三、全球金属工艺品行业发展趋势分析</w:t>
      </w:r>
      <w:r>
        <w:rPr>
          <w:rFonts w:hint="eastAsia"/>
        </w:rPr>
        <w:br/>
      </w:r>
      <w:r>
        <w:rPr>
          <w:rFonts w:hint="eastAsia"/>
        </w:rPr>
        <w:t>　　第三节 全球金属工艺品行业重点国家和区域分析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2025-2026年中国金属工艺品行业发展环境分析</w:t>
      </w:r>
      <w:r>
        <w:rPr>
          <w:rFonts w:hint="eastAsia"/>
        </w:rPr>
        <w:br/>
      </w:r>
      <w:r>
        <w:rPr>
          <w:rFonts w:hint="eastAsia"/>
        </w:rPr>
        <w:t>　　第一节 金属工艺品行业经济环境分析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2026年金属工艺品行业技术发展现状及趋势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当前我国金属工艺品技术发展现状</w:t>
      </w:r>
      <w:r>
        <w:rPr>
          <w:rFonts w:hint="eastAsia"/>
        </w:rPr>
        <w:br/>
      </w:r>
      <w:r>
        <w:rPr>
          <w:rFonts w:hint="eastAsia"/>
        </w:rPr>
        <w:t>　　第二节 中外金属工艺品技术差距及产生差距的主要原因分析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提高我国金属工艺品技术的对策</w:t>
      </w:r>
      <w:r>
        <w:rPr>
          <w:rFonts w:hint="eastAsia"/>
        </w:rPr>
        <w:br/>
      </w:r>
      <w:r>
        <w:rPr>
          <w:rFonts w:hint="eastAsia"/>
        </w:rPr>
        <w:t>　　第四节 我国金属工艺品研发、设计发展趋势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中国金属工艺品发展现状调研</w:t>
      </w:r>
      <w:r>
        <w:rPr>
          <w:rFonts w:hint="eastAsia"/>
        </w:rPr>
        <w:br/>
      </w:r>
      <w:r>
        <w:rPr>
          <w:rFonts w:hint="eastAsia"/>
        </w:rPr>
        <w:t>　　第一节 中国金属工艺品市场现状分析</w:t>
      </w:r>
      <w:r>
        <w:rPr>
          <w:rFonts w:hint="eastAsia"/>
        </w:rPr>
        <w:br/>
      </w:r>
      <w:r>
        <w:rPr>
          <w:rFonts w:hint="eastAsia"/>
        </w:rPr>
        <w:t>　　第二节 中国金属工艺品行业产量情况分析及预测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一、金属工艺品总体产能规模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三、2020-2025年中国金属工艺品产量统计</w:t>
      </w:r>
      <w:r>
        <w:rPr>
          <w:rFonts w:hint="eastAsia"/>
        </w:rPr>
        <w:br/>
      </w:r>
      <w:r>
        <w:rPr>
          <w:rFonts w:hint="eastAsia"/>
        </w:rPr>
        <w:t>　　　　二、金属工艺品生产区域分布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三、2026-2032年中国金属工艺品产量预测分析</w:t>
      </w:r>
      <w:r>
        <w:rPr>
          <w:rFonts w:hint="eastAsia"/>
        </w:rPr>
        <w:br/>
      </w:r>
      <w:r>
        <w:rPr>
          <w:rFonts w:hint="eastAsia"/>
        </w:rPr>
        <w:t>　　第三节 中国金属工艺品市场需求分析及预测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一、中国金属工艺品市场需求特点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二、2020-2025年中国金属工艺品市场需求量统计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三、2026-2032年中国金属工艺品市场需求量预测分析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中国金属工艺品行业进出口情况分析预测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2020-2025年中国金属工艺品行业进出口情况分析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一、2020-2025年中国金属工艺品行业进口分析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二、2020-2025年中国金属工艺品行业出口分析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2026-2032年中国金属工艺品行业进出口情况预测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一、2026-2032年中国金属工艺品行业进口预测分析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二、2026-2032年中国金属工艺品行业出口预测分析</w:t>
      </w:r>
      <w:r>
        <w:rPr>
          <w:rFonts w:hint="eastAsia"/>
        </w:rPr>
        <w:br/>
      </w:r>
      <w:r>
        <w:rPr>
          <w:rFonts w:hint="eastAsia"/>
        </w:rPr>
        <w:t>　　第三节 影响金属工艺品行业进出口变化的主要原因分析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2020-2025年中国金属工艺品行业重点地区调研分析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一、中国金属工艺品行业重点区域市场结构调研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二、**地区金属工艺品市场调研分析</w:t>
      </w:r>
      <w:r>
        <w:rPr>
          <w:rFonts w:hint="eastAsia"/>
        </w:rPr>
        <w:br/>
      </w:r>
      <w:r>
        <w:rPr>
          <w:rFonts w:hint="eastAsia"/>
        </w:rPr>
        <w:t>　　　　三、**地区金属工艺品市场调研分析</w:t>
      </w:r>
      <w:r>
        <w:rPr>
          <w:rFonts w:hint="eastAsia"/>
        </w:rPr>
        <w:br/>
      </w:r>
      <w:r>
        <w:rPr>
          <w:rFonts w:hint="eastAsia"/>
        </w:rPr>
        <w:t>　　　　四、**地区金属工艺品市场调研分析</w:t>
      </w:r>
      <w:r>
        <w:rPr>
          <w:rFonts w:hint="eastAsia"/>
        </w:rPr>
        <w:br/>
      </w:r>
      <w:r>
        <w:rPr>
          <w:rFonts w:hint="eastAsia"/>
        </w:rPr>
        <w:t>　　　　五、**地区金属工艺品市场调研分析</w:t>
      </w:r>
      <w:r>
        <w:rPr>
          <w:rFonts w:hint="eastAsia"/>
        </w:rPr>
        <w:br/>
      </w:r>
      <w:r>
        <w:rPr>
          <w:rFonts w:hint="eastAsia"/>
        </w:rPr>
        <w:t>　　　　六、**地区金属工艺品市场调研分析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金属工艺品行业竞争格局分析</w:t>
      </w:r>
      <w:r>
        <w:rPr>
          <w:rFonts w:hint="eastAsia"/>
        </w:rPr>
        <w:br/>
      </w:r>
      <w:r>
        <w:rPr>
          <w:rFonts w:hint="eastAsia"/>
        </w:rPr>
        <w:t>　　第一节 金属工艺品行业集中度分析</w:t>
      </w:r>
      <w:r>
        <w:rPr>
          <w:rFonts w:hint="eastAsia"/>
        </w:rPr>
        <w:br/>
      </w:r>
      <w:r>
        <w:rPr>
          <w:rFonts w:hint="eastAsia"/>
        </w:rPr>
        <w:t>　　　　一、金属工艺品市场集中度分析</w:t>
      </w:r>
      <w:r>
        <w:rPr>
          <w:rFonts w:hint="eastAsia"/>
        </w:rPr>
        <w:br/>
      </w:r>
      <w:r>
        <w:rPr>
          <w:rFonts w:hint="eastAsia"/>
        </w:rPr>
        <w:t>　　　　二、金属工艺品企业集中度分析</w:t>
      </w:r>
      <w:r>
        <w:rPr>
          <w:rFonts w:hint="eastAsia"/>
        </w:rPr>
        <w:br/>
      </w:r>
      <w:r>
        <w:rPr>
          <w:rFonts w:hint="eastAsia"/>
        </w:rPr>
        <w:t>　　　　三、金属工艺品区域集中度分析</w:t>
      </w:r>
      <w:r>
        <w:rPr>
          <w:rFonts w:hint="eastAsia"/>
        </w:rPr>
        <w:br/>
      </w:r>
      <w:r>
        <w:rPr>
          <w:rFonts w:hint="eastAsia"/>
        </w:rPr>
        <w:t>　　第二节 金属工艺品行业主要企业竞争力分析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金属工艺品行业竞争格局分析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一、2026年金属工艺品行业竞争分析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二、2026年中外金属工艺品产品竞争分析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三、2020-2025年我国金属工艺品市场竞争分析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四、2026-2032年国内主要金属工艺品企业动向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金属工艺品行业细分产品市场调研分析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金属工艺品行业上、下游市场分析</w:t>
      </w:r>
      <w:r>
        <w:rPr>
          <w:rFonts w:hint="eastAsia"/>
        </w:rPr>
        <w:br/>
      </w:r>
      <w:r>
        <w:rPr>
          <w:rFonts w:hint="eastAsia"/>
        </w:rPr>
        <w:t>　　第一节 金属工艺品行业上游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金属工艺品行业下游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金属工艺品行业重点企业发展调研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金属工艺品重点企业（一）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金属工艺品重点企业（二）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金属工艺品重点企业（三）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金属工艺品重点企业（四）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金属工艺品重点企业（五）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金属工艺品重点企业（六）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金属工艺品企业管理策略建议</w:t>
      </w:r>
      <w:r>
        <w:rPr>
          <w:rFonts w:hint="eastAsia"/>
        </w:rPr>
        <w:br/>
      </w:r>
      <w:r>
        <w:rPr>
          <w:rFonts w:hint="eastAsia"/>
        </w:rPr>
        <w:t>　　第一节 提高金属工艺品企业竞争力的策略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一、提高中国金属工艺品企业核心竞争力的对策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二、金属工艺品企业提升竞争力的主要方向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三、影响金属工艺品企业核心竞争力的因素及提升途径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四、提高金属工艺品企业竞争力的策略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对我国金属工艺品品牌的战略思考</w:t>
      </w:r>
      <w:r>
        <w:rPr>
          <w:rFonts w:hint="eastAsia"/>
        </w:rPr>
        <w:br/>
      </w:r>
      <w:r>
        <w:rPr>
          <w:rFonts w:hint="eastAsia"/>
        </w:rPr>
        <w:t>　　　　一、金属工艺品实施品牌战略的意义</w:t>
      </w:r>
      <w:r>
        <w:rPr>
          <w:rFonts w:hint="eastAsia"/>
        </w:rPr>
        <w:br/>
      </w:r>
      <w:r>
        <w:rPr>
          <w:rFonts w:hint="eastAsia"/>
        </w:rPr>
        <w:t>　　　　二、金属工艺品企业品牌的现状分析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三、我国金属工艺品企业的品牌战略</w:t>
      </w:r>
      <w:r>
        <w:rPr>
          <w:rFonts w:hint="eastAsia"/>
        </w:rPr>
        <w:br/>
      </w:r>
      <w:r>
        <w:rPr>
          <w:rFonts w:hint="eastAsia"/>
        </w:rPr>
        <w:t>　　　　四、金属工艺品品牌战略管理的策略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2026-2032年中国金属工艺品行业前景与风险预测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2026年中国金属工艺品市场前景分析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2026-2032年中国金属工艺品发展趋势预测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2026-2032年中国金属工艺品行业投资特性分析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一、2026-2032年中国金属工艺品行业进入壁垒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二、2026-2032年中国金属工艺品行业盈利模式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三、2026-2032年中国金属工艺品行业盈利因素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2026-2032年中国金属工艺品行业投资机会分析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一、2026-2032年中国金属工艺品细分市场投资机会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二、2026-2032年中国金属工艺品行业区域市场投资潜力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2026-2032年中国金属工艺品行业投资风险分析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一、2026-2032年中国金属工艺品行业市场竞争风险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二、2026-2032年中国金属工艺品行业技术风险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三、2026-2032年中国金属工艺品行业政策风险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四、2026-2032年中国金属工艺品行业进入退出风险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金属工艺品行业研究结论</w:t>
      </w:r>
      <w:r>
        <w:rPr>
          <w:rFonts w:hint="eastAsia"/>
        </w:rPr>
        <w:br/>
      </w:r>
      <w:r>
        <w:rPr>
          <w:rFonts w:hint="eastAsia"/>
        </w:rPr>
        <w:t>　　第二节 金属工艺品行业投资价值评估</w:t>
      </w:r>
      <w:r>
        <w:rPr>
          <w:rFonts w:hint="eastAsia"/>
        </w:rPr>
        <w:br/>
      </w:r>
      <w:r>
        <w:rPr>
          <w:rFonts w:hint="eastAsia"/>
        </w:rPr>
        <w:t>　　第三节 中.智林－金属工艺品行业投资建议</w:t>
      </w:r>
      <w:r>
        <w:rPr>
          <w:rFonts w:hint="eastAsia"/>
        </w:rPr>
        <w:br/>
      </w:r>
      <w:r>
        <w:rPr>
          <w:rFonts w:hint="eastAsia"/>
        </w:rPr>
        <w:t>　　　　一、金属工艺品行业投资策略建议</w:t>
      </w:r>
      <w:r>
        <w:rPr>
          <w:rFonts w:hint="eastAsia"/>
        </w:rPr>
        <w:br/>
      </w:r>
      <w:r>
        <w:rPr>
          <w:rFonts w:hint="eastAsia"/>
        </w:rPr>
        <w:t>　　　　二、金属工艺品行业投资方向建议</w:t>
      </w:r>
      <w:r>
        <w:rPr>
          <w:rFonts w:hint="eastAsia"/>
        </w:rPr>
        <w:br/>
      </w:r>
      <w:r>
        <w:rPr>
          <w:rFonts w:hint="eastAsia"/>
        </w:rPr>
        <w:t>　　　　三、金属工艺品行业投资方式建议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金属工艺品行业历程</w:t>
      </w:r>
      <w:r>
        <w:rPr>
          <w:rFonts w:hint="eastAsia"/>
        </w:rPr>
        <w:br/>
      </w:r>
      <w:r>
        <w:rPr>
          <w:rFonts w:hint="eastAsia"/>
        </w:rPr>
        <w:t>　　图表 金属工艺品行业生命周期</w:t>
      </w:r>
      <w:r>
        <w:rPr>
          <w:rFonts w:hint="eastAsia"/>
        </w:rPr>
        <w:br/>
      </w:r>
      <w:r>
        <w:rPr>
          <w:rFonts w:hint="eastAsia"/>
        </w:rPr>
        <w:t>　　图表 金属工艺品行业产业链分析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2020-2025年中国金属工艺品行业市场规模及增长情况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2020-2025年金属工艺品行业市场容量分析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2020-2025年中国金属工艺品行业产能统计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2020-2025年中国金属工艺品行业产量及增长趋势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2020-2025年中国金属工艺品市场需求量及增速统计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2026年中国金属工艺品行业需求领域分布格局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2020-2025年中国金属工艺品行业销售收入分析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2020-2025年中国金属工艺品行业盈利情况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2020-2025年中国金属工艺品行业利润总额统计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2020-2025年中国金属工艺品进口数量分析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2020-2025年中国金属工艺品进口金额分析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2020-2025年中国金属工艺品出口数量分析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2020-2025年中国金属工艺品出口金额分析</w:t>
      </w:r>
      <w:r>
        <w:rPr>
          <w:rFonts w:hint="eastAsia"/>
        </w:rPr>
        <w:br/>
      </w:r>
      <w:r>
        <w:rPr>
          <w:rFonts w:hint="eastAsia"/>
        </w:rPr>
        <w:t>　　图表 2026年中国金属工艺品进口国家及地区分析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2026年中国金属工艺品出口国家及地区分析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2020-2025年中国金属工艺品行业企业数量情况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2020-2025年中国金属工艺品行业企业平均规模情况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**地区金属工艺品市场规模及增长情况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**地区金属工艺品行业市场需求情况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**地区金属工艺品市场规模及增长情况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**地区金属工艺品行业市场需求情况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**地区金属工艺品市场规模及增长情况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**地区金属工艺品行业市场需求情况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**地区金属工艺品市场规模及增长情况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**地区金属工艺品行业市场需求情况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金属工艺品重点企业（一）基本信息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金属工艺品重点企业（一）经营情况分析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金属工艺品重点企业（一）主要经济指标情况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金属工艺品重点企业（一）盈利能力情况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金属工艺品重点企业（一）偿债能力情况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金属工艺品重点企业（一）运营能力情况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金属工艺品重点企业（一）成长能力情况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金属工艺品重点企业（二）基本信息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金属工艺品重点企业（二）经营情况分析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金属工艺品重点企业（二）主要经济指标情况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金属工艺品重点企业（二）盈利能力情况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金属工艺品重点企业（二）偿债能力情况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金属工艺品重点企业（二）运营能力情况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金属工艺品重点企业（二）成长能力情况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金属工艺品重点企业（三）基本信息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金属工艺品重点企业（三）经营情况分析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金属工艺品重点企业（三）主要经济指标情况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金属工艺品重点企业（三）盈利能力情况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金属工艺品重点企业（三）偿债能力情况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金属工艺品重点企业（三）运营能力情况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金属工艺品重点企业（三）成长能力情况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2026-2032年中国金属工艺品行业产能预测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2026-2032年中国金属工艺品行业产量预测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2026-2032年中国金属工艺品市场需求量预测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2026-2032年中国金属工艺品行业供需平衡预测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2026-2032年中国金属工艺品行业市场容量预测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2026-2032年中国金属工艺品行业市场规模预测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2026年中国金属工艺品市场前景分析</w:t>
      </w:r>
      <w:r>
        <w:rPr>
          <w:rFonts w:hint="eastAsia"/>
        </w:rPr>
        <w:br/>
      </w:r>
      <w:r>
        <w:rPr>
          <w:rFonts w:hint="eastAsia"/>
        </w:rPr>
        <w:t>　　图表 2026年中国金属工艺品发展趋势预测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799a4199be4d38" w:history="1">
        <w:r>
          <w:rPr>
            <w:rStyle w:val="Hyperlink"/>
          </w:rPr>
          <w:t>2026-2032年中国金属工艺品市场调研与发展趋势报告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3159821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799a4199be4d38" w:history="1">
        <w:r>
          <w:rPr>
            <w:rStyle w:val="Hyperlink"/>
          </w:rPr>
          <w:t>https://www.20087.com/1/82/JinShuGongYiPinFaZhanQuShiFenXi.html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现代金属艺术作品、金属工艺品制作流程、北京一种金属工艺品是什么、金属工艺品可以带上高铁吗、金属手工艺品摆件、金属工艺品包括什么、金属工艺品有哪些、金属工艺品图片欣赏、金属工艺品的特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c7e5e79a2f4d20" w:history="1">
      <w:r>
        <w:rPr>
          <w:rStyle w:val="Hyperlink"/>
        </w:rPr>
        <w:t>2026-2032年中国金属工艺品市场调研与发展趋势报告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2/JinShuGongYiPinFaZhanQuShiFenXi.html" TargetMode="External" Id="Ra0799a4199be4d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2/JinShuGongYiPinFaZhanQuShiFenXi.html" TargetMode="External" Id="R35c7e5e79a2f4d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2025-06-18T05:23:00Z</dcterms:created>
  <dcterms:modified xsi:type="dcterms:W3CDTF">2025-06-18T06:23:00Z</dcterms:modified>
  <dc:subject>2026-2032年中国金属工艺品市场调研与发展趋势报告</dc:subject>
  <dc:title>2026-2032年中国金属工艺品市场调研与发展趋势报告</dc:title>
  <cp:keywords>2026-2032年中国金属工艺品市场调研与发展趋势报告</cp:keywords>
  <dc:description>2026-2032年中国金属工艺品市场调研与发展趋势报告</dc:description>
</cp:coreProperties>
</file>