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b3a31c3934857" w:history="1">
              <w:r>
                <w:rPr>
                  <w:rStyle w:val="Hyperlink"/>
                </w:rPr>
                <w:t>2024-2030年中国防滑开罐器行业市场分析与趋势预测报告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b3a31c3934857" w:history="1">
              <w:r>
                <w:rPr>
                  <w:rStyle w:val="Hyperlink"/>
                </w:rPr>
                <w:t>2024-2030年中国防滑开罐器行业市场分析与趋势预测报告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2b3a31c3934857" w:history="1">
                <w:r>
                  <w:rPr>
                    <w:rStyle w:val="Hyperlink"/>
                  </w:rPr>
                  <w:t>https://www.20087.com/1/12/FangHuaKaiGuanQiHangYeQuShi.html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开罐器是一种用于开启各种罐头盖的厨房工具，因其具有方便性和安全性的特点，在家庭厨房和餐饮业广泛应用。近年来，随着消费者对厨房工具质量和设计的要求提高，对于高效、安全的防滑开罐器需求不断增加。同时，随着材料科学和制造工艺的进步，防滑开罐器的品质得到了显著提升，如通过采用高性能材料和优化的设计，提高了开罐器的耐用性和易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防滑开罐器的发展将更加注重人性化设计和环保化。一方面，通过引入先进的材料技术和生产工艺，提高防滑开罐器的环保性能，降低生产成本，如采用环保型材料和高效制造技术，提高产品的综合性能。另一方面，随着消费者对个性化需求的增长，防滑开罐器将提供更多定制化服务，满足不同消费者的特定需求。此外，随着新技术的发展，防滑开罐器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2b3a31c3934857" w:history="1">
        <w:r>
          <w:rPr>
            <w:rStyle w:val="Hyperlink"/>
          </w:rPr>
          <w:t>2024-2030年中国防滑开罐器行业市场分析与趋势预测报告</w:t>
        </w:r>
      </w:hyperlink>
      <w:r>
        <w:rPr>
          <w:rFonts w:hint="eastAsia"/>
        </w:rPr>
        <w:t>全面分析了防滑开罐器行业的市场规模、需求和价格动态，同时对防滑开罐器产业链进行了探讨。报告客观描述了防滑开罐器行业现状，审慎预测了防滑开罐器市场前景及发展趋势。此外，报告还聚焦于防滑开罐器重点企业，剖析了市场竞争格局、集中度以及品牌影响力，并对防滑开罐器细分市场进行了研究。防滑开罐器报告以专业、科学的视角，为投资者和行业决策者提供了权威的市场洞察与决策参考，是防滑开罐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防滑开罐器市场概述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按照不同产品类型，防滑开罐器主要可以分为如下几个类别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不同类型防滑开罐器增长趋势2022 vs 2023</w:t>
      </w:r>
      <w:r>
        <w:rPr>
          <w:rFonts w:hint="eastAsia"/>
        </w:rPr>
        <w:br/>
      </w:r>
      <w:r>
        <w:rPr>
          <w:rFonts w:hint="eastAsia"/>
        </w:rPr>
        <w:t>　　　　1.2.2 橡胶材料</w:t>
      </w:r>
      <w:r>
        <w:rPr>
          <w:rFonts w:hint="eastAsia"/>
        </w:rPr>
        <w:br/>
      </w:r>
      <w:r>
        <w:rPr>
          <w:rFonts w:hint="eastAsia"/>
        </w:rPr>
        <w:t>　　　　1.2.3 硅胶材料</w:t>
      </w:r>
      <w:r>
        <w:rPr>
          <w:rFonts w:hint="eastAsia"/>
        </w:rPr>
        <w:br/>
      </w:r>
      <w:r>
        <w:rPr>
          <w:rFonts w:hint="eastAsia"/>
        </w:rPr>
        <w:t>　　　　1.2.4 其他材料</w:t>
      </w:r>
      <w:r>
        <w:rPr>
          <w:rFonts w:hint="eastAsia"/>
        </w:rPr>
        <w:br/>
      </w:r>
      <w:r>
        <w:rPr>
          <w:rFonts w:hint="eastAsia"/>
        </w:rPr>
        <w:t>　　1.3 从不同应用，防滑开罐器主要包括如下几个方面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医用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1.4 中国防滑开罐器发展现状及未来趋势（2018-2023年）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中国市场防滑开罐器销量规模及增长率（2018-2023年）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中国市场防滑开罐器销量及增长率（2018-2023年）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中国市场主要防滑开罐器厂商分析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中国市场主要厂商防滑开罐器销量、收入及市场份额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中国市场主要厂商防滑开罐器销量（2018-2023年）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中国市场主要厂商防滑开罐器收入（2018-2023年）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2024年中国市场主要厂商防滑开罐器收入排名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中国市场主要厂商防滑开罐器价格（2018-2023年）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中国市场主要厂商防滑开罐器产地分布及商业化日期</w:t>
      </w:r>
      <w:r>
        <w:rPr>
          <w:rFonts w:hint="eastAsia"/>
        </w:rPr>
        <w:br/>
      </w:r>
      <w:r>
        <w:rPr>
          <w:rFonts w:hint="eastAsia"/>
        </w:rPr>
        <w:t>　　2.3 防滑开罐器行业集中度、竞争程度分析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防滑开罐器行业集中度分析：中国Top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中国防滑开罐器第一梯队、第二梯队和第三梯队厂商（品牌）及市场份额（2022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主要防滑开罐器企业采访及观点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中国主要地区防滑开罐器分析</w:t>
      </w:r>
      <w:r>
        <w:rPr>
          <w:rFonts w:hint="eastAsia"/>
        </w:rPr>
        <w:br/>
      </w:r>
      <w:r>
        <w:rPr>
          <w:rFonts w:hint="eastAsia"/>
        </w:rPr>
        <w:t>　　3.1 中国主要地区防滑开罐器市场规模分析：2018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中国主要地区防滑开罐器销量及市场份额（2018-2023年）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中国主要地区防滑开罐器销量及市场份额预测（2018-2023年）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中国主要地区防滑开罐器销量规模及市场份额（2018-2023年）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中国主要地区防滑开罐器销量规模及市场份额预测（2018-2023年）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华东地区防滑开罐器销量、销售规模及增长率（2018-2023年）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华南地区防滑开罐器销量、销售规模及增长率（2018-2023年）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华中地区防滑开罐器销量、销售规模及增长率（2018-2023年）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华北地区防滑开罐器销量、销售规模及增长率（2018-2023年）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西南地区防滑开罐器销量、销售规模及增长率（2018-2023年）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东北及西北地区防滑开罐器销量、销售规模及增长率（2018-2023年）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中国市场防滑开罐器主要企业分析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重点企业（1）基本信息、防滑开罐器生产基地、总部、竞争对手及市场地位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重点企业（1）防滑开罐器产品规格、参数及市场应用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重点企业（1）在中国市场防滑开罐器销量、收入、价格及毛利率（2018-2023年）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重点企业（2）基本信息、防滑开罐器生产基地、总部、竞争对手及市场地位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重点企业（2）防滑开罐器产品规格、参数及市场应用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重点企业（2）在中国市场防滑开罐器销量、收入、价格及毛利率（2018-2023年）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重点企业（3）基本信息、防滑开罐器生产基地、总部、竞争对手及市场地位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重点企业（3）防滑开罐器产品规格、参数及市场应用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重点企业（3）在中国市场防滑开罐器销量、收入、价格及毛利率（2018-2023年）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重点企业（4）基本信息、防滑开罐器生产基地、总部、竞争对手及市场地位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重点企业（4）防滑开罐器产品规格、参数及市场应用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重点企业（4）在中国市场防滑开罐器销量、收入、价格及毛利率（2018-2023年）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</w:t>
      </w:r>
      <w:r>
        <w:rPr>
          <w:rFonts w:hint="eastAsia"/>
        </w:rPr>
        <w:br/>
      </w:r>
      <w:r>
        <w:rPr>
          <w:rFonts w:hint="eastAsia"/>
        </w:rPr>
        <w:t>　　　　4.5.1 基本信息、防滑开罐器生产基地、总部、竞争对手及市场地位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防滑开罐器产品规格、参数及市场应用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在中国市场防滑开罐器销量、收入、价格及毛利率（2018-2023年）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公司简介及主要业务</w:t>
      </w:r>
      <w:r>
        <w:rPr>
          <w:rFonts w:hint="eastAsia"/>
        </w:rPr>
        <w:br/>
      </w:r>
      <w:r>
        <w:rPr>
          <w:rFonts w:hint="eastAsia"/>
        </w:rPr>
        <w:t>　　　　4.5.5 企业最新动态</w:t>
      </w:r>
      <w:r>
        <w:rPr>
          <w:rFonts w:hint="eastAsia"/>
        </w:rPr>
        <w:br/>
      </w:r>
      <w:r>
        <w:rPr>
          <w:rFonts w:hint="eastAsia"/>
        </w:rPr>
        <w:t>　　4.6 重点企业（5）</w:t>
      </w:r>
      <w:r>
        <w:rPr>
          <w:rFonts w:hint="eastAsia"/>
        </w:rPr>
        <w:br/>
      </w:r>
      <w:r>
        <w:rPr>
          <w:rFonts w:hint="eastAsia"/>
        </w:rPr>
        <w:t>　　　　4.6.1 重点企业（5）基本信息、防滑开罐器生产基地、总部、竞争对手及市场地位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重点企业（5）防滑开罐器产品规格、参数及市场应用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重点企业（5）在中国市场防滑开罐器销量、收入、价格及毛利率（2018-2023年）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4.7 重点企业（6）</w:t>
      </w:r>
      <w:r>
        <w:rPr>
          <w:rFonts w:hint="eastAsia"/>
        </w:rPr>
        <w:br/>
      </w:r>
      <w:r>
        <w:rPr>
          <w:rFonts w:hint="eastAsia"/>
        </w:rPr>
        <w:t>　　　　4.7.1 重点企业（6）基本信息、防滑开罐器生产基地、总部、竞争对手及市场地位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重点企业（6）防滑开罐器产品规格、参数及市场应用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重点企业（6）在中国市场防滑开罐器销量、收入、价格及毛利率（2018-2023年）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4.8 重点企业（7）</w:t>
      </w:r>
      <w:r>
        <w:rPr>
          <w:rFonts w:hint="eastAsia"/>
        </w:rPr>
        <w:br/>
      </w:r>
      <w:r>
        <w:rPr>
          <w:rFonts w:hint="eastAsia"/>
        </w:rPr>
        <w:t>　　　　4.8.1 重点企业（7）基本信息、防滑开罐器生产基地、总部、竞争对手及市场地位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重点企业（7）防滑开罐器产品规格、参数及市场应用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重点企业（7）在中国市场防滑开罐器销量、收入、价格及毛利率（2018-2023年）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不同类型防滑开罐器分析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中国市场不同产品类型防滑开罐器销量（2018-2023年）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中国市场不同产品类型防滑开罐器销量及市场份额（2018-2023年）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中国市场不同产品类型防滑开罐器销量预测（2018-2023年）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中国市场不同产品类型防滑开罐器规模（2018-2023年）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中国市场不同产品类型防滑开罐器规模及市场份额（2018-2023年）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中国市场不同产品类型防滑开罐器规模预测（2018-2023年）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中国市场不同产品类型防滑开罐器价格走势（2018-2023年）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不同应用防滑开罐器分析</w:t>
      </w:r>
      <w:r>
        <w:rPr>
          <w:rFonts w:hint="eastAsia"/>
        </w:rPr>
        <w:br/>
      </w:r>
      <w:r>
        <w:rPr>
          <w:rFonts w:hint="eastAsia"/>
        </w:rPr>
        <w:t>　　6.1 中国市场不同应用防滑开罐器销量（2018-2023年）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中国市场不同应用防滑开罐器销量及市场份额（2018-2023年）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中国市场不同应用防滑开罐器销量预测（2018-2023年）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中国市场不同应用防滑开罐器规模（2018-2023年）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中国市场不同应用防滑开罐器规模及市场份额（2018-2023年）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中国市场不同应用防滑开罐器规模预测（2018-2023年）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中国市场不同应用防滑开罐器价格走势（2018-2023年）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防滑开罐器行业产业链简介</w:t>
      </w:r>
      <w:r>
        <w:rPr>
          <w:rFonts w:hint="eastAsia"/>
        </w:rPr>
        <w:br/>
      </w:r>
      <w:r>
        <w:rPr>
          <w:rFonts w:hint="eastAsia"/>
        </w:rPr>
        <w:t>　　7.3 防滑开罐器行业供应链简介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上下游行业对防滑开罐器行业的影响</w:t>
      </w:r>
      <w:r>
        <w:rPr>
          <w:rFonts w:hint="eastAsia"/>
        </w:rPr>
        <w:br/>
      </w:r>
      <w:r>
        <w:rPr>
          <w:rFonts w:hint="eastAsia"/>
        </w:rPr>
        <w:t>　　7.4 防滑开罐器行业采购模式</w:t>
      </w:r>
      <w:r>
        <w:rPr>
          <w:rFonts w:hint="eastAsia"/>
        </w:rPr>
        <w:br/>
      </w:r>
      <w:r>
        <w:rPr>
          <w:rFonts w:hint="eastAsia"/>
        </w:rPr>
        <w:t>　　7.5 防滑开罐器行业生产模式</w:t>
      </w:r>
      <w:r>
        <w:rPr>
          <w:rFonts w:hint="eastAsia"/>
        </w:rPr>
        <w:br/>
      </w:r>
      <w:r>
        <w:rPr>
          <w:rFonts w:hint="eastAsia"/>
        </w:rPr>
        <w:t>　　7.6 防滑开罐器行业销售模式及销售渠道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中国本土防滑开罐器产能、产量分析</w:t>
      </w:r>
      <w:r>
        <w:rPr>
          <w:rFonts w:hint="eastAsia"/>
        </w:rPr>
        <w:br/>
      </w:r>
      <w:r>
        <w:rPr>
          <w:rFonts w:hint="eastAsia"/>
        </w:rPr>
        <w:t>　　8.1 中国防滑开罐器供需现状及预测（2018-2023年）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中国防滑开罐器产能、产量、产能利用率及发展趋势（2018-2023年）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中国防滑开罐器产量、表观消费量、供给现状及发展趋势（2018-2023年）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中国防滑开罐器产量、市场需求量及发展趋势（2018-2023年）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中国防滑开罐器产值及增长率（2018-2023年）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中国防滑开罐器进出口分析（2018-2023年）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中国防滑开罐器产量、表观消费量、进口量及出口量（2018-2023年）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中国防滑开罐器进口量、进口额（万元）及进口均价（2018-2023年）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中国市场防滑开罐器主要进口来源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中国市场防滑开罐器主要出口目的地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中国本土生产商防滑开罐器产能分析（2018-2023年）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中国本土生产商防滑开罐器产量分析（2018-2023年）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中国本土生产商防滑开罐器产值分析（2018-2023年）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双循环视角看防滑开罐器行业投资机会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“一带一路”沿线国家防滑开罐器发展机遇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“新基建”政策促进防滑开罐器行业发展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国家区域性政策/规划对防滑开罐器行业发展的影响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中国市场防滑开罐器发展的有利因素、不利因素分析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中国市场防滑开罐器发展机遇及挑战分析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中国市场防滑开罐器未来几年发展趋势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按照不同产品类型，防滑开罐器主要可以分为如下几个类别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不同产品类型防滑开罐器增长趋势2022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从不同应用，防滑开罐器主要包括如下几个方面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不同应用防滑开罐器消费量增长趋势2022 vs 2023（千件）</w:t>
      </w:r>
      <w:r>
        <w:rPr>
          <w:rFonts w:hint="eastAsia"/>
        </w:rPr>
        <w:br/>
      </w:r>
      <w:r>
        <w:rPr>
          <w:rFonts w:hint="eastAsia"/>
        </w:rPr>
        <w:t>　　表5 中国市场主要厂商防滑开罐器销量（2018-2023年）（千件）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中国市场主要厂商防滑开罐器销量市场份额（2018-2023年）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中国市场主要厂商防滑开罐器收入（2018-2023年）（万元）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中国市场主要厂商防滑开罐器收入份额（万元）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2024年中国主要生产商防滑开罐器收入排名（万元）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中国市场主要厂商防滑开罐器价格（2018-2023年）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中国市场主要厂商防滑开罐器产地分布及商业化日期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主要防滑开罐器企业采访及观点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中国主要地区防滑开罐器销售规模（万元）：2018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中国主要地区防滑开罐器销量（2018-2023年）（千件）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中国主要地区防滑开罐器销量市场份额（2018-2023年）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中国主要地区防滑开罐器销量（2018-2023年）（千件）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中国主要地区防滑开罐器销量份额（2018-2023年）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中国主要地区防滑开罐器销售规模（万元）（2018-2023年）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中国主要地区防滑开罐器销售规模份额（2018-2023年）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中国主要地区防滑开罐器销售规模（万元）（2018-2023年）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中国主要地区防滑开罐器销售规模份额（2018-2023年）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重点企业（1）防滑开罐器生产基地、总部、竞争对手及市场地位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重点企业（1）防滑开罐器产品规格、参数及市场应用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重点企业（1）防滑开罐器销量（千件）、收入（万元）、价格及毛利率（2018-2023年）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重点企业（2）防滑开罐器生产基地、总部、竞争对手及市场地位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重点企业（2）防滑开罐器产品规格、参数及市场应用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重点企业（2）防滑开罐器销量（千件）、收入（万元）、价格及毛利率（2018-2023年）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重点企业（3）防滑开罐器生产基地、总部、竞争对手及市场地位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重点企业（3）防滑开罐器产品规格、参数及市场应用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重点企业（3）防滑开罐器销量（千件）、收入（万元）、价格及毛利率（2018-2023年）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重点企业（4）防滑开罐器生产基地、总部、竞争对手及市场地位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重点企业（4）防滑开罐器产品规格、参数及市场应用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重点企业（4）防滑开罐器销量（千件）、收入（万元）、价格及毛利率（2018-2023年）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防滑开罐器生产基地、总部、竞争对手及市场地位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防滑开罐器产品规格、参数及市场应用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防滑开罐器销量（千件）、收入（万元）、价格及毛利率（2018-2023年）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公司简介及主要业务</w:t>
      </w:r>
      <w:r>
        <w:rPr>
          <w:rFonts w:hint="eastAsia"/>
        </w:rPr>
        <w:br/>
      </w:r>
      <w:r>
        <w:rPr>
          <w:rFonts w:hint="eastAsia"/>
        </w:rPr>
        <w:t>　　表46 企业最新动态</w:t>
      </w:r>
      <w:r>
        <w:rPr>
          <w:rFonts w:hint="eastAsia"/>
        </w:rPr>
        <w:br/>
      </w:r>
      <w:r>
        <w:rPr>
          <w:rFonts w:hint="eastAsia"/>
        </w:rPr>
        <w:t>　　表47 重点企业（5）防滑开罐器生产基地、总部、竞争对手及市场地位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重点企业（5）防滑开罐器产品规格、参数及市场应用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重点企业（5）防滑开罐器销量（千件）、收入（万元）、价格及毛利率（2018-2023年）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重点企业（6）防滑开罐器生产基地、总部、竞争对手及市场地位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重点企业（6）防滑开罐器产品规格、参数及市场应用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重点企业（6）防滑开罐器销量（千件）、收入（万元）、价格及毛利率（2018-2023年）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重点企业（7）防滑开罐器生产基地、总部、竞争对手及市场地位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重点企业（7）防滑开罐器产品规格、参数及市场应用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重点企业（7）防滑开罐器销量（千件）、收入（万元）、价格及毛利率（2018-2023年）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中国市场不同类型防滑开罐器销量（2018-2023年）（千件）</w:t>
      </w:r>
      <w:r>
        <w:rPr>
          <w:rFonts w:hint="eastAsia"/>
        </w:rPr>
        <w:br/>
      </w:r>
      <w:r>
        <w:rPr>
          <w:rFonts w:hint="eastAsia"/>
        </w:rPr>
        <w:t>　　表63 中国市场不同类型防滑开罐器销量市场份额（2018-2023年）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中国市场不同类型防滑开罐器销量预测（2018-2023年）（千件）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表65 中国市场不同类型防滑开罐器销量市场份额预测（2018-2023年）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中国市场不同类型防滑开罐器规模（2018-2023年）（万元）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中国市场不同类型防滑开罐器规模市场份额（2018-2023年）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中国市场不同类型防滑开罐器规模预测（2018-2023年）（万元）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中国市场不同类型防滑开罐器规模市场份额预测（2018-2023年）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中国市场不同类型防滑开罐器价格走势（2018-2023年）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中国市场不同应用防滑开罐器销量（2018-2023年）（千件）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中国市场不同应用防滑开罐器销量份额（2018-2023年）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中国市场不同应用防滑开罐器销量预测（2018-2023年）（千件）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中国市场不同应用防滑开罐器销量市场份额（2018-2023年）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中国市场不同应用防滑开罐器规模（2018-2023年）（万元）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中国市场不同应用防滑开罐器规模市场份额（2018-2023年）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中国市场不同应用防滑开罐器规模预测（2018-2023年）（万元）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中国市场不同应用防滑开罐器规模市场份额预测（2018-2023年）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中国市场不同应用防滑开罐器价格走势（2018-2023年）</w:t>
      </w:r>
      <w:r>
        <w:rPr>
          <w:rFonts w:hint="eastAsia"/>
        </w:rPr>
        <w:br/>
      </w:r>
      <w:r>
        <w:rPr>
          <w:rFonts w:hint="eastAsia"/>
        </w:rPr>
        <w:t>　　表80 防滑开罐器行业供应链</w:t>
      </w:r>
      <w:r>
        <w:rPr>
          <w:rFonts w:hint="eastAsia"/>
        </w:rPr>
        <w:br/>
      </w:r>
      <w:r>
        <w:rPr>
          <w:rFonts w:hint="eastAsia"/>
        </w:rPr>
        <w:t>　　表81 防滑开罐器上游原料供应商</w:t>
      </w:r>
      <w:r>
        <w:rPr>
          <w:rFonts w:hint="eastAsia"/>
        </w:rPr>
        <w:br/>
      </w:r>
      <w:r>
        <w:rPr>
          <w:rFonts w:hint="eastAsia"/>
        </w:rPr>
        <w:t>　　表82 防滑开罐器行业下游客户分析</w:t>
      </w:r>
      <w:r>
        <w:rPr>
          <w:rFonts w:hint="eastAsia"/>
        </w:rPr>
        <w:br/>
      </w:r>
      <w:r>
        <w:rPr>
          <w:rFonts w:hint="eastAsia"/>
        </w:rPr>
        <w:t>　　表83 防滑开罐器行业主要下游代表性客户</w:t>
      </w:r>
      <w:r>
        <w:rPr>
          <w:rFonts w:hint="eastAsia"/>
        </w:rPr>
        <w:br/>
      </w:r>
      <w:r>
        <w:rPr>
          <w:rFonts w:hint="eastAsia"/>
        </w:rPr>
        <w:t>　　表84 上下游行业对防滑开罐器行业的影响</w:t>
      </w:r>
      <w:r>
        <w:rPr>
          <w:rFonts w:hint="eastAsia"/>
        </w:rPr>
        <w:br/>
      </w:r>
      <w:r>
        <w:rPr>
          <w:rFonts w:hint="eastAsia"/>
        </w:rPr>
        <w:t>　　表85 防滑开罐器行业典型经销商</w:t>
      </w:r>
      <w:r>
        <w:rPr>
          <w:rFonts w:hint="eastAsia"/>
        </w:rPr>
        <w:br/>
      </w:r>
      <w:r>
        <w:rPr>
          <w:rFonts w:hint="eastAsia"/>
        </w:rPr>
        <w:t>　　表86 中国防滑开罐器产量、表观消费量、进口量及出口量（2018-2023年）（千件）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表87 中国防滑开罐器产量、表观消费量、进口量及出口量预测（2018-2023年）（千件）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中国防滑开罐器进口量（千件）、进口额（万元）及进口均价（2018-2023年）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中国防滑开罐器进口量（千件）、进口额（万元）及进口均价（2018-2023年）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表90 中国市场防滑开罐器主要进口来源</w:t>
      </w:r>
      <w:r>
        <w:rPr>
          <w:rFonts w:hint="eastAsia"/>
        </w:rPr>
        <w:br/>
      </w:r>
      <w:r>
        <w:rPr>
          <w:rFonts w:hint="eastAsia"/>
        </w:rPr>
        <w:t>　　表91 中国市场防滑开罐器主要出口目的地</w:t>
      </w:r>
      <w:r>
        <w:rPr>
          <w:rFonts w:hint="eastAsia"/>
        </w:rPr>
        <w:br/>
      </w:r>
      <w:r>
        <w:rPr>
          <w:rFonts w:hint="eastAsia"/>
        </w:rPr>
        <w:t>　　表92 中国本土主要生产商防滑开罐器产能（2018-2023年）（千件）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中国本土主要生产商防滑开罐器产能份额（2018-2023年）</w:t>
      </w:r>
      <w:r>
        <w:rPr>
          <w:rFonts w:hint="eastAsia"/>
        </w:rPr>
        <w:br/>
      </w:r>
      <w:r>
        <w:rPr>
          <w:rFonts w:hint="eastAsia"/>
        </w:rPr>
        <w:t>　　表94 中国本土主要生产商防滑开罐器产量（2018-2023年）（千件）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表95 中国本土主要生产商防滑开罐器产量份额（2018-2023年）</w:t>
      </w:r>
      <w:r>
        <w:rPr>
          <w:rFonts w:hint="eastAsia"/>
        </w:rPr>
        <w:br/>
      </w:r>
      <w:r>
        <w:rPr>
          <w:rFonts w:hint="eastAsia"/>
        </w:rPr>
        <w:t>　　表96 中国本土主要生产商防滑开罐器产值（2018-2023年）（万元）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中国本土主要生产商防滑开罐器产值份额（2018-2023年）</w:t>
      </w:r>
      <w:r>
        <w:rPr>
          <w:rFonts w:hint="eastAsia"/>
        </w:rPr>
        <w:br/>
      </w:r>
      <w:r>
        <w:rPr>
          <w:rFonts w:hint="eastAsia"/>
        </w:rPr>
        <w:t>　　表98 双循环格局下，中国市场防滑开罐器发展的空间和机遇主要体现在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表100 防滑开罐器在粤港澳大湾区发展现状及趋势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表101 防滑开罐器在长三角地区的发展现状及趋势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表102 防滑开罐器在京津冀地区的发展现状及趋势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表103 防滑开罐器在中国其他区域的发展现状及趋势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表104 中国市场防滑开罐器发展的有利因素、不利因素分析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中国市场防滑开罐器发展的机遇分析</w:t>
      </w:r>
      <w:r>
        <w:rPr>
          <w:rFonts w:hint="eastAsia"/>
        </w:rPr>
        <w:br/>
      </w:r>
      <w:r>
        <w:rPr>
          <w:rFonts w:hint="eastAsia"/>
        </w:rPr>
        <w:t>　　表106 防滑开罐器在中国市场发展的挑战分析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表107 中国市场防滑开罐器未来几年发展趋势</w:t>
      </w:r>
      <w:r>
        <w:rPr>
          <w:rFonts w:hint="eastAsia"/>
        </w:rPr>
        <w:br/>
      </w:r>
      <w:r>
        <w:rPr>
          <w:rFonts w:hint="eastAsia"/>
        </w:rPr>
        <w:t>　　表108研究范围</w:t>
      </w:r>
      <w:r>
        <w:rPr>
          <w:rFonts w:hint="eastAsia"/>
        </w:rPr>
        <w:br/>
      </w:r>
      <w:r>
        <w:rPr>
          <w:rFonts w:hint="eastAsia"/>
        </w:rPr>
        <w:t>　　表109分析师列表</w:t>
      </w:r>
      <w:r>
        <w:rPr>
          <w:rFonts w:hint="eastAsia"/>
        </w:rPr>
        <w:br/>
      </w:r>
      <w:r>
        <w:rPr>
          <w:rFonts w:hint="eastAsia"/>
        </w:rPr>
        <w:t>　　图1 防滑开罐器产品图片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中国不同产品类型防滑开罐器产量市场份额2022 &amp; 2023</w:t>
      </w:r>
      <w:r>
        <w:rPr>
          <w:rFonts w:hint="eastAsia"/>
        </w:rPr>
        <w:br/>
      </w:r>
      <w:r>
        <w:rPr>
          <w:rFonts w:hint="eastAsia"/>
        </w:rPr>
        <w:t>　　图3 橡胶材料产品图片</w:t>
      </w:r>
      <w:r>
        <w:rPr>
          <w:rFonts w:hint="eastAsia"/>
        </w:rPr>
        <w:br/>
      </w:r>
      <w:r>
        <w:rPr>
          <w:rFonts w:hint="eastAsia"/>
        </w:rPr>
        <w:t>　　图4 硅胶材料产品图片</w:t>
      </w:r>
      <w:r>
        <w:rPr>
          <w:rFonts w:hint="eastAsia"/>
        </w:rPr>
        <w:br/>
      </w:r>
      <w:r>
        <w:rPr>
          <w:rFonts w:hint="eastAsia"/>
        </w:rPr>
        <w:t>　　图5 其他材料产品图片</w:t>
      </w:r>
      <w:r>
        <w:rPr>
          <w:rFonts w:hint="eastAsia"/>
        </w:rPr>
        <w:br/>
      </w:r>
      <w:r>
        <w:rPr>
          <w:rFonts w:hint="eastAsia"/>
        </w:rPr>
        <w:t>　　图6 中国不同应用防滑开罐器消费量市场份额2022 vs 2023</w:t>
      </w:r>
      <w:r>
        <w:rPr>
          <w:rFonts w:hint="eastAsia"/>
        </w:rPr>
        <w:br/>
      </w:r>
      <w:r>
        <w:rPr>
          <w:rFonts w:hint="eastAsia"/>
        </w:rPr>
        <w:t>　　图7 医用产品图片</w:t>
      </w:r>
      <w:r>
        <w:rPr>
          <w:rFonts w:hint="eastAsia"/>
        </w:rPr>
        <w:br/>
      </w:r>
      <w:r>
        <w:rPr>
          <w:rFonts w:hint="eastAsia"/>
        </w:rPr>
        <w:t>　　图8 家用产品图片</w:t>
      </w:r>
      <w:r>
        <w:rPr>
          <w:rFonts w:hint="eastAsia"/>
        </w:rPr>
        <w:br/>
      </w:r>
      <w:r>
        <w:rPr>
          <w:rFonts w:hint="eastAsia"/>
        </w:rPr>
        <w:t>　　图9 中国市场防滑开罐器市场规模，2018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中国防滑开罐器市场规模预测：（万元）（2018-2023年）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中国市场防滑开罐器销量及增长率（2018-2023年）（千件）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中国市场主要厂商防滑开罐器销量市场份额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中国市场主要厂商2023年防滑开罐器收入市场份额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2024年中国市场前五及前十大厂商防滑开罐器市场份额</w:t>
      </w:r>
      <w:r>
        <w:rPr>
          <w:rFonts w:hint="eastAsia"/>
        </w:rPr>
        <w:br/>
      </w:r>
      <w:r>
        <w:rPr>
          <w:rFonts w:hint="eastAsia"/>
        </w:rPr>
        <w:t>　　图15 中国市场防滑开罐器第一梯队、第二梯队和第三梯队厂商（品牌）及市场份额（2022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中国主要地区防滑开罐器销量市场份额（2022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中国主要地区防滑开罐器销售规模份额（2022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华东地区防滑开罐器销量及增长率（2018-2023年）（千件）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图19 华东地区防滑开罐器2018-2023年销售规模及增长率（万元）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华南地区防滑开罐器销量及增长率（2018-2023年）（千件）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图21 华南地区防滑开罐器2018-2023年销售规模及增长率（万元）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华中地区防滑开罐器销量及增长率（2018-2023年）（千件）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图23 华中地区防滑开罐器2018-2023年销售规模及增长率（万元）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华北地区防滑开罐器销量及增长率（2018-2023年）（千件）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图25 华北地区防滑开罐器2018-2023年销售规模及增长率（万元）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西南地区防滑开罐器销量及增长率（2018-2023年）（千件）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图27 西南地区防滑开罐器2018-2023年销售规模及增长率（万元）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东北及西北地区防滑开罐器销量及增长率（2018-2023年）（千件）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图29 东北及西北地区防滑开罐器2018-2023年销售规模及增长率（万元）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防滑开罐器产业链</w:t>
      </w:r>
      <w:r>
        <w:rPr>
          <w:rFonts w:hint="eastAsia"/>
        </w:rPr>
        <w:br/>
      </w:r>
      <w:r>
        <w:rPr>
          <w:rFonts w:hint="eastAsia"/>
        </w:rPr>
        <w:t>　　图32 防滑开罐器行业采购模式分析</w:t>
      </w:r>
      <w:r>
        <w:rPr>
          <w:rFonts w:hint="eastAsia"/>
        </w:rPr>
        <w:br/>
      </w:r>
      <w:r>
        <w:rPr>
          <w:rFonts w:hint="eastAsia"/>
        </w:rPr>
        <w:t>　　图33 防滑开罐器行业生产模式</w:t>
      </w:r>
      <w:r>
        <w:rPr>
          <w:rFonts w:hint="eastAsia"/>
        </w:rPr>
        <w:br/>
      </w:r>
      <w:r>
        <w:rPr>
          <w:rFonts w:hint="eastAsia"/>
        </w:rPr>
        <w:t>　　图34 防滑开罐器行业销售模式分析</w:t>
      </w:r>
      <w:r>
        <w:rPr>
          <w:rFonts w:hint="eastAsia"/>
        </w:rPr>
        <w:br/>
      </w:r>
      <w:r>
        <w:rPr>
          <w:rFonts w:hint="eastAsia"/>
        </w:rPr>
        <w:t>　　图35 中国防滑开罐器产能、产量、产能利用率及发展趋势（2018-2023年）（千件）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图36 中国防滑开罐器产量、表观消费量及发展趋势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图37 中国防滑开罐器产量、市场需求量及发展趋势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图38 中国防滑开罐器产值及增长率（2018-2023年）（万元）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b3a31c3934857" w:history="1">
        <w:r>
          <w:rPr>
            <w:rStyle w:val="Hyperlink"/>
          </w:rPr>
          <w:t>2024-2030年中国防滑开罐器行业市场分析与趋势预测报告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2b3a31c3934857" w:history="1">
        <w:r>
          <w:rPr>
            <w:rStyle w:val="Hyperlink"/>
          </w:rPr>
          <w:t>https://www.20087.com/1/12/FangHuaKaiGuanQiHangYeQuShi.html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cdec97be949ae" w:history="1">
      <w:r>
        <w:rPr>
          <w:rStyle w:val="Hyperlink"/>
        </w:rPr>
        <w:t>2024-2030年中国防滑开罐器行业市场分析与趋势预测报告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FangHuaKaiGuanQiHangYeQuShi.html" TargetMode="External" Id="Rd92b3a31c393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FangHuaKaiGuanQiHangYeQuShi.html" TargetMode="External" Id="R8c6cdec97be9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2023-12-10T05:22:00Z</dcterms:created>
  <dcterms:modified xsi:type="dcterms:W3CDTF">2023-12-10T06:22:00Z</dcterms:modified>
  <dc:subject>2024-2030年中国防滑开罐器行业市场分析与趋势预测报告</dc:subject>
  <dc:title>2024-2030年中国防滑开罐器行业市场分析与趋势预测报告</dc:title>
  <cp:keywords>2024-2030年中国防滑开罐器行业市场分析与趋势预测报告</cp:keywords>
  <dc:description>2024-2030年中国防滑开罐器行业市场分析与趋势预测报告</dc:description>
</cp:coreProperties>
</file>