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61627f32487a" w:history="1">
              <w:r>
                <w:rPr>
                  <w:rStyle w:val="Hyperlink"/>
                </w:rPr>
                <w:t>2024-2030年中国防滑开罐器行业市场分析与趋势预测报告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61627f32487a" w:history="1">
              <w:r>
                <w:rPr>
                  <w:rStyle w:val="Hyperlink"/>
                </w:rPr>
                <w:t>2024-2030年中国防滑开罐器行业市场分析与趋势预测报告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61627f32487a" w:history="1">
                <w:r>
                  <w:rPr>
                    <w:rStyle w:val="Hyperlink"/>
                  </w:rPr>
                  <w:t>https://www.20087.com/1/12/FangHuaKaiGuanQiHangYeQuShi.html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开罐器是一种用于开启各种罐头盖的厨房工具，因其具有方便性和安全性的特点，在家庭厨房和餐饮业广泛应用。近年来，随着消费者对厨房工具质量和设计的要求提高，对于高效、安全的防滑开罐器需求不断增加。同时，随着材料科学和制造工艺的进步，防滑开罐器的品质得到了显著提升，如通过采用高性能材料和优化的设计，提高了开罐器的耐用性和易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防滑开罐器的发展将更加注重人性化设计和环保化。市场调研网指出，一方面，通过引入先进的材料技术和生产工艺，提高防滑开罐器的环保性能，降低生产成本，如采用环保型材料和高效制造技术，提高产品的综合性能。另一方面，随着消费者对个性化需求的增长，防滑开罐器将提供更多定制化服务，满足不同消费者的特定需求。此外，随着新技术的发展，防滑开罐器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ba61627f32487a" w:history="1">
        <w:r>
          <w:rPr>
            <w:rStyle w:val="Hyperlink"/>
          </w:rPr>
          <w:t>2024-2030年中国防滑开罐器行业市场分析与趋势预测报告</w:t>
        </w:r>
      </w:hyperlink>
      <w:r>
        <w:rPr>
          <w:rFonts w:hint="eastAsia"/>
        </w:rPr>
        <w:t>》，2024年防滑开罐器行业市场规模达 亿元，预计2030年市场规模将达 亿元，期间年均复合增长率（CAGR）达 %。报告基于详实数据，从市场规模、需求变化及价格动态等维度，全面解析了防滑开罐器行业的现状与发展趋势，并对防滑开罐器产业链各环节进行了系统性探讨。报告科学预测了防滑开罐器行业未来发展方向，重点分析了防滑开罐器技术现状及创新路径，同时聚焦防滑开罐器重点企业的经营表现，评估了市场竞争格局、品牌影响力及市场集中度。通过对细分市场的深入研究及SWOT分析，报告揭示了防滑开罐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防滑开罐器市场概述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按照不同产品类型，防滑开罐器主要可以分为如下几个类别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不同类型防滑开罐器增长趋势2022 vs 2023</w:t>
      </w:r>
      <w:r>
        <w:rPr>
          <w:rFonts w:hint="eastAsia"/>
        </w:rPr>
        <w:br/>
      </w:r>
      <w:r>
        <w:rPr>
          <w:rFonts w:hint="eastAsia"/>
        </w:rPr>
        <w:t>　　　　1.2.2 橡胶材料</w:t>
      </w:r>
      <w:r>
        <w:rPr>
          <w:rFonts w:hint="eastAsia"/>
        </w:rPr>
        <w:br/>
      </w:r>
      <w:r>
        <w:rPr>
          <w:rFonts w:hint="eastAsia"/>
        </w:rPr>
        <w:t>　　　　1.2.3 硅胶材料</w:t>
      </w:r>
      <w:r>
        <w:rPr>
          <w:rFonts w:hint="eastAsia"/>
        </w:rPr>
        <w:br/>
      </w:r>
      <w:r>
        <w:rPr>
          <w:rFonts w:hint="eastAsia"/>
        </w:rPr>
        <w:t>　　　　1.2.4 其他材料</w:t>
      </w:r>
      <w:r>
        <w:rPr>
          <w:rFonts w:hint="eastAsia"/>
        </w:rPr>
        <w:br/>
      </w:r>
      <w:r>
        <w:rPr>
          <w:rFonts w:hint="eastAsia"/>
        </w:rPr>
        <w:t>　　1.3 从不同应用，防滑开罐器主要包括如下几个方面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中国防滑开罐器发展现状及未来趋势（2018-2023年）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中国市场防滑开罐器销量规模及增长率（2018-2023年）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中国市场防滑开罐器销量及增长率（2018-2023年）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中国市场主要防滑开罐器厂商分析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中国市场主要厂商防滑开罐器销量、收入及市场份额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中国市场主要厂商防滑开罐器收入（2018-2023年）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2024年中国市场主要厂商防滑开罐器收入排名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中国市场主要厂商防滑开罐器价格（2018-2023年）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中国市场主要厂商防滑开罐器产地分布及商业化日期</w:t>
      </w:r>
      <w:r>
        <w:rPr>
          <w:rFonts w:hint="eastAsia"/>
        </w:rPr>
        <w:br/>
      </w:r>
      <w:r>
        <w:rPr>
          <w:rFonts w:hint="eastAsia"/>
        </w:rPr>
        <w:t>　　2.3 防滑开罐器行业集中度、竞争程度分析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防滑开罐器行业集中度分析：中国Top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中国防滑开罐器第一梯队、第二梯队和第三梯队厂商（品牌）及市场份额（2022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主要防滑开罐器企业采访及观点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中国主要地区防滑开罐器分析</w:t>
      </w:r>
      <w:r>
        <w:rPr>
          <w:rFonts w:hint="eastAsia"/>
        </w:rPr>
        <w:br/>
      </w:r>
      <w:r>
        <w:rPr>
          <w:rFonts w:hint="eastAsia"/>
        </w:rPr>
        <w:t>　　3.1 中国主要地区防滑开罐器市场规模分析：2018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中国主要地区防滑开罐器销量及市场份额预测（2018-2023年）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中国主要地区防滑开罐器销量规模及市场份额（2018-2023年）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中国主要地区防滑开罐器销量规模及市场份额预测（2018-2023年）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华北地区防滑开罐器销量、销售规模及增长率（2018-2023年）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东北及西北地区防滑开罐器销量、销售规模及增长率（2018-2023年）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中国市场防滑开罐器主要企业分析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</w:t>
      </w:r>
      <w:r>
        <w:rPr>
          <w:rFonts w:hint="eastAsia"/>
        </w:rPr>
        <w:br/>
      </w:r>
      <w:r>
        <w:rPr>
          <w:rFonts w:hint="eastAsia"/>
        </w:rPr>
        <w:t>　　　　4.5.1 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公司简介及主要业务</w:t>
      </w:r>
      <w:r>
        <w:rPr>
          <w:rFonts w:hint="eastAsia"/>
        </w:rPr>
        <w:br/>
      </w:r>
      <w:r>
        <w:rPr>
          <w:rFonts w:hint="eastAsia"/>
        </w:rPr>
        <w:t>　　　　4.5.5 企业最新动态</w:t>
      </w:r>
      <w:r>
        <w:rPr>
          <w:rFonts w:hint="eastAsia"/>
        </w:rPr>
        <w:br/>
      </w:r>
      <w:r>
        <w:rPr>
          <w:rFonts w:hint="eastAsia"/>
        </w:rPr>
        <w:t>　　4.6 重点企业（5）</w:t>
      </w:r>
      <w:r>
        <w:rPr>
          <w:rFonts w:hint="eastAsia"/>
        </w:rPr>
        <w:br/>
      </w:r>
      <w:r>
        <w:rPr>
          <w:rFonts w:hint="eastAsia"/>
        </w:rPr>
        <w:t>　　　　4.6.1 重点企业（5）基本信息、防滑开罐器生产基地、总部、竞争对手及市场地位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重点企业（5）防滑开罐器产品规格、参数及市场应用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重点企业（5）在中国市场防滑开罐器销量、收入、价格及毛利率（2018-2023年）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4.7 重点企业（6）</w:t>
      </w:r>
      <w:r>
        <w:rPr>
          <w:rFonts w:hint="eastAsia"/>
        </w:rPr>
        <w:br/>
      </w:r>
      <w:r>
        <w:rPr>
          <w:rFonts w:hint="eastAsia"/>
        </w:rPr>
        <w:t>　　　　4.7.1 重点企业（6）基本信息、防滑开罐器生产基地、总部、竞争对手及市场地位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重点企业（6）防滑开罐器产品规格、参数及市场应用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重点企业（6）在中国市场防滑开罐器销量、收入、价格及毛利率（2018-2023年）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4.8 重点企业（7）</w:t>
      </w:r>
      <w:r>
        <w:rPr>
          <w:rFonts w:hint="eastAsia"/>
        </w:rPr>
        <w:br/>
      </w:r>
      <w:r>
        <w:rPr>
          <w:rFonts w:hint="eastAsia"/>
        </w:rPr>
        <w:t>　　　　4.8.1 重点企业（7）基本信息、防滑开罐器生产基地、总部、竞争对手及市场地位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重点企业（7）防滑开罐器产品规格、参数及市场应用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重点企业（7）在中国市场防滑开罐器销量、收入、价格及毛利率（2018-2023年）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不同类型防滑开罐器分析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中国市场不同产品类型防滑开罐器销量预测（2018-2023年）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中国市场不同产品类型防滑开罐器规模（2018-2023年）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中国市场不同产品类型防滑开罐器规模及市场份额（2018-2023年）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中国市场不同产品类型防滑开罐器规模预测（2018-2023年）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中国市场不同产品类型防滑开罐器价格走势（2018-2023年）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不同应用防滑开罐器分析</w:t>
      </w:r>
      <w:r>
        <w:rPr>
          <w:rFonts w:hint="eastAsia"/>
        </w:rPr>
        <w:br/>
      </w:r>
      <w:r>
        <w:rPr>
          <w:rFonts w:hint="eastAsia"/>
        </w:rPr>
        <w:t>　　6.1 中国市场不同应用防滑开罐器销量（2018-2023年）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中国市场不同应用防滑开罐器销量及市场份额（2018-2023年）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中国市场不同应用防滑开罐器销量预测（2018-2023年）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中国市场不同应用防滑开罐器规模（2018-2023年）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中国市场不同应用防滑开罐器规模及市场份额（2018-2023年）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中国市场不同应用防滑开罐器规模预测（2018-2023年）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中国市场不同应用防滑开罐器价格走势（2018-2023年）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防滑开罐器行业产业链简介</w:t>
      </w:r>
      <w:r>
        <w:rPr>
          <w:rFonts w:hint="eastAsia"/>
        </w:rPr>
        <w:br/>
      </w:r>
      <w:r>
        <w:rPr>
          <w:rFonts w:hint="eastAsia"/>
        </w:rPr>
        <w:t>　　7.3 防滑开罐器行业供应链简介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上下游行业对防滑开罐器行业的影响</w:t>
      </w:r>
      <w:r>
        <w:rPr>
          <w:rFonts w:hint="eastAsia"/>
        </w:rPr>
        <w:br/>
      </w:r>
      <w:r>
        <w:rPr>
          <w:rFonts w:hint="eastAsia"/>
        </w:rPr>
        <w:t>　　7.4 防滑开罐器行业采购模式</w:t>
      </w:r>
      <w:r>
        <w:rPr>
          <w:rFonts w:hint="eastAsia"/>
        </w:rPr>
        <w:br/>
      </w:r>
      <w:r>
        <w:rPr>
          <w:rFonts w:hint="eastAsia"/>
        </w:rPr>
        <w:t>　　7.5 防滑开罐器行业生产模式</w:t>
      </w:r>
      <w:r>
        <w:rPr>
          <w:rFonts w:hint="eastAsia"/>
        </w:rPr>
        <w:br/>
      </w:r>
      <w:r>
        <w:rPr>
          <w:rFonts w:hint="eastAsia"/>
        </w:rPr>
        <w:t>　　7.6 防滑开罐器行业销售模式及销售渠道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中国本土防滑开罐器产能、产量分析</w:t>
      </w:r>
      <w:r>
        <w:rPr>
          <w:rFonts w:hint="eastAsia"/>
        </w:rPr>
        <w:br/>
      </w:r>
      <w:r>
        <w:rPr>
          <w:rFonts w:hint="eastAsia"/>
        </w:rPr>
        <w:t>　　8.1 中国防滑开罐器供需现状及预测（2018-2023年）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中国防滑开罐器产能、产量、产能利用率及发展趋势（2018-2023年）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中国防滑开罐器产量、表观消费量、供给现状及发展趋势（2018-2023年）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中国防滑开罐器产量、市场需求量及发展趋势（2018-2023年）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中国防滑开罐器产值及增长率（2018-2023年）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中国防滑开罐器进出口分析（2018-2023年）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中国防滑开罐器产量、表观消费量、进口量及出口量（2018-2023年）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中国防滑开罐器进口量、进口额（万元）及进口均价（2018-2023年）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中国市场防滑开罐器主要进口来源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中国市场防滑开罐器主要出口目的地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中国本土生产商防滑开罐器产能分析（2018-2023年）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中国本土生产商防滑开罐器产量分析（2018-2023年）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中国本土生产商防滑开罐器产值分析（2018-2023年）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双循环视角看防滑开罐器行业投资机会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“一带一路”沿线国家防滑开罐器发展机遇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“新基建”政策促进防滑开罐器行业发展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国家区域性政策/规划对防滑开罐器行业发展的影响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中国市场防滑开罐器发展的有利因素、不利因素分析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中国市场防滑开罐器发展机遇及挑战分析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中国市场防滑开罐器未来几年发展趋势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按照不同产品类型，防滑开罐器主要可以分为如下几个类别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不同产品类型防滑开罐器增长趋势2022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从不同应用，防滑开罐器主要包括如下几个方面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不同应用防滑开罐器消费量增长趋势2022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中国市场主要厂商防滑开罐器收入（2018-2023年）（万元）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中国市场主要厂商防滑开罐器收入份额（万元）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2024年中国主要生产商防滑开罐器收入排名（万元）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中国市场主要厂商防滑开罐器价格（2018-2023年）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中国市场主要厂商防滑开罐器产地分布及商业化日期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主要防滑开罐器企业采访及观点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中国主要地区防滑开罐器销售规模（万元）：2018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中国主要地区防滑开罐器销量份额（2018-2023年）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中国主要地区防滑开罐器销售规模（万元）（2018-2023年）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中国主要地区防滑开罐器销售规模份额（2018-2023年）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中国主要地区防滑开罐器销售规模（万元）（2018-2023年）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中国主要地区防滑开罐器销售规模份额（2018-2023年）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公司简介及主要业务</w:t>
      </w:r>
      <w:r>
        <w:rPr>
          <w:rFonts w:hint="eastAsia"/>
        </w:rPr>
        <w:br/>
      </w:r>
      <w:r>
        <w:rPr>
          <w:rFonts w:hint="eastAsia"/>
        </w:rPr>
        <w:t>　　表46 企业最新动态</w:t>
      </w:r>
      <w:r>
        <w:rPr>
          <w:rFonts w:hint="eastAsia"/>
        </w:rPr>
        <w:br/>
      </w:r>
      <w:r>
        <w:rPr>
          <w:rFonts w:hint="eastAsia"/>
        </w:rPr>
        <w:t>　　表47 重点企业（5）防滑开罐器生产基地、总部、竞争对手及市场地位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重点企业（5）防滑开罐器产品规格、参数及市场应用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重点企业（5）防滑开罐器销量（千件）、收入（万元）、价格及毛利率（2018-2023年）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重点企业（6）防滑开罐器生产基地、总部、竞争对手及市场地位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重点企业（6）防滑开罐器产品规格、参数及市场应用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重点企业（6）防滑开罐器销量（千件）、收入（万元）、价格及毛利率（2018-2023年）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重点企业（7）防滑开罐器生产基地、总部、竞争对手及市场地位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重点企业（7）防滑开罐器产品规格、参数及市场应用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重点企业（7）防滑开罐器销量（千件）、收入（万元）、价格及毛利率（2018-2023年）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中国市场不同类型防滑开罐器销量预测（2018-2023年）（千件）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中国市场不同类型防滑开罐器销量市场份额预测（2018-2023年）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中国市场不同类型防滑开罐器规模（2018-2023年）（万元）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中国市场不同类型防滑开罐器规模市场份额（2018-2023年）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中国市场不同类型防滑开罐器规模预测（2018-2023年）（万元）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中国市场不同类型防滑开罐器规模市场份额预测（2018-2023年）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中国市场不同类型防滑开罐器价格走势（2018-2023年）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中国市场不同应用防滑开罐器销量（2018-2023年）（千件）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中国市场不同应用防滑开罐器销量份额（2018-2023年）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中国市场不同应用防滑开罐器销量预测（2018-2023年）（千件）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中国市场不同应用防滑开罐器销量市场份额（2018-2023年）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中国市场不同应用防滑开罐器规模（2018-2023年）（万元）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中国市场不同应用防滑开罐器规模市场份额（2018-2023年）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中国市场不同应用防滑开罐器规模预测（2018-2023年）（万元）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中国市场不同应用防滑开罐器规模市场份额预测（2018-2023年）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中国市场不同应用防滑开罐器价格走势（2018-2023年）</w:t>
      </w:r>
      <w:r>
        <w:rPr>
          <w:rFonts w:hint="eastAsia"/>
        </w:rPr>
        <w:br/>
      </w:r>
      <w:r>
        <w:rPr>
          <w:rFonts w:hint="eastAsia"/>
        </w:rPr>
        <w:t>　　表80 防滑开罐器行业供应链</w:t>
      </w:r>
      <w:r>
        <w:rPr>
          <w:rFonts w:hint="eastAsia"/>
        </w:rPr>
        <w:br/>
      </w:r>
      <w:r>
        <w:rPr>
          <w:rFonts w:hint="eastAsia"/>
        </w:rPr>
        <w:t>　　表81 防滑开罐器上游原料供应商</w:t>
      </w:r>
      <w:r>
        <w:rPr>
          <w:rFonts w:hint="eastAsia"/>
        </w:rPr>
        <w:br/>
      </w:r>
      <w:r>
        <w:rPr>
          <w:rFonts w:hint="eastAsia"/>
        </w:rPr>
        <w:t>　　表82 防滑开罐器行业下游客户分析</w:t>
      </w:r>
      <w:r>
        <w:rPr>
          <w:rFonts w:hint="eastAsia"/>
        </w:rPr>
        <w:br/>
      </w:r>
      <w:r>
        <w:rPr>
          <w:rFonts w:hint="eastAsia"/>
        </w:rPr>
        <w:t>　　表83 防滑开罐器行业主要下游代表性客户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上下游行业对防滑开罐器行业的影响</w:t>
      </w:r>
      <w:r>
        <w:rPr>
          <w:rFonts w:hint="eastAsia"/>
        </w:rPr>
        <w:br/>
      </w:r>
      <w:r>
        <w:rPr>
          <w:rFonts w:hint="eastAsia"/>
        </w:rPr>
        <w:t>　　表85 防滑开罐器行业典型经销商</w:t>
      </w:r>
      <w:r>
        <w:rPr>
          <w:rFonts w:hint="eastAsia"/>
        </w:rPr>
        <w:br/>
      </w:r>
      <w:r>
        <w:rPr>
          <w:rFonts w:hint="eastAsia"/>
        </w:rPr>
        <w:t>　　表86 中国防滑开罐器产量、表观消费量、进口量及出口量（2018-2023年）（千件）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中国防滑开罐器产量、表观消费量、进口量及出口量预测（2018-2023年）（千件）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中国防滑开罐器进口量（千件）、进口额（万元）及进口均价（2018-2023年）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中国防滑开罐器进口量（千件）、进口额（万元）及进口均价（2018-2023年）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表90 中国市场防滑开罐器主要进口来源</w:t>
      </w:r>
      <w:r>
        <w:rPr>
          <w:rFonts w:hint="eastAsia"/>
        </w:rPr>
        <w:br/>
      </w:r>
      <w:r>
        <w:rPr>
          <w:rFonts w:hint="eastAsia"/>
        </w:rPr>
        <w:t>　　表91 中国市场防滑开罐器主要出口目的地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中国本土主要生产商防滑开罐器产能（2018-2023年）（千件）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中国本土主要生产商防滑开罐器产能份额（2018-2023年）</w:t>
      </w:r>
      <w:r>
        <w:rPr>
          <w:rFonts w:hint="eastAsia"/>
        </w:rPr>
        <w:br/>
      </w:r>
      <w:r>
        <w:rPr>
          <w:rFonts w:hint="eastAsia"/>
        </w:rPr>
        <w:t>　　表94 中国本土主要生产商防滑开罐器产量（2018-2023年）（千件）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中国本土主要生产商防滑开罐器产量份额（2018-2023年）</w:t>
      </w:r>
      <w:r>
        <w:rPr>
          <w:rFonts w:hint="eastAsia"/>
        </w:rPr>
        <w:br/>
      </w:r>
      <w:r>
        <w:rPr>
          <w:rFonts w:hint="eastAsia"/>
        </w:rPr>
        <w:t>　　表96 中国本土主要生产商防滑开罐器产值（2018-2023年）（万元）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中国本土主要生产商防滑开罐器产值份额（2018-2023年）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双循环格局下，中国市场防滑开罐器发展的空间和机遇主要体现在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防滑开罐器在粤港澳大湾区发展现状及趋势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防滑开罐器在长三角地区的发展现状及趋势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防滑开罐器在京津冀地区的发展现状及趋势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防滑开罐器在中国其他区域的发展现状及趋势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中国市场防滑开罐器发展的有利因素、不利因素分析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中国市场防滑开罐器发展的机遇分析</w:t>
      </w:r>
      <w:r>
        <w:rPr>
          <w:rFonts w:hint="eastAsia"/>
        </w:rPr>
        <w:br/>
      </w:r>
      <w:r>
        <w:rPr>
          <w:rFonts w:hint="eastAsia"/>
        </w:rPr>
        <w:t>　　表106 防滑开罐器在中国市场发展的挑战分析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中国市场防滑开罐器未来几年发展趋势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防滑开罐器产品图片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中国不同产品类型防滑开罐器产量市场份额2022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橡胶材料产品图片</w:t>
      </w:r>
      <w:r>
        <w:rPr>
          <w:rFonts w:hint="eastAsia"/>
        </w:rPr>
        <w:br/>
      </w:r>
      <w:r>
        <w:rPr>
          <w:rFonts w:hint="eastAsia"/>
        </w:rPr>
        <w:t>　　图4 硅胶材料产品图片</w:t>
      </w:r>
      <w:r>
        <w:rPr>
          <w:rFonts w:hint="eastAsia"/>
        </w:rPr>
        <w:br/>
      </w:r>
      <w:r>
        <w:rPr>
          <w:rFonts w:hint="eastAsia"/>
        </w:rPr>
        <w:t>　　图5 其他材料产品图片</w:t>
      </w:r>
      <w:r>
        <w:rPr>
          <w:rFonts w:hint="eastAsia"/>
        </w:rPr>
        <w:br/>
      </w:r>
      <w:r>
        <w:rPr>
          <w:rFonts w:hint="eastAsia"/>
        </w:rPr>
        <w:t>　　图6 中国不同应用防滑开罐器消费量市场份额2022 vs 2023</w:t>
      </w:r>
      <w:r>
        <w:rPr>
          <w:rFonts w:hint="eastAsia"/>
        </w:rPr>
        <w:br/>
      </w:r>
      <w:r>
        <w:rPr>
          <w:rFonts w:hint="eastAsia"/>
        </w:rPr>
        <w:t>　　图7 医用产品图片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中国市场防滑开罐器市场规模，2018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中国防滑开罐器市场规模预测：（万元）（2018-2023年）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中国市场主要厂商防滑开罐器销量市场份额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中国市场主要厂商2023年防滑开罐器收入市场份额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2024年中国市场前五及前十大厂商防滑开罐器市场份额</w:t>
      </w:r>
      <w:r>
        <w:rPr>
          <w:rFonts w:hint="eastAsia"/>
        </w:rPr>
        <w:br/>
      </w:r>
      <w:r>
        <w:rPr>
          <w:rFonts w:hint="eastAsia"/>
        </w:rPr>
        <w:t>　　图15 中国市场防滑开罐器第一梯队、第二梯队和第三梯队厂商（品牌）及市场份额（2022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中国主要地区防滑开罐器销量市场份额（2022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中国主要地区防滑开罐器销售规模份额（2022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东北及西北地区防滑开罐器销量及增长率（2018-2023年）（千件）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东北及西北地区防滑开罐器2018-2023年销售规模及增长率（万元）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防滑开罐器产业链</w:t>
      </w:r>
      <w:r>
        <w:rPr>
          <w:rFonts w:hint="eastAsia"/>
        </w:rPr>
        <w:br/>
      </w:r>
      <w:r>
        <w:rPr>
          <w:rFonts w:hint="eastAsia"/>
        </w:rPr>
        <w:t>　　图32 防滑开罐器行业采购模式分析</w:t>
      </w:r>
      <w:r>
        <w:rPr>
          <w:rFonts w:hint="eastAsia"/>
        </w:rPr>
        <w:br/>
      </w:r>
      <w:r>
        <w:rPr>
          <w:rFonts w:hint="eastAsia"/>
        </w:rPr>
        <w:t>　　图33 防滑开罐器行业生产模式</w:t>
      </w:r>
      <w:r>
        <w:rPr>
          <w:rFonts w:hint="eastAsia"/>
        </w:rPr>
        <w:br/>
      </w:r>
      <w:r>
        <w:rPr>
          <w:rFonts w:hint="eastAsia"/>
        </w:rPr>
        <w:t>　　图34 防滑开罐器行业销售模式分析</w:t>
      </w:r>
      <w:r>
        <w:rPr>
          <w:rFonts w:hint="eastAsia"/>
        </w:rPr>
        <w:br/>
      </w:r>
      <w:r>
        <w:rPr>
          <w:rFonts w:hint="eastAsia"/>
        </w:rPr>
        <w:t>　　图35 中国防滑开罐器产能、产量、产能利用率及发展趋势（2018-2023年）（千件）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中国防滑开罐器产量、表观消费量及发展趋势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中国防滑开罐器产量、市场需求量及发展趋势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中国防滑开罐器产值及增长率（2018-2023年）（万元）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61627f32487a" w:history="1">
        <w:r>
          <w:rPr>
            <w:rStyle w:val="Hyperlink"/>
          </w:rPr>
          <w:t>2024-2030年中国防滑开罐器行业市场分析与趋势预测报告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61627f32487a" w:history="1">
        <w:r>
          <w:rPr>
            <w:rStyle w:val="Hyperlink"/>
          </w:rPr>
          <w:t>https://www.20087.com/1/12/FangHuaKaiGuanQiHangYeQuShi.html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热点：防滑处理、安全开罐器怎么用、开罐器图片、开罐器怎么组装、防滑装置、开罐器使用视频、雪地防打滑神器、开罐器使用说明、简易开罐器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b54e25f6146ef" w:history="1">
      <w:r>
        <w:rPr>
          <w:rStyle w:val="Hyperlink"/>
        </w:rPr>
        <w:t>2024-2030年中国防滑开罐器行业市场分析与趋势预测报告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gHuaKaiGuanQiHangYeQuShi.html" TargetMode="External" Id="Rc3ba61627f3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gHuaKaiGuanQiHangYeQuShi.html" TargetMode="External" Id="R746b54e25f61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2023-12-10T05:22:00Z</dcterms:created>
  <dcterms:modified xsi:type="dcterms:W3CDTF">2023-12-10T06:22:00Z</dcterms:modified>
  <dc:subject>2024-2030年中国防滑开罐器行业市场分析与趋势预测报告</dc:subject>
  <dc:title>2024-2030年中国防滑开罐器行业市场分析与趋势预测报告</dc:title>
  <cp:keywords>2024-2030年中国防滑开罐器行业市场分析与趋势预测报告</cp:keywords>
  <dc:description>2024-2030年中国防滑开罐器行业市场分析与趋势预测报告</dc:description>
</cp:coreProperties>
</file>