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35504ac8cc4a86" w:history="1">
              <w:r>
                <w:rPr>
                  <w:rStyle w:val="Hyperlink"/>
                </w:rPr>
                <w:t>全球与中国防脱发洗发水行业现状及行业前景分析报告（2025-2031年）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35504ac8cc4a86" w:history="1">
              <w:r>
                <w:rPr>
                  <w:rStyle w:val="Hyperlink"/>
                </w:rPr>
                <w:t>全球与中国防脱发洗发水行业现状及行业前景分析报告（2025-2031年）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2863621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35504ac8cc4a86" w:history="1">
                <w:r>
                  <w:rPr>
                    <w:rStyle w:val="Hyperlink"/>
                  </w:rPr>
                  <w:t>https://www.20087.com/1/62/FangTuoFaXiFaShuiHangYeQianJingFenXi.html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脱发洗发水是一种专门针对脱发问题设计的洗发产品，广泛应用于日常护理和个人健康领域。近年来，随着消费者对头发健康的关注度提高和脱发问题的普遍化，防脱发洗发水的需求量持续增长。目前，防脱发洗发水的种类多样，不仅有传统的中药成分，还有现代生物技术开发的活性成分。此外，随着化妆品技术和生物技术的进步，防脱发洗发水的效果不断优化，如改善头皮环境、促进毛发生长等，提高了产品的有效性。同时，为了适应环保要求，防脱发洗发水的设计更加注重环保和可持续性，减少了化学添加剂的使用。</w:t>
      </w:r>
      <w:r>
        <w:rPr>
          <w:rFonts w:hint="eastAsia"/>
        </w:rPr>
        <w:br/>
      </w:r>
      <w:r>
        <w:rPr>
          <w:rFonts w:hint="eastAsia"/>
        </w:rPr>
        <w:t>　　未来，防脱发洗发水的发展将更加注重科学化与个性化。一方面，通过引进更多科学配方和技术，提高防脱发洗发水的功效，实现对脱发问题的根本改善；另一方面，随着个性化定制服务的兴起，防脱发洗发水将提供更多定制化选项，如根据个人头皮状况、发质特点等定制专属配方，满足消费者的个性化需求。此外，随着环保理念的普及，防脱发洗发水将采用更多天然植物成分和环保包装材料，减少对环境的影响。同时，随着智能技术的应用，防脱发洗发水将提供更加便捷的使用体验，如智能推荐系统、个性化护理方案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35504ac8cc4a86" w:history="1">
        <w:r>
          <w:rPr>
            <w:rStyle w:val="Hyperlink"/>
          </w:rPr>
          <w:t>全球与中国防脱发洗发水行业现状及行业前景分析报告（2025-2031年）</w:t>
        </w:r>
      </w:hyperlink>
      <w:r>
        <w:rPr>
          <w:rFonts w:hint="eastAsia"/>
        </w:rPr>
        <w:t>》基于多年防脱发洗发水行业研究积累，结合防脱发洗发水行业市场现状，通过资深研究团队对防脱发洗发水市场资讯的系统整理与分析，依托权威数据资源及长期市场监测数据库，对防脱发洗发水行业进行了全面调研。报告详细分析了防脱发洗发水市场规模、市场前景、技术现状及未来发展方向，重点评估了防脱发洗发水行业内企业的竞争格局及经营表现，并通过SWOT分析揭示了防脱发洗发水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f35504ac8cc4a86" w:history="1">
        <w:r>
          <w:rPr>
            <w:rStyle w:val="Hyperlink"/>
          </w:rPr>
          <w:t>全球与中国防脱发洗发水行业现状及行业前景分析报告（2025-2031年）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》为投资者提供了准确的市场现状分析及前景预判，帮助挖掘行业投资价值，并提出投资策略与营销策略建议，是把握防脱发洗发水行业动态、优化决策的重要工具。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防脱发洗发水市场概述</w:t>
      </w:r>
      <w:r>
        <w:rPr>
          <w:rFonts w:hint="eastAsia"/>
        </w:rPr>
        <w:br/>
      </w:r>
      <w:r>
        <w:rPr>
          <w:rFonts w:hint="eastAsia"/>
        </w:rPr>
        <w:t>　　1.1 防脱发洗发水产品定义及统计范围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按照不同产品类型，防脱发洗发水主要可以分为如下几个类别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不同产品类型防脱发洗发水增长趋势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从不同应用，防脱发洗发水主要包括如下几个方面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全球与中国防脱发洗发水发展现状及趋势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2020-2031年全球防脱发洗发水发展现状及未来趋势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2020-2031年中国防脱发洗发水发展现状及未来趋势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2020-2025年全球防脱发洗发水供需现状及2025-2031年预测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2020-2031年全球防脱发洗发水产能、产量、产能利用率及发展趋势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2020-2031年全球防脱发洗发水产量、表观消费量及发展趋势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2020-2025年中国防脱发洗发水供需现状及2025-2031年预测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2020-2025年中国防脱发洗发水产能、产量、产能利用率及2025-2031年趋势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2020-2031年中国防脱发洗发水产量、表观消费量及发展趋势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2020-2031年中国防脱发洗发水产量、市场需求量及发展趋势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中国及欧美日等防脱发洗发水行业政策分析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全球与中国主要厂商防脱发洗发水产量、产值及竞争分析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2020-2025年全球防脱发洗发水主要厂商列表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2020-2025年全球防脱发洗发水主要厂商产量列表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2020-2025年全球防脱发洗发水主要厂商产值列表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2025年全球主要生产商防脱发洗发水收入排名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2020-2025年全球防脱发洗发水主要厂商产品价格列表</w:t>
      </w:r>
      <w:r>
        <w:rPr>
          <w:rFonts w:hint="eastAsia"/>
        </w:rPr>
        <w:br/>
      </w:r>
      <w:r>
        <w:rPr>
          <w:rFonts w:hint="eastAsia"/>
        </w:rPr>
        <w:t>　　2.2 中国防脱发洗发水主要厂商产量、产值及市场份额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2020-2025年中国防脱发洗发水主要厂商产量列表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2020-2025年中国防脱发洗发水主要厂商产值列表</w:t>
      </w:r>
      <w:r>
        <w:rPr>
          <w:rFonts w:hint="eastAsia"/>
        </w:rPr>
        <w:br/>
      </w:r>
      <w:r>
        <w:rPr>
          <w:rFonts w:hint="eastAsia"/>
        </w:rPr>
        <w:t>　　2.3 防脱发洗发水厂商产地分布及商业化日期</w:t>
      </w:r>
      <w:r>
        <w:rPr>
          <w:rFonts w:hint="eastAsia"/>
        </w:rPr>
        <w:br/>
      </w:r>
      <w:r>
        <w:rPr>
          <w:rFonts w:hint="eastAsia"/>
        </w:rPr>
        <w:t>　　2.4 防脱发洗发水行业集中度、竞争程度分析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防脱发洗发水行业集中度分析：全球Top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全球防脱发洗发水第一梯队、第二梯队和第三梯队生产商（品牌）及市场份额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全球领先防脱发洗发水企业SWOT分析</w:t>
      </w:r>
      <w:r>
        <w:rPr>
          <w:rFonts w:hint="eastAsia"/>
        </w:rPr>
        <w:br/>
      </w:r>
      <w:r>
        <w:rPr>
          <w:rFonts w:hint="eastAsia"/>
        </w:rPr>
        <w:t>　　2.6 全球主要防脱发洗发水企业采访及观点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全球主要防脱发洗发水生产地区分析</w:t>
      </w:r>
      <w:r>
        <w:rPr>
          <w:rFonts w:hint="eastAsia"/>
        </w:rPr>
        <w:br/>
      </w:r>
      <w:r>
        <w:rPr>
          <w:rFonts w:hint="eastAsia"/>
        </w:rPr>
        <w:t>　　3.1 全球主要地区防脱发洗发水市场规模分析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2020-2025年全球主要地区防脱发洗发水产量及市场份额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2025-2031年全球主要地区防脱发洗发水产量及市场份额预测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2020-2025年全球主要地区防脱发洗发水产值及市场份额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2025-2031年全球主要地区防脱发洗发水产值及市场份额预测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2020-2025年北美市场防脱发洗发水产量、产值及增长率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2020-2025年欧洲市场防脱发洗发水产量、产值及增长率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2020-2025年中国市场防脱发洗发水产量、产值及增长率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2020-2025年日本市场防脱发洗发水产量、产值及增长率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2020-2025年东南亚市场防脱发洗发水产量、产值及增长率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2020-2025年印度市场防脱发洗发水产量、产值及增长率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2025-2031年全球主要地区防脱发洗发水消费展望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2020-2025年全球主要地区防脱发洗发水消费量及增长率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2025-2031年全球主要地区防脱发洗发水消费量预测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2020-2025年中国市场防脱发洗发水消费量、增长率及发展预测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2020-2025年北美市场防脱发洗发水消费量、增长率及发展预测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2020-2025年欧洲市场防脱发洗发水消费量、增长率及发展预测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2020-2025年日本市场防脱发洗发水消费量、增长率及发展预测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2020-2025年东南亚市场防脱发洗发水消费量、增长率及发展预测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2020-2025年印度市场防脱发洗发水消费量、增长率及发展预测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全球防脱发洗发水行业重点企业调研分析</w:t>
      </w:r>
      <w:r>
        <w:rPr>
          <w:rFonts w:hint="eastAsia"/>
        </w:rPr>
        <w:br/>
      </w:r>
      <w:r>
        <w:rPr>
          <w:rFonts w:hint="eastAsia"/>
        </w:rPr>
        <w:t>　　5.1 防脱发洗发水重点企业（一）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重点企业（一）基本信息、防脱发洗发水生产基地、销售区域、竞争对手及市场地位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重点企业（一）防脱发洗发水产品规格、参数及市场应用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重点企业（一）防脱发洗发水产能、产量、产值、价格及毛利率统计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防脱发洗发水重点企业（二）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重点企业（二）基本信息、防脱发洗发水生产基地、销售区域、竞争对手及市场地位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重点企业（二）防脱发洗发水产品规格、参数及市场应用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重点企业（二）防脱发洗发水产能、产量、产值、价格及毛利率统计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防脱发洗发水重点企业（三）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重点企业（三）基本信息、防脱发洗发水生产基地、销售区域、竞争对手及市场地位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重点企业（三）防脱发洗发水产品规格、参数及市场应用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重点企业（三）防脱发洗发水产能、产量、产值、价格及毛利率统计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防脱发洗发水重点企业（四）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重点企业（四）基本信息、防脱发洗发水生产基地、销售区域、竞争对手及市场地位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重点企业（四）防脱发洗发水产品规格、参数及市场应用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重点企业（四）防脱发洗发水产能、产量、产值、价格及毛利率统计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防脱发洗发水重点企业（五）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重点企业（五）基本信息、防脱发洗发水生产基地、销售区域、竞争对手及市场地位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重点企业（五）防脱发洗发水产品规格、参数及市场应用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重点企业（五）防脱发洗发水产能、产量、产值、价格及毛利率统计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防脱发洗发水重点企业（六）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重点企业（六）基本信息、防脱发洗发水生产基地、销售区域、竞争对手及市场地位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重点企业（六）防脱发洗发水产品规格、参数及市场应用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重点企业（六）防脱发洗发水产能、产量、产值、价格及毛利率统计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防脱发洗发水重点企业（七）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重点企业（七）基本信息、防脱发洗发水生产基地、销售区域、竞争对手及市场地位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重点企业（七）防脱发洗发水产品规格、参数及市场应用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重点企业（七）防脱发洗发水产能、产量、产值、价格及毛利率统计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不同类型防脱发洗发水市场分析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2020-2031年全球不同类型防脱发洗发水产量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2020-2025年全球不同类型防脱发洗发水产量及市场份额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2025-2031年全球不同类型防脱发洗发水产量预测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2020-2031年全球不同类型防脱发洗发水产值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2020-2025年全球不同类型防脱发洗发水产值及市场份额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2025-2031年全球不同类型防脱发洗发水产值预测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2020-2025年全球不同类型防脱发洗发水价格走势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2020-2025年不同价格区间防脱发洗发水市场份额对比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2020-2031年中国不同类型防脱发洗发水产量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2020-2025年中国不同类型防脱发洗发水产量及市场份额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2025-2031年中国不同类型防脱发洗发水产量预测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2020-2031年中国不同类型防脱发洗发水产值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2020-2025年中国不同类型防脱发洗发水产值及市场份额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2025-2031年中国不同类型防脱发洗发水产值预测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防脱发洗发水上游原料及下游主要应用分析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防脱发洗发水产业链分析</w:t>
      </w:r>
      <w:r>
        <w:rPr>
          <w:rFonts w:hint="eastAsia"/>
        </w:rPr>
        <w:br/>
      </w:r>
      <w:r>
        <w:rPr>
          <w:rFonts w:hint="eastAsia"/>
        </w:rPr>
        <w:t>　　7.2 防脱发洗发水产业上游供应分析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2020-2031年全球不同应用防脱发洗发水消费量、市场份额及增长率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2020-2025年全球不同应用防脱发洗发水消费量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2025-2031年全球不同应用防脱发洗发水消费量预测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2020-2031年中国不同应用防脱发洗发水消费量、市场份额及增长率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2020-2025年中国不同应用防脱发洗发水消费量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2025-2031年中国不同应用防脱发洗发水消费量预测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中国防脱发洗发水产量、消费量、进出口分析及未来趋势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2020-2031年中国防脱发洗发水产量、消费量、进出口分析及未来趋势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中国防脱发洗发水进出口贸易趋势</w:t>
      </w:r>
      <w:r>
        <w:rPr>
          <w:rFonts w:hint="eastAsia"/>
        </w:rPr>
        <w:br/>
      </w:r>
      <w:r>
        <w:rPr>
          <w:rFonts w:hint="eastAsia"/>
        </w:rPr>
        <w:t>　　8.3 中国防脱发洗发水主要进口来源</w:t>
      </w:r>
      <w:r>
        <w:rPr>
          <w:rFonts w:hint="eastAsia"/>
        </w:rPr>
        <w:br/>
      </w:r>
      <w:r>
        <w:rPr>
          <w:rFonts w:hint="eastAsia"/>
        </w:rPr>
        <w:t>　　8.4 中国防脱发洗发水主要出口目的地</w:t>
      </w:r>
      <w:r>
        <w:rPr>
          <w:rFonts w:hint="eastAsia"/>
        </w:rPr>
        <w:br/>
      </w:r>
      <w:r>
        <w:rPr>
          <w:rFonts w:hint="eastAsia"/>
        </w:rPr>
        <w:t>　　8.5 中国防脱发洗发水未来发展的有利因素、不利因素分析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中国防脱发洗发水主要生产消费地区分布</w:t>
      </w:r>
      <w:r>
        <w:rPr>
          <w:rFonts w:hint="eastAsia"/>
        </w:rPr>
        <w:br/>
      </w:r>
      <w:r>
        <w:rPr>
          <w:rFonts w:hint="eastAsia"/>
        </w:rPr>
        <w:t>　　9.1 中国防脱发洗发水生产地区分布</w:t>
      </w:r>
      <w:r>
        <w:rPr>
          <w:rFonts w:hint="eastAsia"/>
        </w:rPr>
        <w:br/>
      </w:r>
      <w:r>
        <w:rPr>
          <w:rFonts w:hint="eastAsia"/>
        </w:rPr>
        <w:t>　　9.2 中国防脱发洗发水消费地区分布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影响中国防脱发洗发水供需的主要因素分析</w:t>
      </w:r>
      <w:r>
        <w:rPr>
          <w:rFonts w:hint="eastAsia"/>
        </w:rPr>
        <w:br/>
      </w:r>
      <w:r>
        <w:rPr>
          <w:rFonts w:hint="eastAsia"/>
        </w:rPr>
        <w:t>　　10.1 防脱发洗发水技术及相关行业技术发展</w:t>
      </w:r>
      <w:r>
        <w:rPr>
          <w:rFonts w:hint="eastAsia"/>
        </w:rPr>
        <w:br/>
      </w:r>
      <w:r>
        <w:rPr>
          <w:rFonts w:hint="eastAsia"/>
        </w:rPr>
        <w:t>　　10.2 防脱发洗发水进出口贸易现状及趋势</w:t>
      </w:r>
      <w:r>
        <w:rPr>
          <w:rFonts w:hint="eastAsia"/>
        </w:rPr>
        <w:br/>
      </w:r>
      <w:r>
        <w:rPr>
          <w:rFonts w:hint="eastAsia"/>
        </w:rPr>
        <w:t>　　10.3 防脱发洗发水下游行业需求变化因素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2025-2031年防脱发洗发水行业、产品及技术发展趋势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防脱发洗发水行业及市场环境发展趋势</w:t>
      </w:r>
      <w:r>
        <w:rPr>
          <w:rFonts w:hint="eastAsia"/>
        </w:rPr>
        <w:br/>
      </w:r>
      <w:r>
        <w:rPr>
          <w:rFonts w:hint="eastAsia"/>
        </w:rPr>
        <w:t>　　11.2 防脱发洗发水产品及技术发展趋势</w:t>
      </w:r>
      <w:r>
        <w:rPr>
          <w:rFonts w:hint="eastAsia"/>
        </w:rPr>
        <w:br/>
      </w:r>
      <w:r>
        <w:rPr>
          <w:rFonts w:hint="eastAsia"/>
        </w:rPr>
        <w:t>　　11.3 防脱发洗发水产品价格走势</w:t>
      </w:r>
      <w:r>
        <w:rPr>
          <w:rFonts w:hint="eastAsia"/>
        </w:rPr>
        <w:br/>
      </w:r>
      <w:r>
        <w:rPr>
          <w:rFonts w:hint="eastAsia"/>
        </w:rPr>
        <w:t>　　11.4 2025-2031年防脱发洗发水市场消费形态、消费者偏好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防脱发洗发水销售渠道分析及建议</w:t>
      </w:r>
      <w:r>
        <w:rPr>
          <w:rFonts w:hint="eastAsia"/>
        </w:rPr>
        <w:br/>
      </w:r>
      <w:r>
        <w:rPr>
          <w:rFonts w:hint="eastAsia"/>
        </w:rPr>
        <w:t>　　12.1 国内防脱发洗发水销售渠道</w:t>
      </w:r>
      <w:r>
        <w:rPr>
          <w:rFonts w:hint="eastAsia"/>
        </w:rPr>
        <w:br/>
      </w:r>
      <w:r>
        <w:rPr>
          <w:rFonts w:hint="eastAsia"/>
        </w:rPr>
        <w:t>　　12.2 海外市场防脱发洗发水销售渠道</w:t>
      </w:r>
      <w:r>
        <w:rPr>
          <w:rFonts w:hint="eastAsia"/>
        </w:rPr>
        <w:br/>
      </w:r>
      <w:r>
        <w:rPr>
          <w:rFonts w:hint="eastAsia"/>
        </w:rPr>
        <w:t>　　12.3 防脱发洗发水销售/营销策略建议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[:中智:林:]附录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按照不同产品类型，防脱发洗发水主要可以分为如下几个类别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不同种类防脱发洗发水增长趋势</w:t>
      </w:r>
      <w:r>
        <w:rPr>
          <w:rFonts w:hint="eastAsia"/>
        </w:rPr>
        <w:br/>
      </w:r>
      <w:r>
        <w:rPr>
          <w:rFonts w:hint="eastAsia"/>
        </w:rPr>
        <w:t>　　表3 按不同应用，防脱发洗发水主要包括如下几个方面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不同应用防脱发洗发水消费量增长趋势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中国及欧美日等地区防脱发洗发水相关政策分析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2020-2025年全球防脱发洗发水主要厂商产量列表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2020-2025年全球防脱发洗发水主要厂商产量市场份额列表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2020-2025年全球防脱发洗发水主要厂商产值列表</w:t>
      </w:r>
      <w:r>
        <w:rPr>
          <w:rFonts w:hint="eastAsia"/>
        </w:rPr>
        <w:br/>
      </w:r>
      <w:r>
        <w:rPr>
          <w:rFonts w:hint="eastAsia"/>
        </w:rPr>
        <w:t>　　表9 全球防脱发洗发水主要厂商产值、市场份额列表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2025年全球主要生产商防脱发洗发水收入排名</w:t>
      </w:r>
      <w:r>
        <w:rPr>
          <w:rFonts w:hint="eastAsia"/>
        </w:rPr>
        <w:br/>
      </w:r>
      <w:r>
        <w:rPr>
          <w:rFonts w:hint="eastAsia"/>
        </w:rPr>
        <w:t>　　表11 2020-2025年全球防脱发洗发水主要厂商产品价格列表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中国防脱发洗发水主要厂商产品价格列表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2020-2025年中国防脱发洗发水主要厂商产量市场份额列表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2020-2025年中国防脱发洗发水主要厂商产值列表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2020-2025年中国防脱发洗发水主要厂商产值市场份额列表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全球主要防脱发洗发水厂商产地分布及商业化日期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全球主要防脱发洗发水企业采访及观点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全球主要地区防脱发洗发水产值对比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全球主要地区2020-2025年防脱发洗发水产量市场份额列表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2025-2031年全球主要地区防脱发洗发水产量列表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2025-2031年全球主要地区防脱发洗发水产量份额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2020-2025年全球主要地区防脱发洗发水产值列表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2020-2025年全球主要地区防脱发洗发水产值份额列表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2020-2025年全球主要地区防脱发洗发水消费量列表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2020-2025年全球主要地区防脱发洗发水消费量市场份额列表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重点企业（一）防脱发洗发水产品规格、参数及市场应用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重点企业（一）防脱发洗发水产能、产量、产值、价格及毛利率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重点企业（一）防脱发洗发水产品规格及价格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重点企业（二）防脱发洗发水产品规格、参数及市场应用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重点企业（二）防脱发洗发水产能、产量、产值、价格及毛利率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重点企业（二）防脱发洗发水产品规格及价格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重点企业（三）防脱发洗发水产品规格、参数及市场应用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重点企业（三）防脱发洗发水产能、产量、产值、价格及毛利率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重点企业（三）防脱发洗发水产品规格及价格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重点企业（四）防脱发洗发水产品规格、参数及市场应用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重点企业（四）防脱发洗发水产能、产量、产值、价格及毛利率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重点企业（四）防脱发洗发水产品规格及价格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重点企业（五）防脱发洗发水产品规格、参数及市场应用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重点企业（五）防脱发洗发水产能、产量、产值、价格及毛利率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重点企业（五）防脱发洗发水产品规格及价格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重点企业（六）防脱发洗发水产品规格、参数及市场应用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重点企业（六）防脱发洗发水产能、产量、产值、价格及毛利率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重点企业（六）防脱发洗发水产品规格及价格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重点企业（七）防脱发洗发水产品规格、参数及市场应用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重点企业（七）防脱发洗发水产能、产量、产值、价格及毛利率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重点企业（七）防脱发洗发水产品规格及价格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2020-2025年全球不同产品类型防脱发洗发水产量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2020-2025年全球不同产品类型防脱发洗发水产量市场份额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2025-2031年全球不同产品类型防脱发洗发水产量预测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2025-2031年全球不同产品类型防脱发洗发水产量市场份额预测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2020-2025年全球不同类型防脱发洗发水产值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2020-2025年全球不同类型防脱发洗发水产值市场份额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2025-2031年全球不同类型防脱发洗发水产值预测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2025-2031年全球不同类型防脱发洗发水产值市场份额预测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2020-2025年全球不同价格区间防脱发洗发水市场份额对比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2020-2025年中国不同产品类型防脱发洗发水产量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2020-2025年中国不同产品类型防脱发洗发水产量市场份额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2025-2031年中国不同产品类型防脱发洗发水产量预测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2025-2031年中国不同产品类型防脱发洗发水产量市场份额预测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2020-2025年中国不同产品类型防脱发洗发水产值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2020-2025年中国不同产品类型防脱发洗发水产值市场份额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2025-2031年中国不同产品类型防脱发洗发水产值预测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2025-2031年中国不同产品类型防脱发洗发水产值市场份额预测</w:t>
      </w:r>
      <w:r>
        <w:rPr>
          <w:rFonts w:hint="eastAsia"/>
        </w:rPr>
        <w:br/>
      </w:r>
      <w:r>
        <w:rPr>
          <w:rFonts w:hint="eastAsia"/>
        </w:rPr>
        <w:t>　　表78 防脱发洗发水上游原料供应商及联系方式列表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2020-2025年全球不同应用防脱发洗发水消费量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2020-2025年全球不同应用防脱发洗发水消费量市场份额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2025-2031年全球不同应用防脱发洗发水消费量预测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2025-2031年全球不同应用防脱发洗发水消费量市场份额预测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2020-2025年中国不同应用防脱发洗发水消费量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2020-2025年中国不同应用防脱发洗发水消费量市场份额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2025-2031年中国不同应用防脱发洗发水消费量预测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2025-2031年中国不同应用防脱发洗发水消费量市场份额预测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2020-2025年中国防脱发洗发水产量、消费量、进出口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2025-2031年中国防脱发洗发水产量、消费量、进出口预测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中国市场防脱发洗发水进出口贸易趋势</w:t>
      </w:r>
      <w:r>
        <w:rPr>
          <w:rFonts w:hint="eastAsia"/>
        </w:rPr>
        <w:br/>
      </w:r>
      <w:r>
        <w:rPr>
          <w:rFonts w:hint="eastAsia"/>
        </w:rPr>
        <w:t>　　表90 中国市场防脱发洗发水主要进口来源</w:t>
      </w:r>
      <w:r>
        <w:rPr>
          <w:rFonts w:hint="eastAsia"/>
        </w:rPr>
        <w:br/>
      </w:r>
      <w:r>
        <w:rPr>
          <w:rFonts w:hint="eastAsia"/>
        </w:rPr>
        <w:t>　　表91 中国市场防脱发洗发水主要出口目的地</w:t>
      </w:r>
      <w:r>
        <w:rPr>
          <w:rFonts w:hint="eastAsia"/>
        </w:rPr>
        <w:br/>
      </w:r>
      <w:r>
        <w:rPr>
          <w:rFonts w:hint="eastAsia"/>
        </w:rPr>
        <w:t>　　表92 中国防脱发洗发水市场未来发展的有利因素、不利因素分析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中国防脱发洗发水生产地区分布</w:t>
      </w:r>
      <w:r>
        <w:rPr>
          <w:rFonts w:hint="eastAsia"/>
        </w:rPr>
        <w:br/>
      </w:r>
      <w:r>
        <w:rPr>
          <w:rFonts w:hint="eastAsia"/>
        </w:rPr>
        <w:t>　　表94 中国防脱发洗发水消费地区分布</w:t>
      </w:r>
      <w:r>
        <w:rPr>
          <w:rFonts w:hint="eastAsia"/>
        </w:rPr>
        <w:br/>
      </w:r>
      <w:r>
        <w:rPr>
          <w:rFonts w:hint="eastAsia"/>
        </w:rPr>
        <w:t>　　表95 防脱发洗发水行业及市场环境发展趋势</w:t>
      </w:r>
      <w:r>
        <w:rPr>
          <w:rFonts w:hint="eastAsia"/>
        </w:rPr>
        <w:br/>
      </w:r>
      <w:r>
        <w:rPr>
          <w:rFonts w:hint="eastAsia"/>
        </w:rPr>
        <w:t>　　表96 防脱发洗发水产品及技术发展趋势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2020-2025年国内防脱发洗发水主要销售模式及销售渠道趋势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2020-2031年欧美日等地区防脱发洗发水主要销售模式及销售渠道趋势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防脱发洗发水产品市场定位及目标消费者分析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防脱发洗发水产品图片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2025年全球不同产品类型防脱发洗发水产量市场份额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全球不同类型防脱发洗发水消费量市场份额对比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2020-2025年全球防脱发洗发水产量及增长率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2020-2025年全球防脱发洗发水产值及增长率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2020-2031年中国防脱发洗发水产量及发展趋势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2020-2025年中国防脱发洗发水产值及未来发展趋势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2020-2031年全球防脱发洗发水产能、产量、产能利用率及发展趋势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2020-2031年全球防脱发洗发水产量、市场需求量及发展趋势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2020-2031年中国防脱发洗发水产能、产量、产能利用率及发展趋势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2020-2031年中国防脱发洗发水产量、市场需求量及发展趋势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全球防脱发洗发水主要厂商2025年产量市场份额列表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全球防脱发洗发水主要厂商2025年产值市场份额列表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2020-2025年中国市场防脱发洗发水主要厂商产量市场份额列表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中国防脱发洗发水主要厂商2025年产量市场份额列表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中国防脱发洗发水主要厂商2025年产值市场份额列表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2025年全球前五及前十大生产商防脱发洗发水市场份额</w:t>
      </w:r>
      <w:r>
        <w:rPr>
          <w:rFonts w:hint="eastAsia"/>
        </w:rPr>
        <w:br/>
      </w:r>
      <w:r>
        <w:rPr>
          <w:rFonts w:hint="eastAsia"/>
        </w:rPr>
        <w:t>　　图24 2020-2025年全球防脱发洗发水第一梯队、第二梯队和第三梯队生产商（品牌）及市场份额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防脱发洗发水全球领先企业SWOT分析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全球主要地区防脱发洗发水消费量市场份额对比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2020-2025年北美市场防脱发洗发水产量及增长率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2020-2025年北美市场防脱发洗发水产值及增长率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2020-2025年欧洲市场防脱发洗发水产量及增长率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2020-2025年欧洲市场防脱发洗发水产值及增长率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2020-2025年中国市场防脱发洗发水产量及增长率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2020-2025年中国市场防脱发洗发水产值及增长率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2020-2025年日本市场防脱发洗发水产量及增长率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2020-2025年日本市场防脱发洗发水产值及增长率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2020-2025年东南亚市场防脱发洗发水产量及增长率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2020-2025年东南亚市场防脱发洗发水产值及增长率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2020-2025年印度市场防脱发洗发水产量及增长率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2020-2025年印度市场防脱发洗发水产值及增长率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2020-2025年全球主要地区防脱发洗发水消费量市场份额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2025-2031年全球主要地区防脱发洗发水消费量市场份额预测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2020-2031年中国市场防脱发洗发水消费量、增长率及发展预测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2020-2031年北美市场防脱发洗发水消费量、增长率及发展预测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2020-2031年欧洲市场防脱发洗发水消费量、增长率及发展预测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2020-2031年日本市场防脱发洗发水消费量、增长率及发展预测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2020-2031年东南亚市场防脱发洗发水消费量、增长率及发展预测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2020-2031年印度市场防脱发洗发水消费量、增长率及发展预测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防脱发洗发水产业链分析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防脱发洗发水产品价格走势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35504ac8cc4a86" w:history="1">
        <w:r>
          <w:rPr>
            <w:rStyle w:val="Hyperlink"/>
          </w:rPr>
          <w:t>全球与中国防脱发洗发水行业现状及行业前景分析报告（2025-2031年）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2863621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35504ac8cc4a86" w:history="1">
        <w:r>
          <w:rPr>
            <w:rStyle w:val="Hyperlink"/>
          </w:rPr>
          <w:t>https://www.20087.com/1/62/FangTuoFaXiFaShuiHangYeQianJingFenXi.html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公认最好的洗发水、防脱发洗发水前十名、如何把头发养多、防脱发洗发水哪个牌子的效果好女士、脂溢性脱发怎么恢复发量、防脱发洗发水排名第一、男生用什么洗发水不掉头发、防脱发洗发水可以经常用吗、防脱发洗发水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54ba4deafe4db0" w:history="1">
      <w:r>
        <w:rPr>
          <w:rStyle w:val="Hyperlink"/>
        </w:rPr>
        <w:t>全球与中国防脱发洗发水行业现状及行业前景分析报告（2025-2031年）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2/FangTuoFaXiFaShuiHangYeQianJingFenXi.html" TargetMode="External" Id="Rff35504ac8cc4a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2/FangTuoFaXiFaShuiHangYeQianJingFenXi.html" TargetMode="External" Id="Rcb54ba4deafe4d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2025-01-21T07:05:00Z</dcterms:created>
  <dcterms:modified xsi:type="dcterms:W3CDTF">2025-01-21T08:05:00Z</dcterms:modified>
  <dc:subject>全球与中国防脱发洗发水行业现状及行业前景分析报告（2025-2031年）</dc:subject>
  <dc:title>全球与中国防脱发洗发水行业现状及行业前景分析报告（2025-2031年）</dc:title>
  <cp:keywords>全球与中国防脱发洗发水行业现状及行业前景分析报告（2025-2031年）</cp:keywords>
  <dc:description>全球与中国防脱发洗发水行业现状及行业前景分析报告（2025-2031年）</dc:description>
</cp:coreProperties>
</file>