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a21100587432c" w:history="1">
              <w:r>
                <w:rPr>
                  <w:rStyle w:val="Hyperlink"/>
                </w:rPr>
                <w:t>2023-2029年中国伸缩桌市场研究分析与趋势预测报告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a21100587432c" w:history="1">
              <w:r>
                <w:rPr>
                  <w:rStyle w:val="Hyperlink"/>
                </w:rPr>
                <w:t>2023-2029年中国伸缩桌市场研究分析与趋势预测报告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a21100587432c" w:history="1">
                <w:r>
                  <w:rPr>
                    <w:rStyle w:val="Hyperlink"/>
                  </w:rPr>
                  <w:t>https://www.20087.com/2/12/ShenSuoZhuoFaZhanQuShiFenXi.html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桌作为家具行业中的一种实用产品，广泛应用于家庭、办公、餐饮等多个场景。目前市场上的伸缩桌设计新颖、种类繁多，能满足不同尺寸空间和功能需求，如餐桌、会议桌、培训桌等。随着智能家居和生活空间优化理念的深入人心，伸缩桌的功能性、舒适性、耐用性以及与室内设计的融合度得到了极大提升。</w:t>
      </w:r>
      <w:r>
        <w:rPr>
          <w:rFonts w:hint="eastAsia"/>
        </w:rPr>
        <w:br/>
      </w:r>
      <w:r>
        <w:rPr>
          <w:rFonts w:hint="eastAsia"/>
        </w:rPr>
        <w:t>　　未来伸缩桌市场将着重在以下几个方面发展：一是智能化，结合电机驱动、遥控操作等技术，实现一键伸缩或自动调节桌面大小；二是环保与可持续性，采用再生木材、竹材或其他环保材料制作，符合绿色消费需求；三是设计感与个性化，结合人体工程学和艺术审美，提供更多风格化、定制化的伸缩桌产品，以满足消费者对家居美学和空间利用率的双重追求。同时，随着共享经济和灵活办公模式的兴起，伸缩桌在公共空间、联合办公区域的应用也会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a21100587432c" w:history="1">
        <w:r>
          <w:rPr>
            <w:rStyle w:val="Hyperlink"/>
          </w:rPr>
          <w:t>2023-2029年中国伸缩桌市场研究分析与趋势预测报告</w:t>
        </w:r>
      </w:hyperlink>
      <w:r>
        <w:rPr>
          <w:rFonts w:hint="eastAsia"/>
        </w:rPr>
        <w:t>》依据国家统计局、海关总署及伸缩桌相关协会等部门的权威资料数据，以及对伸缩桌行业重点区域实地调研，结合伸缩桌行业发展所处的环境，从理论到实践、从宏观到微观等多个角度对伸缩桌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a21100587432c" w:history="1">
        <w:r>
          <w:rPr>
            <w:rStyle w:val="Hyperlink"/>
          </w:rPr>
          <w:t>2023-2029年中国伸缩桌市场研究分析与趋势预测报告</w:t>
        </w:r>
      </w:hyperlink>
      <w:r>
        <w:rPr>
          <w:rFonts w:hint="eastAsia"/>
        </w:rPr>
        <w:t>》内容严谨、数据翔实，通过辅以大量直观的图表，帮助伸缩桌企业准确把握伸缩桌行业发展动向、正确制定伸缩桌企业发展战略和伸缩桌投资策略。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伸缩桌行业相关概述</w:t>
      </w:r>
      <w:r>
        <w:rPr>
          <w:rFonts w:hint="eastAsia"/>
        </w:rPr>
        <w:br/>
      </w:r>
      <w:r>
        <w:rPr>
          <w:rFonts w:hint="eastAsia"/>
        </w:rPr>
        <w:t>　　　　一、伸缩桌行业定义及特点</w:t>
      </w:r>
      <w:r>
        <w:rPr>
          <w:rFonts w:hint="eastAsia"/>
        </w:rPr>
        <w:br/>
      </w:r>
      <w:r>
        <w:rPr>
          <w:rFonts w:hint="eastAsia"/>
        </w:rPr>
        <w:t>　　　　　　1、伸缩桌行业定义</w:t>
      </w:r>
      <w:r>
        <w:rPr>
          <w:rFonts w:hint="eastAsia"/>
        </w:rPr>
        <w:br/>
      </w:r>
      <w:r>
        <w:rPr>
          <w:rFonts w:hint="eastAsia"/>
        </w:rPr>
        <w:t>　　　　　　2、伸缩桌行业特点</w:t>
      </w:r>
      <w:r>
        <w:rPr>
          <w:rFonts w:hint="eastAsia"/>
        </w:rPr>
        <w:br/>
      </w:r>
      <w:r>
        <w:rPr>
          <w:rFonts w:hint="eastAsia"/>
        </w:rPr>
        <w:t>　　　　二、伸缩桌行业经营模式分析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1、伸缩桌生产模式</w:t>
      </w:r>
      <w:r>
        <w:rPr>
          <w:rFonts w:hint="eastAsia"/>
        </w:rPr>
        <w:br/>
      </w:r>
      <w:r>
        <w:rPr>
          <w:rFonts w:hint="eastAsia"/>
        </w:rPr>
        <w:t>　　　　　　2、伸缩桌采购模式</w:t>
      </w:r>
      <w:r>
        <w:rPr>
          <w:rFonts w:hint="eastAsia"/>
        </w:rPr>
        <w:br/>
      </w:r>
      <w:r>
        <w:rPr>
          <w:rFonts w:hint="eastAsia"/>
        </w:rPr>
        <w:t>　　　　　　3、伸缩桌销售模式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2022年世界伸缩桌行业市场运行形势分析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2022年全球伸缩桌行业发展概况</w:t>
      </w:r>
      <w:r>
        <w:rPr>
          <w:rFonts w:hint="eastAsia"/>
        </w:rPr>
        <w:br/>
      </w:r>
      <w:r>
        <w:rPr>
          <w:rFonts w:hint="eastAsia"/>
        </w:rPr>
        <w:t>　　第二节 世界伸缩桌行业发展走势</w:t>
      </w:r>
      <w:r>
        <w:rPr>
          <w:rFonts w:hint="eastAsia"/>
        </w:rPr>
        <w:br/>
      </w:r>
      <w:r>
        <w:rPr>
          <w:rFonts w:hint="eastAsia"/>
        </w:rPr>
        <w:t>　　　　一、全球伸缩桌行业市场分布情况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二、全球伸缩桌行业发展趋势分析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全球伸缩桌行业重点国家和区域分析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2022年中国伸缩桌行业发展环境分析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伸缩桌政策环境分析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伸缩桌技术环境分析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2022年伸缩桌行业技术发展现状及趋势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当前我国伸缩桌技术发展现状</w:t>
      </w:r>
      <w:r>
        <w:rPr>
          <w:rFonts w:hint="eastAsia"/>
        </w:rPr>
        <w:br/>
      </w:r>
      <w:r>
        <w:rPr>
          <w:rFonts w:hint="eastAsia"/>
        </w:rPr>
        <w:t>　　第二节 中外伸缩桌技术差距及产生差距的主要原因分析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提高我国伸缩桌技术的对策</w:t>
      </w:r>
      <w:r>
        <w:rPr>
          <w:rFonts w:hint="eastAsia"/>
        </w:rPr>
        <w:br/>
      </w:r>
      <w:r>
        <w:rPr>
          <w:rFonts w:hint="eastAsia"/>
        </w:rPr>
        <w:t>　　第四节 我国伸缩桌研发、设计发展趋势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中国伸缩桌行业市场供需状况分析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中国伸缩桌行业市场规模情况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中国伸缩桌行业盈利情况分析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中国伸缩桌行业市场需求状况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一、2017-2022年伸缩桌行业市场需求情况</w:t>
      </w:r>
      <w:r>
        <w:rPr>
          <w:rFonts w:hint="eastAsia"/>
        </w:rPr>
        <w:br/>
      </w:r>
      <w:r>
        <w:rPr>
          <w:rFonts w:hint="eastAsia"/>
        </w:rPr>
        <w:t>　　　　二、伸缩桌行业市场需求特点分析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三、2023-2029年伸缩桌行业市场需求预测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中国伸缩桌行业市场供给状况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一、2017-2022年伸缩桌行业市场供给情况</w:t>
      </w:r>
      <w:r>
        <w:rPr>
          <w:rFonts w:hint="eastAsia"/>
        </w:rPr>
        <w:br/>
      </w:r>
      <w:r>
        <w:rPr>
          <w:rFonts w:hint="eastAsia"/>
        </w:rPr>
        <w:t>　　　　二、伸缩桌行业市场供给特点分析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三、2023-2029年伸缩桌行业市场供给预测</w:t>
      </w:r>
      <w:r>
        <w:rPr>
          <w:rFonts w:hint="eastAsia"/>
        </w:rPr>
        <w:br/>
      </w:r>
      <w:r>
        <w:rPr>
          <w:rFonts w:hint="eastAsia"/>
        </w:rPr>
        <w:t>　　第五节 伸缩桌行业市场供需平衡状况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中国伸缩桌行业进出口情况分析预测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2017-2022年中国伸缩桌行业进出口情况分析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一、2017-2022年中国伸缩桌行业进口分析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二、2017-2022年中国伸缩桌行业出口分析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2023-2029年中国伸缩桌行业进出口情况预测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一、2023-2029年中国伸缩桌行业进口预测分析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二、2023-2029年中国伸缩桌行业出口预测分析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影响伸缩桌行业进出口变化的主要原因分析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2017-2022年中国伸缩桌行业重点地区调研分析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一、中国伸缩桌行业重点区域市场结构调研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二、**地区伸缩桌市场调研分析</w:t>
      </w:r>
      <w:r>
        <w:rPr>
          <w:rFonts w:hint="eastAsia"/>
        </w:rPr>
        <w:br/>
      </w:r>
      <w:r>
        <w:rPr>
          <w:rFonts w:hint="eastAsia"/>
        </w:rPr>
        <w:t>　　　　三、**地区伸缩桌市场调研分析</w:t>
      </w:r>
      <w:r>
        <w:rPr>
          <w:rFonts w:hint="eastAsia"/>
        </w:rPr>
        <w:br/>
      </w:r>
      <w:r>
        <w:rPr>
          <w:rFonts w:hint="eastAsia"/>
        </w:rPr>
        <w:t>　　　　四、**地区伸缩桌市场调研分析</w:t>
      </w:r>
      <w:r>
        <w:rPr>
          <w:rFonts w:hint="eastAsia"/>
        </w:rPr>
        <w:br/>
      </w:r>
      <w:r>
        <w:rPr>
          <w:rFonts w:hint="eastAsia"/>
        </w:rPr>
        <w:t>　　　　五、**地区伸缩桌市场调研分析</w:t>
      </w:r>
      <w:r>
        <w:rPr>
          <w:rFonts w:hint="eastAsia"/>
        </w:rPr>
        <w:br/>
      </w:r>
      <w:r>
        <w:rPr>
          <w:rFonts w:hint="eastAsia"/>
        </w:rPr>
        <w:t>　　　　六、**地区伸缩桌市场调研分析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伸缩桌行业细分产品市场调研分析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中国伸缩桌行业市场行情分析预测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伸缩桌价格影响因素分析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2017-2022年中国伸缩桌市场价格趋向分析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2023-2029年中国伸缩桌市场价格趋向预测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伸缩桌行业上游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伸缩桌行业下游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伸缩桌行业竞争格局分析</w:t>
      </w:r>
      <w:r>
        <w:rPr>
          <w:rFonts w:hint="eastAsia"/>
        </w:rPr>
        <w:br/>
      </w:r>
      <w:r>
        <w:rPr>
          <w:rFonts w:hint="eastAsia"/>
        </w:rPr>
        <w:t>　　第一节 伸缩桌行业集中度分析</w:t>
      </w:r>
      <w:r>
        <w:rPr>
          <w:rFonts w:hint="eastAsia"/>
        </w:rPr>
        <w:br/>
      </w:r>
      <w:r>
        <w:rPr>
          <w:rFonts w:hint="eastAsia"/>
        </w:rPr>
        <w:t>　　　　一、伸缩桌市场集中度分析</w:t>
      </w:r>
      <w:r>
        <w:rPr>
          <w:rFonts w:hint="eastAsia"/>
        </w:rPr>
        <w:br/>
      </w:r>
      <w:r>
        <w:rPr>
          <w:rFonts w:hint="eastAsia"/>
        </w:rPr>
        <w:t>　　　　二、伸缩桌企业集中度分析</w:t>
      </w:r>
      <w:r>
        <w:rPr>
          <w:rFonts w:hint="eastAsia"/>
        </w:rPr>
        <w:br/>
      </w:r>
      <w:r>
        <w:rPr>
          <w:rFonts w:hint="eastAsia"/>
        </w:rPr>
        <w:t>　　　　三、伸缩桌区域集中度分析</w:t>
      </w:r>
      <w:r>
        <w:rPr>
          <w:rFonts w:hint="eastAsia"/>
        </w:rPr>
        <w:br/>
      </w:r>
      <w:r>
        <w:rPr>
          <w:rFonts w:hint="eastAsia"/>
        </w:rPr>
        <w:t>　　第二节 伸缩桌行业竞争格局分析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一、2022年伸缩桌行业竞争分析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二、2022年中外伸缩桌产品竞争分析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三、2017-2022年中国伸缩桌市场竞争分析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四、2023-2029年国内主要伸缩桌企业动向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伸缩桌重点企业（一）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伸缩桌重点企业（二）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伸缩桌重点企业（三）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伸缩桌重点企业（四）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伸缩桌重点企业（五）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伸缩桌重点企业（六）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伸缩桌企业发展策略分析</w:t>
      </w:r>
      <w:r>
        <w:rPr>
          <w:rFonts w:hint="eastAsia"/>
        </w:rPr>
        <w:br/>
      </w:r>
      <w:r>
        <w:rPr>
          <w:rFonts w:hint="eastAsia"/>
        </w:rPr>
        <w:t>　　第一节 伸缩桌市场策略分析</w:t>
      </w:r>
      <w:r>
        <w:rPr>
          <w:rFonts w:hint="eastAsia"/>
        </w:rPr>
        <w:br/>
      </w:r>
      <w:r>
        <w:rPr>
          <w:rFonts w:hint="eastAsia"/>
        </w:rPr>
        <w:t>　　　　一、伸缩桌价格策略分析</w:t>
      </w:r>
      <w:r>
        <w:rPr>
          <w:rFonts w:hint="eastAsia"/>
        </w:rPr>
        <w:br/>
      </w:r>
      <w:r>
        <w:rPr>
          <w:rFonts w:hint="eastAsia"/>
        </w:rPr>
        <w:t>　　　　二、伸缩桌渠道策略分析</w:t>
      </w:r>
      <w:r>
        <w:rPr>
          <w:rFonts w:hint="eastAsia"/>
        </w:rPr>
        <w:br/>
      </w:r>
      <w:r>
        <w:rPr>
          <w:rFonts w:hint="eastAsia"/>
        </w:rPr>
        <w:t>　　第二节 伸缩桌销售策略分析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提高伸缩桌企业竞争力的策略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一、提高中国伸缩桌企业核心竞争力的对策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二、伸缩桌企业提升竞争力的主要方向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三、影响伸缩桌企业核心竞争力的因素及提升途径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四、提高伸缩桌企业竞争力的策略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对我国伸缩桌品牌的战略思考</w:t>
      </w:r>
      <w:r>
        <w:rPr>
          <w:rFonts w:hint="eastAsia"/>
        </w:rPr>
        <w:br/>
      </w:r>
      <w:r>
        <w:rPr>
          <w:rFonts w:hint="eastAsia"/>
        </w:rPr>
        <w:t>　　　　一、伸缩桌实施品牌战略的意义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二、伸缩桌企业品牌的现状分析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三、我国伸缩桌企业的品牌战略</w:t>
      </w:r>
      <w:r>
        <w:rPr>
          <w:rFonts w:hint="eastAsia"/>
        </w:rPr>
        <w:br/>
      </w:r>
      <w:r>
        <w:rPr>
          <w:rFonts w:hint="eastAsia"/>
        </w:rPr>
        <w:t>　　　　四、伸缩桌品牌战略管理的策略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中国伸缩桌行业营销策略分析</w:t>
      </w:r>
      <w:r>
        <w:rPr>
          <w:rFonts w:hint="eastAsia"/>
        </w:rPr>
        <w:br/>
      </w:r>
      <w:r>
        <w:rPr>
          <w:rFonts w:hint="eastAsia"/>
        </w:rPr>
        <w:t>　　第一节 伸缩桌市场推广策略研究分析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一、做好伸缩桌产品导入</w:t>
      </w:r>
      <w:r>
        <w:rPr>
          <w:rFonts w:hint="eastAsia"/>
        </w:rPr>
        <w:br/>
      </w:r>
      <w:r>
        <w:rPr>
          <w:rFonts w:hint="eastAsia"/>
        </w:rPr>
        <w:t>　　　　二、做好伸缩桌产品组合和产品线决策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三、伸缩桌行业城市市场推广策略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伸缩桌行业渠道营销研究分析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一、伸缩桌行业营销环境分析</w:t>
      </w:r>
      <w:r>
        <w:rPr>
          <w:rFonts w:hint="eastAsia"/>
        </w:rPr>
        <w:br/>
      </w:r>
      <w:r>
        <w:rPr>
          <w:rFonts w:hint="eastAsia"/>
        </w:rPr>
        <w:t>　　　　二、伸缩桌行业现存的营销渠道分析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三、伸缩桌行业终端市场营销管理策略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伸缩桌行业营销战略研究分析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一、中国伸缩桌行业有效整合营销策略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二、建立伸缩桌行业厂商的双嬴模式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2023-2029年中国伸缩桌行业前景与风险预测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2023年伸缩桌市场前景分析</w:t>
      </w:r>
      <w:r>
        <w:rPr>
          <w:rFonts w:hint="eastAsia"/>
        </w:rPr>
        <w:br/>
      </w:r>
      <w:r>
        <w:rPr>
          <w:rFonts w:hint="eastAsia"/>
        </w:rPr>
        <w:t>　　第二节 2023年伸缩桌发展趋势预测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2023-2029年中国伸缩桌行业投资特性分析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一、2023-2029年中国伸缩桌行业进入壁垒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二、2023-2029年中国伸缩桌行业盈利模式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三、2023-2029年中国伸缩桌行业盈利因素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2023-2029年中国伸缩桌行业投资机会分析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一、2023-2029年中国伸缩桌细分市场投资机会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二、2023-2029年中国伸缩桌行业区域市场投资潜力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2023-2029年中国伸缩桌行业投资风险分析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一、2023-2029年中国伸缩桌行业市场竞争风险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二、2023-2029年中国伸缩桌行业技术风险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三、2023-2029年中国伸缩桌行业政策风险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四、2023-2029年中国伸缩桌行业进入退出风险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2023-2029年中国伸缩桌行业盈利模式与投资策略分析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国外伸缩桌行业投资现状及经营模式分析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一、境外伸缩桌行业成长情况调查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中国伸缩桌行业商业模式探讨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中国伸缩桌行业投资国际化发展战略分析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中国伸缩桌行业投资策略分析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中国伸缩桌行业资本运作战略选择方案研究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中-智林-－中国伸缩桌行业多元化经营战略的可行性分析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伸缩桌行业历程</w:t>
      </w:r>
      <w:r>
        <w:rPr>
          <w:rFonts w:hint="eastAsia"/>
        </w:rPr>
        <w:br/>
      </w:r>
      <w:r>
        <w:rPr>
          <w:rFonts w:hint="eastAsia"/>
        </w:rPr>
        <w:t>　　图表 伸缩桌行业生命周期</w:t>
      </w:r>
      <w:r>
        <w:rPr>
          <w:rFonts w:hint="eastAsia"/>
        </w:rPr>
        <w:br/>
      </w:r>
      <w:r>
        <w:rPr>
          <w:rFonts w:hint="eastAsia"/>
        </w:rPr>
        <w:t>　　图表 伸缩桌行业产业链分析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2017-2022年中国伸缩桌行业市场规模及增长情况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2017-2022年伸缩桌行业市场容量分析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2017-2022年中国伸缩桌行业产能统计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2017-2022年中国伸缩桌行业产量及增长趋势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2017-2022年中国伸缩桌市场需求量及增速统计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2022年中国伸缩桌行业需求领域分布格局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2017-2022年中国伸缩桌行业销售收入分析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2017-2022年中国伸缩桌行业盈利情况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2017-2022年中国伸缩桌行业利润总额统计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2017-2022年中国伸缩桌进口数量分析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2017-2022年中国伸缩桌进口金额分析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2017-2022年中国伸缩桌出口数量分析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2017-2022年中国伸缩桌出口金额分析</w:t>
      </w:r>
      <w:r>
        <w:rPr>
          <w:rFonts w:hint="eastAsia"/>
        </w:rPr>
        <w:br/>
      </w:r>
      <w:r>
        <w:rPr>
          <w:rFonts w:hint="eastAsia"/>
        </w:rPr>
        <w:t>　　图表 2022年中国伸缩桌进口国家及地区分析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2022年中国伸缩桌出口国家及地区分析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2017-2022年中国伸缩桌行业企业数量情况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2017-2022年中国伸缩桌行业企业平均规模情况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2023-2029年中国伸缩桌行业产能预测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2023-2029年中国伸缩桌行业产量预测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2023-2029年中国伸缩桌市场需求量预测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2023-2029年中国伸缩桌行业供需平衡预测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2023-2029年中国伸缩桌行业市场容量预测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2023-2029年中国伸缩桌行业市场规模预测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2023-2029年中国伸缩桌市场前景分析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2023-2029年中国伸缩桌行业发展趋势预测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a21100587432c" w:history="1">
        <w:r>
          <w:rPr>
            <w:rStyle w:val="Hyperlink"/>
          </w:rPr>
          <w:t>2023-2029年中国伸缩桌市场研究分析与趋势预测报告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a21100587432c" w:history="1">
        <w:r>
          <w:rPr>
            <w:rStyle w:val="Hyperlink"/>
          </w:rPr>
          <w:t>https://www.20087.com/2/12/ShenSuoZhuoFaZhanQuShiFenXi.html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875b4ffe445f1" w:history="1">
      <w:r>
        <w:rPr>
          <w:rStyle w:val="Hyperlink"/>
        </w:rPr>
        <w:t>2023-2029年中国伸缩桌市场研究分析与趋势预测报告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enSuoZhuoFaZhanQuShiFenXi.html" TargetMode="External" Id="Rc77a21100587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enSuoZhuoFaZhanQuShiFenXi.html" TargetMode="External" Id="R228875b4ffe4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2023-02-26T05:42:21Z</dcterms:created>
  <dcterms:modified xsi:type="dcterms:W3CDTF">2023-02-26T06:42:21Z</dcterms:modified>
  <dc:subject>2023-2029年中国伸缩桌市场研究分析与趋势预测报告</dc:subject>
  <dc:title>2023-2029年中国伸缩桌市场研究分析与趋势预测报告</dc:title>
  <cp:keywords>2023-2029年中国伸缩桌市场研究分析与趋势预测报告</cp:keywords>
  <dc:description>2023-2029年中国伸缩桌市场研究分析与趋势预测报告</dc:description>
</cp:coreProperties>
</file>