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17f06a03049b6" w:history="1">
              <w:r>
                <w:rPr>
                  <w:rStyle w:val="Hyperlink"/>
                </w:rPr>
                <w:t>2024-2030年全球与中国保湿沐浴露行业发展调研及市场前景分析报告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17f06a03049b6" w:history="1">
              <w:r>
                <w:rPr>
                  <w:rStyle w:val="Hyperlink"/>
                </w:rPr>
                <w:t>2024-2030年全球与中国保湿沐浴露行业发展调研及市场前景分析报告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c17f06a03049b6" w:history="1">
                <w:r>
                  <w:rPr>
                    <w:rStyle w:val="Hyperlink"/>
                  </w:rPr>
                  <w:t>https://www.20087.com/2/92/BaoShiMuYuLuHangYeQianJingQuShi.html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沐浴露市场同样呈现出蓬勃发展的态势，消费者对肌肤保养的需求越来越高，特别是在干燥季节，保湿沐浴露成为了许多人的首选。市场上出现了多种类型的保湿沐浴露，包括添加了天然植物提取物、维生素E等成分的产品，这些成分有助于保持肌肤的水分平衡，减少干燥引起的不适。此外，随着对个人护理产品透明度的提高，消费者越来越偏好那些成分清晰、无有害化学物质的产品。</w:t>
      </w:r>
      <w:r>
        <w:rPr>
          <w:rFonts w:hint="eastAsia"/>
        </w:rPr>
        <w:br/>
      </w:r>
      <w:r>
        <w:rPr>
          <w:rFonts w:hint="eastAsia"/>
        </w:rPr>
        <w:t>　　未来，保湿沐浴露市场将继续强调天然成分的重要性，同时也会引入更多创新的保湿成分和技术。例如，微胶囊技术可以将保湿成分封装在微小的囊泡中，使其在皮肤表面缓慢释放，从而提供长时间的保湿效果。此外，随着消费者对个性化护理需求的增长，定制化产品也将成为一个重要的发展方向。品牌可能会推出根据肤质和个人喜好定制的保湿沐浴露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c17f06a03049b6" w:history="1">
        <w:r>
          <w:rPr>
            <w:rStyle w:val="Hyperlink"/>
          </w:rPr>
          <w:t>2024-2030年全球与中国保湿沐浴露行业发展调研及市场前景分析报告</w:t>
        </w:r>
      </w:hyperlink>
      <w:r>
        <w:rPr>
          <w:rFonts w:hint="eastAsia"/>
        </w:rPr>
        <w:t>全面分析了保湿沐浴露行业的市场规模、需求和价格动态，同时对保湿沐浴露产业链进行了探讨。报告客观描述了保湿沐浴露行业现状，审慎预测了保湿沐浴露市场前景及发展趋势。此外，报告还聚焦于保湿沐浴露重点企业，剖析了市场竞争格局、集中度以及品牌影响力，并对保湿沐浴露细分市场进行了研究。保湿沐浴露报告以专业、科学的视角，为投资者和行业决策者提供了权威的市场洞察与决策参考，是保湿沐浴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保湿沐浴露市场概述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按照不同产品类型，保湿沐浴露主要可以分为如下几个类别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全球不同产品类型保湿沐浴露销售额增长趋势2019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从不同应用，保湿沐浴露主要包括如下几个方面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全球不同应用保湿沐浴露销售额增长趋势2019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保湿沐浴露行业背景、发展历史、现状及趋势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保湿沐浴露行业目前现状分析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保湿沐浴露发展趋势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全球保湿沐浴露总体规模分析</w:t>
      </w:r>
      <w:r>
        <w:rPr>
          <w:rFonts w:hint="eastAsia"/>
        </w:rPr>
        <w:br/>
      </w:r>
      <w:r>
        <w:rPr>
          <w:rFonts w:hint="eastAsia"/>
        </w:rPr>
        <w:t>　　2.1 全球保湿沐浴露供需现状及预测（2019-2030）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全球保湿沐浴露产能、产量、产能利用率及发展趋势（2019-2030）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全球保湿沐浴露产量、需求量及发展趋势（2019-2030）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全球主要地区保湿沐浴露产量及发展趋势（2019-2030）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全球主要地区保湿沐浴露产量（2019-2023）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全球主要地区保湿沐浴露产量（2024-2030）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全球主要地区保湿沐浴露产量市场份额（2019-2030）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中国保湿沐浴露供需现状及预测（2019-2030）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中国保湿沐浴露产能、产量、产能利用率及发展趋势（2019-2030）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中国保湿沐浴露产量、市场需求量及发展趋势（2019-2030）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全球保湿沐浴露销量及销售额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全球市场保湿沐浴露销售额（2019-2030）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全球市场保湿沐浴露销量（2019-2030）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全球市场保湿沐浴露价格趋势（2019-2030）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全球市场主要厂家保湿沐浴露产能市场份额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全球市场主要厂家保湿沐浴露销量（2019-2023）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全球市场主要厂家保湿沐浴露销量（2019-2023）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全球市场主要厂家保湿沐浴露销售收入（2019-2023）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全球市场主要厂家保湿沐浴露销售价格（2019-2023）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2023年全球主要厂家保湿沐浴露收入排名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中国市场主要厂家保湿沐浴露销量（2019-2023）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中国市场主要厂家保湿沐浴露销量（2019-2023）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中国市场主要厂家保湿沐浴露销售收入（2019-2023）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2023年中国主要厂家保湿沐浴露收入排名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中国市场主要厂家保湿沐浴露销售价格（2019-2023）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全球主要厂家保湿沐浴露总部及产地分布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全球主要厂家成立时间及保湿沐浴露商业化日期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全球主要厂家保湿沐浴露产品类型及应用</w:t>
      </w:r>
      <w:r>
        <w:rPr>
          <w:rFonts w:hint="eastAsia"/>
        </w:rPr>
        <w:br/>
      </w:r>
      <w:r>
        <w:rPr>
          <w:rFonts w:hint="eastAsia"/>
        </w:rPr>
        <w:t>　　3.7 保湿沐浴露行业集中度、竞争程度分析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保湿沐浴露行业集中度分析：2023年全球Top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全球保湿沐浴露第一梯队、第二梯队和第三梯队厂家（品牌）及市场份额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全球保湿沐浴露主要地区分析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全球主要地区保湿沐浴露市场规模分析：2019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全球主要地区保湿沐浴露销售收入及市场份额（2019-2023年）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全球主要地区保湿沐浴露销售收入预测（2024-2030年）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全球主要地区保湿沐浴露销量分析：2019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全球主要地区保湿沐浴露销量及市场份额（2019-2023年）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全球主要地区保湿沐浴露销量及市场份额预测（2024-2030）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北美市场保湿沐浴露销量、收入及增长率（2019-2030）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欧洲市场保湿沐浴露销量、收入及增长率（2019-2030）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中国市场保湿沐浴露销量、收入及增长率（2019-2030）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日本市场保湿沐浴露销量、收入及增长率（2019-2030）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韩国市场保湿沐浴露销量、收入及增长率（2019-2030）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全球保湿沐浴露主要厂家分析</w:t>
      </w:r>
      <w:r>
        <w:rPr>
          <w:rFonts w:hint="eastAsia"/>
        </w:rPr>
        <w:br/>
      </w:r>
      <w:r>
        <w:rPr>
          <w:rFonts w:hint="eastAsia"/>
        </w:rPr>
        <w:t>　　5.1 保湿沐浴露厂家（一）</w:t>
      </w:r>
      <w:r>
        <w:rPr>
          <w:rFonts w:hint="eastAsia"/>
        </w:rPr>
        <w:br/>
      </w:r>
      <w:r>
        <w:rPr>
          <w:rFonts w:hint="eastAsia"/>
        </w:rPr>
        <w:t>　　　　5.1.1 保湿沐浴露厂家（一）基本信息、保湿沐浴露生产基地、销售区域、竞争对手及市场地位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保湿沐浴露厂家（一） 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保湿沐浴露厂家（一） 保湿沐浴露销量、收入、价格及毛利率（2019-2023）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保湿沐浴露厂家（一）公司简介及主要业务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保湿沐浴露厂家（一）企业最新动态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保湿沐浴露厂家（二）</w:t>
      </w:r>
      <w:r>
        <w:rPr>
          <w:rFonts w:hint="eastAsia"/>
        </w:rPr>
        <w:br/>
      </w:r>
      <w:r>
        <w:rPr>
          <w:rFonts w:hint="eastAsia"/>
        </w:rPr>
        <w:t>　　　　5.2.1 保湿沐浴露厂家（二）基本信息、保湿沐浴露生产基地、销售区域、竞争对手及市场地位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保湿沐浴露厂家（二） 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保湿沐浴露厂家（二） 保湿沐浴露销量、收入、价格及毛利率（2019-2023）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保湿沐浴露厂家（二）公司简介及主要业务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保湿沐浴露厂家（二）企业最新动态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保湿沐浴露厂家（三）</w:t>
      </w:r>
      <w:r>
        <w:rPr>
          <w:rFonts w:hint="eastAsia"/>
        </w:rPr>
        <w:br/>
      </w:r>
      <w:r>
        <w:rPr>
          <w:rFonts w:hint="eastAsia"/>
        </w:rPr>
        <w:t>　　　　5.3.1 保湿沐浴露厂家（三）基本信息、保湿沐浴露生产基地、销售区域、竞争对手及市场地位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保湿沐浴露厂家（三） 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保湿沐浴露厂家（三） 保湿沐浴露销量、收入、价格及毛利率（2019-2023）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保湿沐浴露厂家（三）公司简介及主要业务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保湿沐浴露厂家（三）企业最新动态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保湿沐浴露厂家（四）</w:t>
      </w:r>
      <w:r>
        <w:rPr>
          <w:rFonts w:hint="eastAsia"/>
        </w:rPr>
        <w:br/>
      </w:r>
      <w:r>
        <w:rPr>
          <w:rFonts w:hint="eastAsia"/>
        </w:rPr>
        <w:t>　　　　5.4.1 保湿沐浴露厂家（四）基本信息、保湿沐浴露生产基地、销售区域、竞争对手及市场地位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保湿沐浴露厂家（四） 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保湿沐浴露厂家（四） 保湿沐浴露销量、收入、价格及毛利率（2019-2023）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保湿沐浴露厂家（四）公司简介及主要业务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保湿沐浴露厂家（四）企业最新动态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保湿沐浴露厂家（五）</w:t>
      </w:r>
      <w:r>
        <w:rPr>
          <w:rFonts w:hint="eastAsia"/>
        </w:rPr>
        <w:br/>
      </w:r>
      <w:r>
        <w:rPr>
          <w:rFonts w:hint="eastAsia"/>
        </w:rPr>
        <w:t>　　　　5.5.1 保湿沐浴露厂家（五）基本信息、保湿沐浴露生产基地、销售区域、竞争对手及市场地位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保湿沐浴露厂家（五） 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保湿沐浴露厂家（五） 保湿沐浴露销量、收入、价格及毛利率（2019-2023）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保湿沐浴露厂家（五）公司简介及主要业务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保湿沐浴露厂家（五）企业最新动态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保湿沐浴露厂家（六）</w:t>
      </w:r>
      <w:r>
        <w:rPr>
          <w:rFonts w:hint="eastAsia"/>
        </w:rPr>
        <w:br/>
      </w:r>
      <w:r>
        <w:rPr>
          <w:rFonts w:hint="eastAsia"/>
        </w:rPr>
        <w:t>　　　　5.6.1 保湿沐浴露厂家（六）基本信息、保湿沐浴露生产基地、销售区域、竞争对手及市场地位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保湿沐浴露厂家（六） 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保湿沐浴露厂家（六） 保湿沐浴露销量、收入、价格及毛利率（2019-2023）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保湿沐浴露厂家（六）公司简介及主要业务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保湿沐浴露厂家（六）企业最新动态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保湿沐浴露厂家（七）</w:t>
      </w:r>
      <w:r>
        <w:rPr>
          <w:rFonts w:hint="eastAsia"/>
        </w:rPr>
        <w:br/>
      </w:r>
      <w:r>
        <w:rPr>
          <w:rFonts w:hint="eastAsia"/>
        </w:rPr>
        <w:t>　　　　5.7.1 保湿沐浴露厂家（七）基本信息、保湿沐浴露生产基地、销售区域、竞争对手及市场地位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保湿沐浴露厂家（七） 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保湿沐浴露厂家（七） 保湿沐浴露销量、收入、价格及毛利率（2019-2023）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保湿沐浴露厂家（七）公司简介及主要业务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保湿沐浴露厂家（七）企业最新动态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保湿沐浴露厂家（八）</w:t>
      </w:r>
      <w:r>
        <w:rPr>
          <w:rFonts w:hint="eastAsia"/>
        </w:rPr>
        <w:br/>
      </w:r>
      <w:r>
        <w:rPr>
          <w:rFonts w:hint="eastAsia"/>
        </w:rPr>
        <w:t>　　　　5.8.1 保湿沐浴露厂家（八）基本信息、保湿沐浴露生产基地、销售区域、竞争对手及市场地位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保湿沐浴露厂家（八） 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保湿沐浴露厂家（八） 保湿沐浴露销量、收入、价格及毛利率（2019-2023）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保湿沐浴露厂家（八）公司简介及主要业务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保湿沐浴露厂家（八）企业最新动态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不同产品类型保湿沐浴露分析</w:t>
      </w:r>
      <w:r>
        <w:rPr>
          <w:rFonts w:hint="eastAsia"/>
        </w:rPr>
        <w:br/>
      </w:r>
      <w:r>
        <w:rPr>
          <w:rFonts w:hint="eastAsia"/>
        </w:rPr>
        <w:t>　　6.1 全球不同产品类型保湿沐浴露销量（2019-2030）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全球不同产品类型保湿沐浴露销量及市场份额（2019-2023）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全球不同产品类型保湿沐浴露销量预测（2024-2030）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全球不同产品类型保湿沐浴露收入（2019-2030）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全球不同产品类型保湿沐浴露收入及市场份额（2019-2023）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全球不同产品类型保湿沐浴露收入预测（2024-2030）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全球不同产品类型保湿沐浴露价格走势（2019-2030）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不同应用保湿沐浴露分析</w:t>
      </w:r>
      <w:r>
        <w:rPr>
          <w:rFonts w:hint="eastAsia"/>
        </w:rPr>
        <w:br/>
      </w:r>
      <w:r>
        <w:rPr>
          <w:rFonts w:hint="eastAsia"/>
        </w:rPr>
        <w:t>　　7.1 全球不同应用保湿沐浴露销量（2019-2030）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全球不同应用保湿沐浴露销量及市场份额（2019-2023）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全球不同应用保湿沐浴露销量预测（2024-2030）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全球不同应用保湿沐浴露收入（2019-2030）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全球不同应用保湿沐浴露收入及市场份额（2019-2023）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全球不同应用保湿沐浴露收入预测（2024-2030）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全球不同应用保湿沐浴露价格走势（2019-2030）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保湿沐浴露产业链分析</w:t>
      </w:r>
      <w:r>
        <w:rPr>
          <w:rFonts w:hint="eastAsia"/>
        </w:rPr>
        <w:br/>
      </w:r>
      <w:r>
        <w:rPr>
          <w:rFonts w:hint="eastAsia"/>
        </w:rPr>
        <w:t>　　8.2 保湿沐浴露产业上游供应分析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保湿沐浴露下游典型客户</w:t>
      </w:r>
      <w:r>
        <w:rPr>
          <w:rFonts w:hint="eastAsia"/>
        </w:rPr>
        <w:br/>
      </w:r>
      <w:r>
        <w:rPr>
          <w:rFonts w:hint="eastAsia"/>
        </w:rPr>
        <w:t>　　8.4 保湿沐浴露销售渠道分析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保湿沐浴露行业发展机遇及主要驱动因素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保湿沐浴露行业发展面临的风险</w:t>
      </w:r>
      <w:r>
        <w:rPr>
          <w:rFonts w:hint="eastAsia"/>
        </w:rPr>
        <w:br/>
      </w:r>
      <w:r>
        <w:rPr>
          <w:rFonts w:hint="eastAsia"/>
        </w:rPr>
        <w:t>　　9.3 保湿沐浴露行业政策分析</w:t>
      </w:r>
      <w:r>
        <w:rPr>
          <w:rFonts w:hint="eastAsia"/>
        </w:rPr>
        <w:br/>
      </w:r>
      <w:r>
        <w:rPr>
          <w:rFonts w:hint="eastAsia"/>
        </w:rPr>
        <w:t>　　9.4 保湿沐浴露中国企业SWOT分析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保湿沐浴露产品图片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全球不同产品类型保湿沐浴露规模2019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全球不同产品类型保湿沐浴露市场份额2023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全球不同应用保湿沐浴露规模2019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全球不同应用保湿沐浴露市场份额2023 VS 2030</w:t>
      </w:r>
      <w:r>
        <w:rPr>
          <w:rFonts w:hint="eastAsia"/>
        </w:rPr>
        <w:br/>
      </w:r>
      <w:r>
        <w:rPr>
          <w:rFonts w:hint="eastAsia"/>
        </w:rPr>
        <w:t>　　图 全球保湿沐浴露产能、产量、产能利用率及发展趋势（2019-2030）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全球保湿沐浴露产量、需求量及发展趋势（2019-2030）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全球主要地区保湿沐浴露产量规模：2019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全球主要地区保湿沐浴露产量市场份额（2019-2030）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中国保湿沐浴露产能、产量、产能利用率及发展趋势（2019-2030）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中国保湿沐浴露产量、市场需求量及发展趋势（2019-2030）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中国保湿沐浴露总产能占全球比重（2019-2030）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中国保湿沐浴露总产量占全球比重（2019-2030）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全球保湿沐浴露市场收入及增长率:（2019-2030）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全球市场保湿沐浴露市场规模：2019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全球市场保湿沐浴露销量及增长率（2019-2030）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全球市场保湿沐浴露价格趋势（2019-2030）</w:t>
      </w:r>
      <w:r>
        <w:rPr>
          <w:rFonts w:hint="eastAsia"/>
        </w:rPr>
        <w:br/>
      </w:r>
      <w:r>
        <w:rPr>
          <w:rFonts w:hint="eastAsia"/>
        </w:rPr>
        <w:t>　　图 中国保湿沐浴露市场收入及增长率:（2019-2030）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中国市场保湿沐浴露市场规模：2019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中国市场保湿沐浴露销量及增长率（2019-2030）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中国市场保湿沐浴露销量占全球比重（2019-2030）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中国保湿沐浴露收入占全球比重（2019-2030）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全球主要地区保湿沐浴露销售收入规模：2019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全球主要地区保湿沐浴露销售收入市场份额（2019-2023）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全球主要地区保湿沐浴露销售收入市场份额（2019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全球主要地区保湿沐浴露收入市场份额（2024-2030）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北美（美国和加拿大）保湿沐浴露销量（2019-2030）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北美（美国和加拿大）保湿沐浴露销量份额（2019-2030）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北美（美国和加拿大）保湿沐浴露收入（2019-2030）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北美（美国和加拿大）保湿沐浴露收入份额（2019-2030）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欧洲（德国、英国、法国和意大利等国家）保湿沐浴露销量（2019-2030）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欧洲（德国、英国、法国和意大利等国家）保湿沐浴露销量份额（2019-2030）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欧洲（德国、英国、法国和意大利等国家）保湿沐浴露收入（2019-2030）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欧洲（德国、英国、法国和意大利等国家）保湿沐浴露收入份额（2019-2030）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亚太（中国、日本、韩国、中国台湾、印度和东南亚等）保湿沐浴露销量（2019-2030）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亚太（中国、日本、韩国、中国台湾、印度和东南亚等）保湿沐浴露销量份额（2019-2030）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亚太（中国、日本、韩国、中国台湾、印度和东南亚等）保湿沐浴露收入（2019-2030）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亚太（中国、日本、韩国、中国台湾、印度和东南亚等）保湿沐浴露收入份额（2019-2030）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拉美地区（墨西哥、巴西等国家）保湿沐浴露销量（2019-2030）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拉美地区（墨西哥、巴西等国家）保湿沐浴露销量份额（2019-2030）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拉美地区（墨西哥、巴西等国家）保湿沐浴露收入（2019-2030）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拉美地区（墨西哥、巴西等国家）保湿沐浴露收入份额（2019-2030）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中东及非洲（土耳其、沙特等国家）保湿沐浴露销量（2019-2030）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中东及非洲（土耳其、沙特等国家）保湿沐浴露销量份额（2019-2030）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中东及非洲（土耳其、沙特等国家）保湿沐浴露收入（2019-2030）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中东及非洲（土耳其、沙特等国家）保湿沐浴露收入份额（2019-2030）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2023年全球市场主要厂商保湿沐浴露销量市场份额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2023年全球市场主要厂商保湿沐浴露收入市场份额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2023年中国市场主要厂商保湿沐浴露销量市场份额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2023年中国市场主要厂商保湿沐浴露收入市场份额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2023年全球前五大生产商保湿沐浴露市场份额</w:t>
      </w:r>
      <w:r>
        <w:rPr>
          <w:rFonts w:hint="eastAsia"/>
        </w:rPr>
        <w:br/>
      </w:r>
      <w:r>
        <w:rPr>
          <w:rFonts w:hint="eastAsia"/>
        </w:rPr>
        <w:t>　　图 全球保湿沐浴露第一梯队、第二梯队和第三梯队生产商（品牌）及市场份额（2023）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全球不同产品类型保湿沐浴露价格走势（2019-2030）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全球不同应用保湿沐浴露价格走势（2019-2030）</w:t>
      </w:r>
      <w:r>
        <w:rPr>
          <w:rFonts w:hint="eastAsia"/>
        </w:rPr>
        <w:br/>
      </w:r>
      <w:r>
        <w:rPr>
          <w:rFonts w:hint="eastAsia"/>
        </w:rPr>
        <w:t>　　图 保湿沐浴露中国企业SWOT分析</w:t>
      </w:r>
      <w:r>
        <w:rPr>
          <w:rFonts w:hint="eastAsia"/>
        </w:rPr>
        <w:br/>
      </w:r>
      <w:r>
        <w:rPr>
          <w:rFonts w:hint="eastAsia"/>
        </w:rPr>
        <w:t>　　图 保湿沐浴露产业链</w:t>
      </w:r>
      <w:r>
        <w:rPr>
          <w:rFonts w:hint="eastAsia"/>
        </w:rPr>
        <w:br/>
      </w:r>
      <w:r>
        <w:rPr>
          <w:rFonts w:hint="eastAsia"/>
        </w:rPr>
        <w:t>　　图 保湿沐浴露行业采购模式分析</w:t>
      </w:r>
      <w:r>
        <w:rPr>
          <w:rFonts w:hint="eastAsia"/>
        </w:rPr>
        <w:br/>
      </w:r>
      <w:r>
        <w:rPr>
          <w:rFonts w:hint="eastAsia"/>
        </w:rPr>
        <w:t>　　图 保湿沐浴露行业生产模式分析</w:t>
      </w:r>
      <w:r>
        <w:rPr>
          <w:rFonts w:hint="eastAsia"/>
        </w:rPr>
        <w:br/>
      </w:r>
      <w:r>
        <w:rPr>
          <w:rFonts w:hint="eastAsia"/>
        </w:rPr>
        <w:t>　　图 保湿沐浴露行业销售模式分析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全球不同产品类型保湿沐浴露增长趋势2019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不同应用保湿沐浴露增长趋势2019 VS 2023 VS 2030</w:t>
      </w:r>
      <w:r>
        <w:rPr>
          <w:rFonts w:hint="eastAsia"/>
        </w:rPr>
        <w:br/>
      </w:r>
      <w:r>
        <w:rPr>
          <w:rFonts w:hint="eastAsia"/>
        </w:rPr>
        <w:t>　　表 保湿沐浴露行业发展主要特点</w:t>
      </w:r>
      <w:r>
        <w:rPr>
          <w:rFonts w:hint="eastAsia"/>
        </w:rPr>
        <w:br/>
      </w:r>
      <w:r>
        <w:rPr>
          <w:rFonts w:hint="eastAsia"/>
        </w:rPr>
        <w:t>　　表 保湿沐浴露行业发展有利因素分析</w:t>
      </w:r>
      <w:r>
        <w:rPr>
          <w:rFonts w:hint="eastAsia"/>
        </w:rPr>
        <w:br/>
      </w:r>
      <w:r>
        <w:rPr>
          <w:rFonts w:hint="eastAsia"/>
        </w:rPr>
        <w:t>　　表 保湿沐浴露行业发展不利因素分析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进入保湿沐浴露行业壁垒</w:t>
      </w:r>
      <w:r>
        <w:rPr>
          <w:rFonts w:hint="eastAsia"/>
        </w:rPr>
        <w:br/>
      </w:r>
      <w:r>
        <w:rPr>
          <w:rFonts w:hint="eastAsia"/>
        </w:rPr>
        <w:t>　　表 全球主要地区保湿沐浴露产量：2019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全球主要地区保湿沐浴露产量（2019-2023）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全球主要地区保湿沐浴露产量市场份额（2019-2023）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全球主要地区保湿沐浴露产量（2024-2030）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全球主要地区保湿沐浴露销售收入：2019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全球主要地区保湿沐浴露销售收入（2019-2023）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全球主要地区保湿沐浴露销售收入市场份额（2019-2023）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全球主要地区保湿沐浴露收入（2024-2030）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全球主要地区保湿沐浴露收入市场份额（2024-2030）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全球主要地区保湿沐浴露销量：2019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全球主要地区保湿沐浴露销量（2019-2023）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全球主要地区保湿沐浴露销量市场份额（2019-2023）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全球主要地区保湿沐浴露销量（2024-2030）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全球主要地区保湿沐浴露销量份额（2024-2030）</w:t>
      </w:r>
      <w:r>
        <w:rPr>
          <w:rFonts w:hint="eastAsia"/>
        </w:rPr>
        <w:br/>
      </w:r>
      <w:r>
        <w:rPr>
          <w:rFonts w:hint="eastAsia"/>
        </w:rPr>
        <w:t>　　表 北美保湿沐浴露基本情况分析</w:t>
      </w:r>
      <w:r>
        <w:rPr>
          <w:rFonts w:hint="eastAsia"/>
        </w:rPr>
        <w:br/>
      </w:r>
      <w:r>
        <w:rPr>
          <w:rFonts w:hint="eastAsia"/>
        </w:rPr>
        <w:t>　　表 欧洲保湿沐浴露基本情况分析</w:t>
      </w:r>
      <w:r>
        <w:rPr>
          <w:rFonts w:hint="eastAsia"/>
        </w:rPr>
        <w:br/>
      </w:r>
      <w:r>
        <w:rPr>
          <w:rFonts w:hint="eastAsia"/>
        </w:rPr>
        <w:t>　　表 亚太地区保湿沐浴露基本情况分析</w:t>
      </w:r>
      <w:r>
        <w:rPr>
          <w:rFonts w:hint="eastAsia"/>
        </w:rPr>
        <w:br/>
      </w:r>
      <w:r>
        <w:rPr>
          <w:rFonts w:hint="eastAsia"/>
        </w:rPr>
        <w:t>　　表 拉美地区保湿沐浴露基本情况分析</w:t>
      </w:r>
      <w:r>
        <w:rPr>
          <w:rFonts w:hint="eastAsia"/>
        </w:rPr>
        <w:br/>
      </w:r>
      <w:r>
        <w:rPr>
          <w:rFonts w:hint="eastAsia"/>
        </w:rPr>
        <w:t>　　表 中东及非洲保湿沐浴露基本情况分析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全球市场主要厂商保湿沐浴露产能（2023-2024）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全球市场主要厂商保湿沐浴露销量（2019-2023）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全球市场主要厂商保湿沐浴露销量市场份额（2019-2023）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全球市场主要厂商保湿沐浴露销售收入（2019-2023）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全球市场主要厂商保湿沐浴露销售收入市场份额（2019-2023）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全球市场主要厂商保湿沐浴露销售价格（2019-2023）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2023年全球主要生产商保湿沐浴露收入排名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中国市场主要厂商保湿沐浴露销量（2019-2023）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中国市场主要厂商保湿沐浴露销量市场份额（2019-2023）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中国市场主要厂商保湿沐浴露销售收入（2019-2023）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中国市场主要厂商保湿沐浴露销售收入市场份额（2019-2023）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中国市场主要厂商保湿沐浴露销售价格（2019-2023）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2023年中国主要生产商保湿沐浴露收入排名</w:t>
      </w:r>
      <w:r>
        <w:rPr>
          <w:rFonts w:hint="eastAsia"/>
        </w:rPr>
        <w:br/>
      </w:r>
      <w:r>
        <w:rPr>
          <w:rFonts w:hint="eastAsia"/>
        </w:rPr>
        <w:t>　　表 全球主要厂商保湿沐浴露总部及产地分布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全球主要厂商保湿沐浴露商业化日期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全球主要厂商保湿沐浴露产品类型及应用</w:t>
      </w:r>
      <w:r>
        <w:rPr>
          <w:rFonts w:hint="eastAsia"/>
        </w:rPr>
        <w:br/>
      </w:r>
      <w:r>
        <w:rPr>
          <w:rFonts w:hint="eastAsia"/>
        </w:rPr>
        <w:t>　　表 2023年全球保湿沐浴露主要厂商市场地位（第一梯队、第二梯队和第三梯队）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全球不同产品类型保湿沐浴露销量（2019-2023年）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全球不同产品类型保湿沐浴露销量市场份额（2019-2023）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全球不同产品类型保湿沐浴露销量预测（2024-2030）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全球市场不同产品类型保湿沐浴露销量市场份额预测（2024-2030）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全球不同产品类型保湿沐浴露收入（2019-2023年）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全球不同产品类型保湿沐浴露收入市场份额（2019-2023）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全球不同产品类型保湿沐浴露收入预测（2024-2030）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全球不同产品类型保湿沐浴露收入市场份额预测（2024-2030）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中国不同产品类型保湿沐浴露销量（2019-2023年）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中国不同产品类型保湿沐浴露销量市场份额（2019-2023）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中国不同产品类型保湿沐浴露销量预测（2024-2030）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中国不同产品类型保湿沐浴露销量市场份额预测（2024-2030）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中国不同产品类型保湿沐浴露收入（2019-2023年）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中国不同产品类型保湿沐浴露收入市场份额（2019-2023）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中国不同产品类型保湿沐浴露收入预测（2024-2030）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中国不同产品类型保湿沐浴露收入市场份额预测（2024-2030）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全球不同应用保湿沐浴露销量（2019-2023年）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全球不同应用保湿沐浴露销量市场份额（2019-2023）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全球不同应用保湿沐浴露销量预测（2024-2030）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全球市场不同应用保湿沐浴露销量市场份额预测（2024-2030）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全球不同应用保湿沐浴露收入（2019-2023年）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全球不同应用保湿沐浴露收入市场份额（2019-2023）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全球不同应用保湿沐浴露收入预测（2024-2030）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全球不同应用保湿沐浴露收入市场份额预测（2024-2030）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中国不同应用保湿沐浴露销量（2019-2023年）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中国不同应用保湿沐浴露销量市场份额（2019-2023）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中国不同应用保湿沐浴露销量预测（2024-2030）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中国不同应用保湿沐浴露销量市场份额预测（2024-2030）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中国不同应用保湿沐浴露收入（2019-2023年）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中国不同应用保湿沐浴露收入市场份额（2019-2023）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中国不同应用保湿沐浴露收入预测（2024-2030）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中国不同应用保湿沐浴露收入市场份额预测（2024-2030）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保湿沐浴露行业技术发展趋势</w:t>
      </w:r>
      <w:r>
        <w:rPr>
          <w:rFonts w:hint="eastAsia"/>
        </w:rPr>
        <w:br/>
      </w:r>
      <w:r>
        <w:rPr>
          <w:rFonts w:hint="eastAsia"/>
        </w:rPr>
        <w:t>　　表 保湿沐浴露行业主要驱动因素</w:t>
      </w:r>
      <w:r>
        <w:rPr>
          <w:rFonts w:hint="eastAsia"/>
        </w:rPr>
        <w:br/>
      </w:r>
      <w:r>
        <w:rPr>
          <w:rFonts w:hint="eastAsia"/>
        </w:rPr>
        <w:t>　　表 保湿沐浴露行业供应链分析</w:t>
      </w:r>
      <w:r>
        <w:rPr>
          <w:rFonts w:hint="eastAsia"/>
        </w:rPr>
        <w:br/>
      </w:r>
      <w:r>
        <w:rPr>
          <w:rFonts w:hint="eastAsia"/>
        </w:rPr>
        <w:t>　　表 保湿沐浴露上游原料供应商</w:t>
      </w:r>
      <w:r>
        <w:rPr>
          <w:rFonts w:hint="eastAsia"/>
        </w:rPr>
        <w:br/>
      </w:r>
      <w:r>
        <w:rPr>
          <w:rFonts w:hint="eastAsia"/>
        </w:rPr>
        <w:t>　　表 保湿沐浴露行业主要下游客户</w:t>
      </w:r>
      <w:r>
        <w:rPr>
          <w:rFonts w:hint="eastAsia"/>
        </w:rPr>
        <w:br/>
      </w:r>
      <w:r>
        <w:rPr>
          <w:rFonts w:hint="eastAsia"/>
        </w:rPr>
        <w:t>　　表 保湿沐浴露行业典型经销商</w:t>
      </w:r>
      <w:r>
        <w:rPr>
          <w:rFonts w:hint="eastAsia"/>
        </w:rPr>
        <w:br/>
      </w:r>
      <w:r>
        <w:rPr>
          <w:rFonts w:hint="eastAsia"/>
        </w:rPr>
        <w:t>　　表 保湿沐浴露厂商（一） 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保湿沐浴露厂商（一） 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保湿沐浴露厂商（一） 保湿沐浴露销量、收入、价格（美元/件）及毛利率（2019-2023）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保湿沐浴露厂商（一）公司简介及主要业务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保湿沐浴露厂商（一）企业最新动态</w:t>
      </w:r>
      <w:r>
        <w:rPr>
          <w:rFonts w:hint="eastAsia"/>
        </w:rPr>
        <w:br/>
      </w:r>
      <w:r>
        <w:rPr>
          <w:rFonts w:hint="eastAsia"/>
        </w:rPr>
        <w:t>　　表 保湿沐浴露厂商（二） 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保湿沐浴露厂商（二） 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保湿沐浴露厂商（二） 保湿沐浴露销量、收入、价格（美元/件）及毛利率（2019-2023）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保湿沐浴露厂商（二）公司简介及主要业务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保湿沐浴露厂商（二）企业最新动态</w:t>
      </w:r>
      <w:r>
        <w:rPr>
          <w:rFonts w:hint="eastAsia"/>
        </w:rPr>
        <w:br/>
      </w:r>
      <w:r>
        <w:rPr>
          <w:rFonts w:hint="eastAsia"/>
        </w:rPr>
        <w:t>　　表 保湿沐浴露厂商（三） 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保湿沐浴露厂商（三） 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保湿沐浴露厂商（三） 保湿沐浴露销量、收入、价格（美元/件）及毛利率（2019-2023）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保湿沐浴露厂商（三）公司简介及主要业务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保湿沐浴露厂商（三）企业最新动态</w:t>
      </w:r>
      <w:r>
        <w:rPr>
          <w:rFonts w:hint="eastAsia"/>
        </w:rPr>
        <w:br/>
      </w:r>
      <w:r>
        <w:rPr>
          <w:rFonts w:hint="eastAsia"/>
        </w:rPr>
        <w:t>　　表 保湿沐浴露厂商（四） 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保湿沐浴露厂商（四） 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保湿沐浴露厂商（四） 保湿沐浴露销量、收入、价格（美元/件）及毛利率（2019-2023）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保湿沐浴露厂商（四）公司简介及主要业务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保湿沐浴露厂商（四）企业最新动态</w:t>
      </w:r>
      <w:r>
        <w:rPr>
          <w:rFonts w:hint="eastAsia"/>
        </w:rPr>
        <w:br/>
      </w:r>
      <w:r>
        <w:rPr>
          <w:rFonts w:hint="eastAsia"/>
        </w:rPr>
        <w:t>　　表 保湿沐浴露厂商（五） 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保湿沐浴露厂商（五） 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保湿沐浴露厂商（五） 保湿沐浴露销量、收入、价格（美元/件）及毛利率（2019-2023）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保湿沐浴露厂商（五）公司简介及主要业务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保湿沐浴露厂商（五）企业最新动态</w:t>
      </w:r>
      <w:r>
        <w:rPr>
          <w:rFonts w:hint="eastAsia"/>
        </w:rPr>
        <w:br/>
      </w:r>
      <w:r>
        <w:rPr>
          <w:rFonts w:hint="eastAsia"/>
        </w:rPr>
        <w:t>　　表 保湿沐浴露厂商（六） 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保湿沐浴露厂商（六） 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保湿沐浴露厂商（六） 保湿沐浴露销量、收入、价格（美元/件）及毛利率（2019-2023）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保湿沐浴露厂商（六）公司简介及主要业务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保湿沐浴露厂商（六）企业最新动态</w:t>
      </w:r>
      <w:r>
        <w:rPr>
          <w:rFonts w:hint="eastAsia"/>
        </w:rPr>
        <w:br/>
      </w:r>
      <w:r>
        <w:rPr>
          <w:rFonts w:hint="eastAsia"/>
        </w:rPr>
        <w:t>　　表 保湿沐浴露厂商（七） 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保湿沐浴露厂商（七） 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保湿沐浴露厂商（七） 保湿沐浴露销量、收入、价格（美元/件）及毛利率（2019-2023）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保湿沐浴露厂商（七）公司简介及主要业务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保湿沐浴露厂商（七）企业最新动态</w:t>
      </w:r>
      <w:r>
        <w:rPr>
          <w:rFonts w:hint="eastAsia"/>
        </w:rPr>
        <w:br/>
      </w:r>
      <w:r>
        <w:rPr>
          <w:rFonts w:hint="eastAsia"/>
        </w:rPr>
        <w:t>　　表 保湿沐浴露厂商（八） 保湿沐浴露生产基地、销售区域、竞争对手及市场地位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保湿沐浴露厂商（八） 保湿沐浴露产品规格、参数及市场应用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保湿沐浴露厂商（八） 保湿沐浴露销量、收入、价格（美元/件）及毛利率（2019-2023）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保湿沐浴露厂商（八）公司简介及主要业务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保湿沐浴露厂商（八）企业最新动态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中国市场保湿沐浴露产量、销量、进出口（2019-2023年）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中国市场保湿沐浴露产量、销量、进出口预测（2024-2030）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中国市场保湿沐浴露进出口贸易趋势</w:t>
      </w:r>
      <w:r>
        <w:rPr>
          <w:rFonts w:hint="eastAsia"/>
        </w:rPr>
        <w:br/>
      </w:r>
      <w:r>
        <w:rPr>
          <w:rFonts w:hint="eastAsia"/>
        </w:rPr>
        <w:t>　　表 中国市场保湿沐浴露主要进口来源</w:t>
      </w:r>
      <w:r>
        <w:rPr>
          <w:rFonts w:hint="eastAsia"/>
        </w:rPr>
        <w:br/>
      </w:r>
      <w:r>
        <w:rPr>
          <w:rFonts w:hint="eastAsia"/>
        </w:rPr>
        <w:t>　　表 中国市场保湿沐浴露主要出口目的地</w:t>
      </w:r>
      <w:r>
        <w:rPr>
          <w:rFonts w:hint="eastAsia"/>
        </w:rPr>
        <w:br/>
      </w:r>
      <w:r>
        <w:rPr>
          <w:rFonts w:hint="eastAsia"/>
        </w:rPr>
        <w:t>　　表 中国保湿沐浴露生产地区分布</w:t>
      </w:r>
      <w:r>
        <w:rPr>
          <w:rFonts w:hint="eastAsia"/>
        </w:rPr>
        <w:br/>
      </w:r>
      <w:r>
        <w:rPr>
          <w:rFonts w:hint="eastAsia"/>
        </w:rPr>
        <w:t>　　表 中国保湿沐浴露消费地区分布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17f06a03049b6" w:history="1">
        <w:r>
          <w:rPr>
            <w:rStyle w:val="Hyperlink"/>
          </w:rPr>
          <w:t>2024-2030年全球与中国保湿沐浴露行业发展调研及市场前景分析报告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c17f06a03049b6" w:history="1">
        <w:r>
          <w:rPr>
            <w:rStyle w:val="Hyperlink"/>
          </w:rPr>
          <w:t>https://www.20087.com/2/92/BaoShiMuYuLuHangYeQianJingQuShi.html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126b6c18d4550" w:history="1">
      <w:r>
        <w:rPr>
          <w:rStyle w:val="Hyperlink"/>
        </w:rPr>
        <w:t>2024-2030年全球与中国保湿沐浴露行业发展调研及市场前景分析报告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BaoShiMuYuLuHangYeQianJingQuShi.html" TargetMode="External" Id="Racc17f06a030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BaoShiMuYuLuHangYeQianJingQuShi.html" TargetMode="External" Id="Rd51126b6c18d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2024-10-08T09:54:59Z</dcterms:created>
  <dcterms:modified xsi:type="dcterms:W3CDTF">2024-10-08T10:54:59Z</dcterms:modified>
  <dc:subject>2024-2030年全球与中国保湿沐浴露行业发展调研及市场前景分析报告</dc:subject>
  <dc:title>2024-2030年全球与中国保湿沐浴露行业发展调研及市场前景分析报告</dc:title>
  <cp:keywords>2024-2030年全球与中国保湿沐浴露行业发展调研及市场前景分析报告</cp:keywords>
  <dc:description>2024-2030年全球与中国保湿沐浴露行业发展调研及市场前景分析报告</dc:description>
</cp:coreProperties>
</file>