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48eb804d74023" w:history="1">
              <w:r>
                <w:rPr>
                  <w:rStyle w:val="Hyperlink"/>
                </w:rPr>
                <w:t>2026-2032年中国全自动削笔刀行业发展研究与行业前景分析报告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48eb804d74023" w:history="1">
              <w:r>
                <w:rPr>
                  <w:rStyle w:val="Hyperlink"/>
                </w:rPr>
                <w:t>2026-2032年中国全自动削笔刀行业发展研究与行业前景分析报告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48eb804d74023" w:history="1">
                <w:r>
                  <w:rPr>
                    <w:rStyle w:val="Hyperlink"/>
                  </w:rPr>
                  <w:t>https://www.20087.com/2/92/QuanZiDongXueBiDaoHangYeQianJing.html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削笔刀是一种集机械传动与智能感应于一体的文具装备，广泛应用于学校教育、办公场景及美术创作等领域。随着消费者对产品体验与安全性要求的提升，传统手动及半自动削笔刀正加速向智能化、人性化方向转型。现代全自动削笔刀通过集成红外感应、自动夹笔及防卡纸等技术，实现了“即插即削”的便捷操作，大幅提升了使用效率。在安全设计层面，全封闭刀头、过热保护及低噪音马达的应用，有效保障了儿童与办公人群的使用安全。同时，产品在外观设计、刀芯材质及削笔效果方面不断优化，满足了从日常书写到专业绘画的多元化需求，推动了文具市场向高品质、个性化方向持续发展。</w:t>
      </w:r>
      <w:r>
        <w:rPr>
          <w:rFonts w:hint="eastAsia"/>
        </w:rPr>
        <w:br/>
      </w:r>
      <w:r>
        <w:rPr>
          <w:rFonts w:hint="eastAsia"/>
        </w:rPr>
        <w:t>　　未来，全自动削笔刀将深度融入智慧校园与智能办公生态，物联网与个性化定制成为产品迭代的重要方向。市场调研网认为，通过集成蓝牙连接与APP管理功能，设备将实现削笔状态监测、刀芯寿命提醒及个性化削笔模式设置，提升用户的智能化体验。在技术创新层面，新型耐磨刀芯材料与自适应削笔算法的应用，将进一步提升削笔效果与设备使用寿命。此外，随着环保理念的普及，可降解材料应用与模块化易维修设计将成为行业新宠，推动产品向绿色可持续方向转型。产业链的协同创新将推动全自动削笔刀在保障书写体验的同时，构建更加安全、智能、环保的现代文具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48eb804d74023" w:history="1">
        <w:r>
          <w:rPr>
            <w:rStyle w:val="Hyperlink"/>
          </w:rPr>
          <w:t>2026-2032年中国全自动削笔刀行业发展研究与行业前景分析报告</w:t>
        </w:r>
      </w:hyperlink>
      <w:r>
        <w:rPr>
          <w:rFonts w:hint="eastAsia"/>
        </w:rPr>
        <w:t>》，2025年全自动削笔刀行业市场规模达 亿元，预计2032年市场规模将达 亿元，期间年均复合增长率（CAGR）达 %。报告基于国家统计局及相关协会的权威数据，系统研究了全自动削笔刀行业的市场需求、市场规模及产业链现状，分析了全自动削笔刀价格波动、细分市场动态及重点企业的经营表现，科学预测了全自动削笔刀市场前景与发展趋势，揭示了潜在需求与投资机会，同时指出了全自动削笔刀行业可能面临的风险。通过对全自动削笔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全自动削笔刀行业概述</w:t>
      </w:r>
      <w:r>
        <w:rPr>
          <w:rFonts w:hint="eastAsia"/>
        </w:rPr>
        <w:br/>
      </w:r>
      <w:r>
        <w:rPr>
          <w:rFonts w:hint="eastAsia"/>
        </w:rPr>
        <w:t>　　第一节 全自动削笔刀定义与分类</w:t>
      </w:r>
      <w:r>
        <w:rPr>
          <w:rFonts w:hint="eastAsia"/>
        </w:rPr>
        <w:br/>
      </w:r>
      <w:r>
        <w:rPr>
          <w:rFonts w:hint="eastAsia"/>
        </w:rPr>
        <w:t>　　第二节 全自动削笔刀应用领域</w:t>
      </w:r>
      <w:r>
        <w:rPr>
          <w:rFonts w:hint="eastAsia"/>
        </w:rPr>
        <w:br/>
      </w:r>
      <w:r>
        <w:rPr>
          <w:rFonts w:hint="eastAsia"/>
        </w:rPr>
        <w:t>　　第三节 全自动削笔刀行业经济指标分析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一、全自动削笔刀行业赢利性评估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二、全自动削笔刀行业成长速度分析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三、全自动削笔刀附加值提升空间探讨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四、全自动削笔刀行业进入壁垒分析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五、全自动削笔刀行业风险性评估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六、全自动削笔刀行业周期性分析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七、全自动削笔刀行业竞争程度指标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八、全自动削笔刀行业成熟度综合分析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全自动削笔刀产业链及经营模式分析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三、全自动削笔刀销售模式与渠道策略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全球全自动削笔刀市场发展分析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2025-2026年全球全自动削笔刀行业发展分析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一、全球全自动削笔刀行业市场规模与趋势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二、全球全自动削笔刀行业发展特点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三、全球全自动削笔刀行业竞争格局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主要国家与地区全自动削笔刀市场分析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2026-2032年全球全自动削笔刀行业发展趋势与前景预测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一、全自动削笔刀行业发展趋势</w:t>
      </w:r>
      <w:r>
        <w:rPr>
          <w:rFonts w:hint="eastAsia"/>
        </w:rPr>
        <w:br/>
      </w:r>
      <w:r>
        <w:rPr>
          <w:rFonts w:hint="eastAsia"/>
        </w:rPr>
        <w:t>　　　　二、全自动削笔刀行业发展潜力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中国全自动削笔刀行业市场分析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2025-2026年全自动削笔刀产能与投资动态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一、国内全自动削笔刀产能现状与利用效率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二、全自动削笔刀产能扩张与投资动态分析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2026-2032年全自动削笔刀行业产量统计与趋势预测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一、2020-2025年全自动削笔刀行业产量与增长趋势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1、2020-2025年全自动削笔刀产量及增长趋势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2、2020-2025年全自动削笔刀细分产品产量及份额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二、全自动削笔刀产量影响因素分析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三、2026-2032年全自动削笔刀产量预测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2026-2032年全自动削笔刀市场需求与销售分析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一、2025-2026年全自动削笔刀行业需求现状</w:t>
      </w:r>
      <w:r>
        <w:rPr>
          <w:rFonts w:hint="eastAsia"/>
        </w:rPr>
        <w:br/>
      </w:r>
      <w:r>
        <w:rPr>
          <w:rFonts w:hint="eastAsia"/>
        </w:rPr>
        <w:t>　　　　二、全自动削笔刀客户群体与需求特点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三、2020-2025年全自动削笔刀行业销售规模分析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四、2026-2032年全自动削笔刀市场增长潜力与规模预测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2025-2026年全自动削笔刀行业技术发展现状及趋势分析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全自动削笔刀行业技术发展现状分析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国内外全自动削笔刀行业技术差距分析及差距形成的主要原因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全自动削笔刀行业技术发展方向、趋势预测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提升全自动削笔刀行业技术能力策略建议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中国全自动削笔刀细分市场分析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一、2025-2026年全自动削笔刀主要细分产品市场现状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全自动削笔刀价格机制与竞争策略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一、2020-2025年全自动削笔刀市场价格走势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全自动削笔刀定价策略与方法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2026-2032年全自动削笔刀价格竞争态势与趋势预测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中国全自动削笔刀行业重点区域市场研究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2025-2026年重点区域全自动削笔刀市场发展概况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二、2020-2025年全自动削笔刀市场需求规模情况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三、2026-2032年全自动削笔刀行业发展潜力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二、2020-2025年全自动削笔刀市场需求规模情况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三、2026-2032年全自动削笔刀行业发展潜力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二、2020-2025年全自动削笔刀市场需求规模情况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三、2026-2032年全自动削笔刀行业发展潜力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二、2020-2025年全自动削笔刀市场需求规模情况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三、2026-2032年全自动削笔刀行业发展潜力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二、2020-2025年全自动削笔刀市场需求规模情况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三、2026-2032年全自动削笔刀行业发展潜力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2020-2025年中国全自动削笔刀行业进出口情况分析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全自动削笔刀行业进口规模与来源分析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一、2020-2025年全自动削笔刀进口规模分析</w:t>
      </w:r>
      <w:r>
        <w:rPr>
          <w:rFonts w:hint="eastAsia"/>
        </w:rPr>
        <w:br/>
      </w:r>
      <w:r>
        <w:rPr>
          <w:rFonts w:hint="eastAsia"/>
        </w:rPr>
        <w:t>　　　　二、全自动削笔刀主要进口来源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全自动削笔刀行业出口规模与目的地分析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一、2020-2025年全自动削笔刀出口规模分析</w:t>
      </w:r>
      <w:r>
        <w:rPr>
          <w:rFonts w:hint="eastAsia"/>
        </w:rPr>
        <w:br/>
      </w:r>
      <w:r>
        <w:rPr>
          <w:rFonts w:hint="eastAsia"/>
        </w:rPr>
        <w:t>　　　　二、全自动削笔刀主要出口目的地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2020-2025年中国全自动削笔刀总体规模与财务指标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中国全自动削笔刀行业总体规模分析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一、全自动削笔刀企业数量与结构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二、全自动削笔刀从业人员规模</w:t>
      </w:r>
      <w:r>
        <w:rPr>
          <w:rFonts w:hint="eastAsia"/>
        </w:rPr>
        <w:br/>
      </w:r>
      <w:r>
        <w:rPr>
          <w:rFonts w:hint="eastAsia"/>
        </w:rPr>
        <w:t>　　　　三、全自动削笔刀行业资产状况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中国全自动削笔刀行业财务指标总体分析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全自动削笔刀行业重点企业经营状况分析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全自动削笔刀重点企业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全自动削笔刀领先企业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全自动削笔刀标杆企业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全自动削笔刀代表企业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全自动削笔刀龙头企业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全自动削笔刀重点企业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中国全自动削笔刀行业竞争格局分析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全自动削笔刀行业竞争格局总览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2025-2026年全自动削笔刀行业竞争力分析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一、全自动削笔刀供应商议价能力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四、全自动削笔刀替代品威胁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2020-2025年全自动削笔刀行业企业并购活动分析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2025-2026年全自动削笔刀行业会展与招投标活动分析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一、全自动削笔刀行业会展活动及其市场影响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2026年中国全自动削笔刀企业发展策略分析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全自动削笔刀市场策略分析</w:t>
      </w:r>
      <w:r>
        <w:rPr>
          <w:rFonts w:hint="eastAsia"/>
        </w:rPr>
        <w:br/>
      </w:r>
      <w:r>
        <w:rPr>
          <w:rFonts w:hint="eastAsia"/>
        </w:rPr>
        <w:t>　　　　一、全自动削笔刀市场定位与拓展策略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二、全自动削笔刀市场细分与目标客户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全自动削笔刀销售策略分析</w:t>
      </w:r>
      <w:r>
        <w:rPr>
          <w:rFonts w:hint="eastAsia"/>
        </w:rPr>
        <w:br/>
      </w:r>
      <w:r>
        <w:rPr>
          <w:rFonts w:hint="eastAsia"/>
        </w:rPr>
        <w:t>　　　　一、全自动削笔刀销售渠道与网络建设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提高全自动削笔刀企业竞争力建议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一、全自动削笔刀技术创新与管理优化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全自动削笔刀品牌战略思考</w:t>
      </w:r>
      <w:r>
        <w:rPr>
          <w:rFonts w:hint="eastAsia"/>
        </w:rPr>
        <w:br/>
      </w:r>
      <w:r>
        <w:rPr>
          <w:rFonts w:hint="eastAsia"/>
        </w:rPr>
        <w:t>　　　　一、全自动削笔刀品牌建设与维护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二、全自动削笔刀品牌影响力与市场竞争力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中国全自动削笔刀行业风险与对策</w:t>
      </w:r>
      <w:r>
        <w:rPr>
          <w:rFonts w:hint="eastAsia"/>
        </w:rPr>
        <w:br/>
      </w:r>
      <w:r>
        <w:rPr>
          <w:rFonts w:hint="eastAsia"/>
        </w:rPr>
        <w:t>　　第一节 全自动削笔刀行业SWOT分析</w:t>
      </w:r>
      <w:r>
        <w:rPr>
          <w:rFonts w:hint="eastAsia"/>
        </w:rPr>
        <w:br/>
      </w:r>
      <w:r>
        <w:rPr>
          <w:rFonts w:hint="eastAsia"/>
        </w:rPr>
        <w:t>　　　　一、全自动削笔刀行业优势分析</w:t>
      </w:r>
      <w:r>
        <w:rPr>
          <w:rFonts w:hint="eastAsia"/>
        </w:rPr>
        <w:br/>
      </w:r>
      <w:r>
        <w:rPr>
          <w:rFonts w:hint="eastAsia"/>
        </w:rPr>
        <w:t>　　　　二、全自动削笔刀行业劣势分析</w:t>
      </w:r>
      <w:r>
        <w:rPr>
          <w:rFonts w:hint="eastAsia"/>
        </w:rPr>
        <w:br/>
      </w:r>
      <w:r>
        <w:rPr>
          <w:rFonts w:hint="eastAsia"/>
        </w:rPr>
        <w:t>　　　　三、全自动削笔刀市场机会探索</w:t>
      </w:r>
      <w:r>
        <w:rPr>
          <w:rFonts w:hint="eastAsia"/>
        </w:rPr>
        <w:br/>
      </w:r>
      <w:r>
        <w:rPr>
          <w:rFonts w:hint="eastAsia"/>
        </w:rPr>
        <w:t>　　　　四、全自动削笔刀市场威胁评估</w:t>
      </w:r>
      <w:r>
        <w:rPr>
          <w:rFonts w:hint="eastAsia"/>
        </w:rPr>
        <w:br/>
      </w:r>
      <w:r>
        <w:rPr>
          <w:rFonts w:hint="eastAsia"/>
        </w:rPr>
        <w:t>　　第二节 全自动削笔刀行业风险及对策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2026-2032年中国全自动削笔刀行业前景与发展趋势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全自动削笔刀行业发展环境分析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2026-2032年全自动削笔刀行业发展趋势与方向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一、全自动削笔刀行业发展方向预测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二、全自动削笔刀发展趋势分析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2026-2032年全自动削笔刀行业发展潜力与机遇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一、全自动削笔刀市场发展潜力评估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二、全自动削笔刀新兴市场与机遇探索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全自动削笔刀行业研究结论与建议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全自动削笔刀行业发展建议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全自动削笔刀行业类别</w:t>
      </w:r>
      <w:r>
        <w:rPr>
          <w:rFonts w:hint="eastAsia"/>
        </w:rPr>
        <w:br/>
      </w:r>
      <w:r>
        <w:rPr>
          <w:rFonts w:hint="eastAsia"/>
        </w:rPr>
        <w:t>　　图表 全自动削笔刀行业产业链调研</w:t>
      </w:r>
      <w:r>
        <w:rPr>
          <w:rFonts w:hint="eastAsia"/>
        </w:rPr>
        <w:br/>
      </w:r>
      <w:r>
        <w:rPr>
          <w:rFonts w:hint="eastAsia"/>
        </w:rPr>
        <w:t>　　图表 全自动削笔刀行业现状</w:t>
      </w:r>
      <w:r>
        <w:rPr>
          <w:rFonts w:hint="eastAsia"/>
        </w:rPr>
        <w:br/>
      </w:r>
      <w:r>
        <w:rPr>
          <w:rFonts w:hint="eastAsia"/>
        </w:rPr>
        <w:t>　　图表 全自动削笔刀行业标准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2020-2025年中国全自动削笔刀行业市场规模</w:t>
      </w:r>
      <w:r>
        <w:rPr>
          <w:rFonts w:hint="eastAsia"/>
        </w:rPr>
        <w:br/>
      </w:r>
      <w:r>
        <w:rPr>
          <w:rFonts w:hint="eastAsia"/>
        </w:rPr>
        <w:t>　　图表 2026年中国全自动削笔刀行业产能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2020-2025年中国全自动削笔刀行业产量统计</w:t>
      </w:r>
      <w:r>
        <w:rPr>
          <w:rFonts w:hint="eastAsia"/>
        </w:rPr>
        <w:br/>
      </w:r>
      <w:r>
        <w:rPr>
          <w:rFonts w:hint="eastAsia"/>
        </w:rPr>
        <w:t>　　图表 全自动削笔刀行业动态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2026年中国全自动削笔刀行业需求区域调研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2020-2025年中国全自动削笔刀行情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2020-2025年中国全自动削笔刀行业企业数量统计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**地区全自动削笔刀市场规模</w:t>
      </w:r>
      <w:r>
        <w:rPr>
          <w:rFonts w:hint="eastAsia"/>
        </w:rPr>
        <w:br/>
      </w:r>
      <w:r>
        <w:rPr>
          <w:rFonts w:hint="eastAsia"/>
        </w:rPr>
        <w:t>　　图表 **地区全自动削笔刀行业市场需求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**地区全自动削笔刀市场调研</w:t>
      </w:r>
      <w:r>
        <w:rPr>
          <w:rFonts w:hint="eastAsia"/>
        </w:rPr>
        <w:br/>
      </w:r>
      <w:r>
        <w:rPr>
          <w:rFonts w:hint="eastAsia"/>
        </w:rPr>
        <w:t>　　图表 **地区全自动削笔刀行业市场需求分析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**地区全自动削笔刀市场规模</w:t>
      </w:r>
      <w:r>
        <w:rPr>
          <w:rFonts w:hint="eastAsia"/>
        </w:rPr>
        <w:br/>
      </w:r>
      <w:r>
        <w:rPr>
          <w:rFonts w:hint="eastAsia"/>
        </w:rPr>
        <w:t>　　图表 **地区全自动削笔刀行业市场需求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**地区全自动削笔刀市场调研</w:t>
      </w:r>
      <w:r>
        <w:rPr>
          <w:rFonts w:hint="eastAsia"/>
        </w:rPr>
        <w:br/>
      </w:r>
      <w:r>
        <w:rPr>
          <w:rFonts w:hint="eastAsia"/>
        </w:rPr>
        <w:t>　　图表 **地区全自动削笔刀行业市场需求分析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全自动削笔刀行业竞争对手分析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全自动削笔刀重点企业（三）成长能力情况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2026-2032年中国全自动削笔刀行业市场规模预测</w:t>
      </w:r>
      <w:r>
        <w:rPr>
          <w:rFonts w:hint="eastAsia"/>
        </w:rPr>
        <w:br/>
      </w:r>
      <w:r>
        <w:rPr>
          <w:rFonts w:hint="eastAsia"/>
        </w:rPr>
        <w:t>　　图表 全自动削笔刀行业准入条件</w:t>
      </w:r>
      <w:r>
        <w:rPr>
          <w:rFonts w:hint="eastAsia"/>
        </w:rPr>
        <w:br/>
      </w:r>
      <w:r>
        <w:rPr>
          <w:rFonts w:hint="eastAsia"/>
        </w:rPr>
        <w:t>　　图表 2026年中国全自动削笔刀市场前景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2026-2032年中国全自动削笔刀行业发展趋势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48eb804d74023" w:history="1">
        <w:r>
          <w:rPr>
            <w:rStyle w:val="Hyperlink"/>
          </w:rPr>
          <w:t>2026-2032年中国全自动削笔刀行业发展研究与行业前景分析报告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48eb804d74023" w:history="1">
        <w:r>
          <w:rPr>
            <w:rStyle w:val="Hyperlink"/>
          </w:rPr>
          <w:t>https://www.20087.com/2/92/QuanZiDongXueBiDaoHangYeQianJing.html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热点：全自动削笔刀不弹出来怎么办、全自动削笔刀十大排名、全自动削笔刀的原理、全自动削笔刀图片、全自动削笔刀推荐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680a30c8d4609" w:history="1">
      <w:r>
        <w:rPr>
          <w:rStyle w:val="Hyperlink"/>
        </w:rPr>
        <w:t>2026-2032年中国全自动削笔刀行业发展研究与行业前景分析报告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uanZiDongXueBiDaoHangYeQianJing.html" TargetMode="External" Id="Ra9848eb804d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uanZiDongXueBiDaoHangYeQianJing.html" TargetMode="External" Id="R59a680a30c8d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2026-07-20T01:45:09Z</dcterms:created>
  <dcterms:modified xsi:type="dcterms:W3CDTF">2026-07-20T02:45:09Z</dcterms:modified>
  <dc:subject>2026-2032年中国全自动削笔刀行业发展研究与行业前景分析报告</dc:subject>
  <dc:title>2026-2032年中国全自动削笔刀行业发展研究与行业前景分析报告</dc:title>
  <cp:keywords>2026-2032年中国全自动削笔刀行业发展研究与行业前景分析报告</cp:keywords>
  <dc:description>2026-2032年中国全自动削笔刀行业发展研究与行业前景分析报告</dc:description>
</cp:coreProperties>
</file>