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8215182d24649" w:history="1">
              <w:r>
                <w:rPr>
                  <w:rStyle w:val="Hyperlink"/>
                </w:rPr>
                <w:t>2025-2031年中国口腔清洁用品市场调查研究及未来发展前景预测报告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8215182d24649" w:history="1">
              <w:r>
                <w:rPr>
                  <w:rStyle w:val="Hyperlink"/>
                </w:rPr>
                <w:t>2025-2031年中国口腔清洁用品市场调查研究及未来发展前景预测报告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8215182d24649" w:history="1">
                <w:r>
                  <w:rPr>
                    <w:rStyle w:val="Hyperlink"/>
                  </w:rPr>
                  <w:t>https://www.20087.com/2/22/KouQiangQingJieYongPinShiChangFenXiBaoGao.html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市场主要包括牙刷、牙膏、漱口水、牙线等产品，近年来随着消费者对口腔健康的日益重视，该市场持续稳健增长。目前，口腔清洁用品正朝着个性化、专业化方向发展，例如针对敏感牙齿、牙龈出血、美白等特定需求的专业产品。同时，电动牙刷的普及和技术升级，如声波振动、智能感应技术的应用，显著提升了清洁效果和用户体验。然而，市场竞争激烈，品牌差异化和消费者教育成为企业面临的挑战。</w:t>
      </w:r>
      <w:r>
        <w:rPr>
          <w:rFonts w:hint="eastAsia"/>
        </w:rPr>
        <w:br/>
      </w:r>
      <w:r>
        <w:rPr>
          <w:rFonts w:hint="eastAsia"/>
        </w:rPr>
        <w:t>　　未来，口腔清洁用品行业将更加注重科技创新和可持续性。一方面，通过集成AI和物联网技术，智能口腔清洁设备将能够提供个性化清洁方案和健康监测，如分析口腔细菌群落、追踪清洁习惯。另一方面，环保材料的使用和产品设计的可持续性，如可降解牙刷柄、减少包装材料，将反映行业对环境责任的承诺。此外，随着消费者对天然成分的偏好，植物提取物和有机配方的口腔清洁用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8215182d24649" w:history="1">
        <w:r>
          <w:rPr>
            <w:rStyle w:val="Hyperlink"/>
          </w:rPr>
          <w:t>2025-2031年中国口腔清洁用品市场调查研究及未来发展前景预测报告</w:t>
        </w:r>
      </w:hyperlink>
      <w:r>
        <w:rPr>
          <w:rFonts w:hint="eastAsia"/>
        </w:rPr>
        <w:t>》依托国家统计局、相关行业协会及科研单位提供的权威数据，全面分析了口腔清洁用品行业发展环境、产业链结构、市场供需状况及价格变化，重点研究了口腔清洁用品行业内主要企业的经营现状。报告对口腔清洁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口腔清洁用品产业概述</w:t>
      </w:r>
      <w:r>
        <w:rPr>
          <w:rFonts w:hint="eastAsia"/>
        </w:rPr>
        <w:br/>
      </w:r>
      <w:r>
        <w:rPr>
          <w:rFonts w:hint="eastAsia"/>
        </w:rPr>
        <w:t>　　第一节 口腔清洁用品产业定义</w:t>
      </w:r>
      <w:r>
        <w:rPr>
          <w:rFonts w:hint="eastAsia"/>
        </w:rPr>
        <w:br/>
      </w:r>
      <w:r>
        <w:rPr>
          <w:rFonts w:hint="eastAsia"/>
        </w:rPr>
        <w:t>　　第二节 口腔清洁用品产业发展历程</w:t>
      </w:r>
      <w:r>
        <w:rPr>
          <w:rFonts w:hint="eastAsia"/>
        </w:rPr>
        <w:br/>
      </w:r>
      <w:r>
        <w:rPr>
          <w:rFonts w:hint="eastAsia"/>
        </w:rPr>
        <w:t>　　第三节 口腔清洁用品分类情况</w:t>
      </w:r>
      <w:r>
        <w:rPr>
          <w:rFonts w:hint="eastAsia"/>
        </w:rPr>
        <w:br/>
      </w:r>
      <w:r>
        <w:rPr>
          <w:rFonts w:hint="eastAsia"/>
        </w:rPr>
        <w:t>　　第四节 口腔清洁用品产业链分析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2024-2025年中国口腔清洁用品行业发展环境分析</w:t>
      </w:r>
      <w:r>
        <w:rPr>
          <w:rFonts w:hint="eastAsia"/>
        </w:rPr>
        <w:br/>
      </w:r>
      <w:r>
        <w:rPr>
          <w:rFonts w:hint="eastAsia"/>
        </w:rPr>
        <w:t>　　第二节 口腔清洁用品行业发展经济环境分析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口腔清洁用品行业发展社会环境分析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口腔清洁用品行业发展政策环境分析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2024-2025年口腔清洁用品行业技术发展现状及趋势分析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口腔清洁用品行业技术发展现状分析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国内外口腔清洁用品行业技术差异与原因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口腔清洁用品行业技术发展方向、趋势预测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提升口腔清洁用品行业技术能力策略建议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2019-2024年中国口腔清洁用品行业总体规模</w:t>
      </w:r>
      <w:r>
        <w:rPr>
          <w:rFonts w:hint="eastAsia"/>
        </w:rPr>
        <w:br/>
      </w:r>
      <w:r>
        <w:rPr>
          <w:rFonts w:hint="eastAsia"/>
        </w:rPr>
        <w:t>　　第二节 中国口腔清洁用品行业盈利情况分析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一、2019-2024年中国口腔清洁用品产量统计分析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第四节 中国口腔清洁用品行业需求情况分析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一、2019-2024年中国口腔清洁用品行业需求情况</w:t>
      </w:r>
      <w:r>
        <w:rPr>
          <w:rFonts w:hint="eastAsia"/>
        </w:rPr>
        <w:br/>
      </w:r>
      <w:r>
        <w:rPr>
          <w:rFonts w:hint="eastAsia"/>
        </w:rPr>
        <w:t>　　　　二、口腔清洁用品行业市场需求特点分析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三、2025-2031年中国口腔清洁用品市场需求预测分析</w:t>
      </w:r>
      <w:r>
        <w:rPr>
          <w:rFonts w:hint="eastAsia"/>
        </w:rPr>
        <w:br/>
      </w:r>
      <w:r>
        <w:rPr>
          <w:rFonts w:hint="eastAsia"/>
        </w:rPr>
        <w:t>　　第五节 口腔清洁用品产业供需平衡状况分析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中国口腔清洁用品行业进出口情况分析预测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中国口腔清洁用品行业进口情况分析预测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一、2019-2024年中国口腔清洁用品行业进口情况分析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二、2025年中国口腔清洁用品行业进口特点分析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三、2025-2031年中国口腔清洁用品行业进口情况预测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中国口腔清洁用品行业出口情况分析预测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一、2019-2024年中国口腔清洁用品行业出口情况分析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二、2025年中国口腔清洁用品行业出口特点分析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二、2025-2031年中国口腔清洁用品行业出口情况预测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影响中国口腔清洁用品行业进出口因素分析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国内口腔清洁用品产品价格走势及影响因素分析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2019-2024年国内口腔清洁用品市场价格回顾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当前国内口腔清洁用品市场价格及评述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国内口腔清洁用品价格影响因素分析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2025-2031年国内口腔清洁用品市场价格走势预测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口腔清洁用品行业规模分析及预测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一、2019-2024年口腔清洁用品行业资产规模变化分析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二、2025-2031年口腔清洁用品行业资产规模预测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三、2019-2024年口腔清洁用品行业收入和利润变化分析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四、2025-2031年口腔清洁用品行业收入和利润预测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口腔清洁用品行业效益分析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一、2019-2024年口腔清洁用品行业三费变化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二、2019-2024年口腔清洁用品行业效益分析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口腔清洁用品行业细分产品——**市场调研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口腔清洁用品行业细分产品——**市场调研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2019-2024年中国口腔清洁用品行业营销分析</w:t>
      </w:r>
      <w:r>
        <w:rPr>
          <w:rFonts w:hint="eastAsia"/>
        </w:rPr>
        <w:br/>
      </w:r>
      <w:r>
        <w:rPr>
          <w:rFonts w:hint="eastAsia"/>
        </w:rPr>
        <w:t>　　第一节 国内口腔清洁用品行业营销模式分析</w:t>
      </w:r>
      <w:r>
        <w:rPr>
          <w:rFonts w:hint="eastAsia"/>
        </w:rPr>
        <w:br/>
      </w:r>
      <w:r>
        <w:rPr>
          <w:rFonts w:hint="eastAsia"/>
        </w:rPr>
        <w:t>　　第二节 口腔清洁用品行业主要销售渠道分析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口腔清洁用品行业广告与促销方式分析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口腔清洁用品行业价格竞争方式分析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口腔清洁用品行业国际化营销模式分析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中国口腔清洁用品行业市场竞争分析及预测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2024-2025年我国口腔清洁用品市场竞争格局分析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一、口腔清洁用品市场集中度分析</w:t>
      </w:r>
      <w:r>
        <w:rPr>
          <w:rFonts w:hint="eastAsia"/>
        </w:rPr>
        <w:br/>
      </w:r>
      <w:r>
        <w:rPr>
          <w:rFonts w:hint="eastAsia"/>
        </w:rPr>
        <w:t>　　　　二、口腔清洁用品市场规模竞争分析</w:t>
      </w:r>
      <w:r>
        <w:rPr>
          <w:rFonts w:hint="eastAsia"/>
        </w:rPr>
        <w:br/>
      </w:r>
      <w:r>
        <w:rPr>
          <w:rFonts w:hint="eastAsia"/>
        </w:rPr>
        <w:t>　　　　三、口腔清洁用品市场结构竞争分析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2024-2025年我国口腔清洁用品市场品牌竞争分析及预测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2024-2025年我国口腔清洁用品市场竞争态势分析及预测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口腔清洁用品行业企业经营策略研究分析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口腔清洁用品企业多样化经营策略分析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一、口腔清洁用品企业多样化经营情况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二、现行口腔清洁用品行业多样化经营的方向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大型口腔清洁用品企业集团未来发展策略分析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对中小口腔清洁用品企业生产经营的建议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口腔清洁用品行业发展因素与投资风险分析预测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影响口腔清洁用品行业发展主要因素分析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一、2024-2025年影响口腔清洁用品行业发展的不利因素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二、2024-2025年影响口腔清洁用品行业发展的稳定因素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三、2024-2025年影响口腔清洁用品行业发展的有利因素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四、2024-2025年中国口腔清洁用品行业发展面临的机遇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五、2024-2025年中国口腔清洁用品行业发展面临的挑战</w:t>
      </w:r>
      <w:r>
        <w:rPr>
          <w:rFonts w:hint="eastAsia"/>
        </w:rPr>
        <w:br/>
      </w:r>
      <w:r>
        <w:rPr>
          <w:rFonts w:hint="eastAsia"/>
        </w:rPr>
        <w:t>　　第二节 口腔清洁用品行业投资风险分析预测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一、2025-2031年口腔清洁用品行业市场风险分析预测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二、2025-2031年口腔清洁用品行业政策风险分析预测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三、2025-2031年口腔清洁用品行业技术风险分析预测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四、2025-2031年口腔清洁用品行业竞争风险分析预测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五、2025-2031年口腔清洁用品行业管理风险分析预测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六、2025-2031年口腔清洁用品行业其他风险分析预测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2025-2031年中国口腔清洁用品行业发展前景和趋势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2025-2031年中国口腔清洁用品行业发展前景预测分析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一、未来全球口腔清洁用品行业发展预测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二、未来我国口腔清洁用品市场前景广阔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三、今后两年口腔清洁用品产业上市前景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四、2025-2031年中国口腔清洁用品产业市场规模预测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二、未来口腔清洁用品产业创新的发展趋势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三、“十五五”期间我国口腔清洁用品行业发展剖析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五、未来口腔清洁用品行业发展变局剖析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口腔清洁用品市场预测及项目投资建议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中国口腔清洁用品行业生产、营销企业投资运作模式分析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口腔清洁用品行业外销与内销优势分析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2025-2031年中国口腔清洁用品行业市场规模及增长趋势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2025-2031年中国口腔清洁用品行业投资规模预测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2025-2031年口腔清洁用品行业市场盈利预测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中~智林~口腔清洁用品行业项目投资建议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一、口腔清洁用品技术应用注意事项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二、口腔清洁用品项目投资注意事项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三、口腔清洁用品生产开发注意事项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四、口腔清洁用品销售注意事项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口腔清洁用品行业类别</w:t>
      </w:r>
      <w:r>
        <w:rPr>
          <w:rFonts w:hint="eastAsia"/>
        </w:rPr>
        <w:br/>
      </w:r>
      <w:r>
        <w:rPr>
          <w:rFonts w:hint="eastAsia"/>
        </w:rPr>
        <w:t>　　图表 口腔清洁用品行业产业链调研</w:t>
      </w:r>
      <w:r>
        <w:rPr>
          <w:rFonts w:hint="eastAsia"/>
        </w:rPr>
        <w:br/>
      </w:r>
      <w:r>
        <w:rPr>
          <w:rFonts w:hint="eastAsia"/>
        </w:rPr>
        <w:t>　　图表 口腔清洁用品行业现状</w:t>
      </w:r>
      <w:r>
        <w:rPr>
          <w:rFonts w:hint="eastAsia"/>
        </w:rPr>
        <w:br/>
      </w:r>
      <w:r>
        <w:rPr>
          <w:rFonts w:hint="eastAsia"/>
        </w:rPr>
        <w:t>　　图表 口腔清洁用品行业标准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2025年中国口腔清洁用品行业产能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2019-2024年中国口腔清洁用品行业产量统计</w:t>
      </w:r>
      <w:r>
        <w:rPr>
          <w:rFonts w:hint="eastAsia"/>
        </w:rPr>
        <w:br/>
      </w:r>
      <w:r>
        <w:rPr>
          <w:rFonts w:hint="eastAsia"/>
        </w:rPr>
        <w:t>　　图表 口腔清洁用品行业动态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2025年中国口腔清洁用品行业需求区域调研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2019-2024年中国口腔清洁用品行情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口腔清洁用品行业准入条件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8215182d24649" w:history="1">
        <w:r>
          <w:rPr>
            <w:rStyle w:val="Hyperlink"/>
          </w:rPr>
          <w:t>2025-2031年中国口腔清洁用品市场调查研究及未来发展前景预测报告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8215182d24649" w:history="1">
        <w:r>
          <w:rPr>
            <w:rStyle w:val="Hyperlink"/>
          </w:rPr>
          <w:t>https://www.20087.com/2/22/KouQiangQingJieYongPinShiChangFenXiBaoGao.html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791b158084482" w:history="1">
      <w:r>
        <w:rPr>
          <w:rStyle w:val="Hyperlink"/>
        </w:rPr>
        <w:t>2025-2031年中国口腔清洁用品市场调查研究及未来发展前景预测报告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KouQiangQingJieYongPinShiChangFenXiBaoGao.html" TargetMode="External" Id="Re058215182d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KouQiangQingJieYongPinShiChangFenXiBaoGao.html" TargetMode="External" Id="R11b791b15808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2025-01-26T05:18:00Z</dcterms:created>
  <dcterms:modified xsi:type="dcterms:W3CDTF">2025-01-26T06:18:00Z</dcterms:modified>
  <dc:subject>2025-2031年中国口腔清洁用品市场调查研究及未来发展前景预测报告</dc:subject>
  <dc:title>2025-2031年中国口腔清洁用品市场调查研究及未来发展前景预测报告</dc:title>
  <cp:keywords>2025-2031年中国口腔清洁用品市场调查研究及未来发展前景预测报告</cp:keywords>
  <dc:description>2025-2031年中国口腔清洁用品市场调查研究及未来发展前景预测报告</dc:description>
</cp:coreProperties>
</file>