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7ca11da6b450f" w:history="1">
              <w:r>
                <w:rPr>
                  <w:rStyle w:val="Hyperlink"/>
                </w:rPr>
                <w:t>2024-2030年中国布娃娃玩具行业现状调研及发展趋势报告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7ca11da6b450f" w:history="1">
              <w:r>
                <w:rPr>
                  <w:rStyle w:val="Hyperlink"/>
                </w:rPr>
                <w:t>2024-2030年中国布娃娃玩具行业现状调研及发展趋势报告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57ca11da6b450f" w:history="1">
                <w:r>
                  <w:rPr>
                    <w:rStyle w:val="Hyperlink"/>
                  </w:rPr>
                  <w:t>https://www.20087.com/2/92/BuWaWaWanJuShiChangDiaoYanBaoGao.html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娃娃玩具是一种传统的儿童玩具，具有悠久的历史和广泛的市场基础。近年来，随着儿童教育和心理需求的重视，布娃娃玩具的市场需求持续增长。目前，市场上的布娃娃玩具种类繁多，设计风格多样，能够满足不同年龄段儿童的需求。同时，布娃娃玩具的制作工艺也在不断改进，产品的安全性和舒适性得到了显著提升。</w:t>
      </w:r>
      <w:r>
        <w:rPr>
          <w:rFonts w:hint="eastAsia"/>
        </w:rPr>
        <w:br/>
      </w:r>
      <w:r>
        <w:rPr>
          <w:rFonts w:hint="eastAsia"/>
        </w:rPr>
        <w:t>　　未来，布娃娃玩具将朝着个性化、智能化和多功能化方向发展。个性化则意味着布娃娃玩具将根据不同儿童的需求进行定制，提供更加多样化的设计和功能。智能化则体现在布娃娃玩具将集成传感器、控制系统和数据分析系统，实现智能互动和教育功能，提升儿童的学习和娱乐体验。多功能化则指布娃娃玩具将具备更多功能，如发声、发光等，提升玩具的趣味性和吸引力。此外，随着新材料和新技术的不断涌现，布娃娃玩具的应用领域也将进一步拓展，特别是在智能玩具和儿童教育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57ca11da6b450f" w:history="1">
        <w:r>
          <w:rPr>
            <w:rStyle w:val="Hyperlink"/>
          </w:rPr>
          <w:t>2024-2030年中国布娃娃玩具行业现状调研及发展趋势报告</w:t>
        </w:r>
      </w:hyperlink>
      <w:r>
        <w:rPr>
          <w:rFonts w:hint="eastAsia"/>
        </w:rPr>
        <w:t>基于科学的市场调研和数据分析，全面剖析了布娃娃玩具行业现状、市场需求及市场规模。布娃娃玩具报告探讨了布娃娃玩具产业链结构，细分市场的特点，并分析了布娃娃玩具市场前景及发展趋势。通过科学预测，揭示了布娃娃玩具行业未来的增长潜力。同时，布娃娃玩具报告还对重点企业进行了研究，评估了各大品牌在市场竞争中的地位，以及行业集中度的变化。布娃娃玩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布娃娃玩具产业概述</w:t>
      </w:r>
      <w:r>
        <w:rPr>
          <w:rFonts w:hint="eastAsia"/>
        </w:rPr>
        <w:br/>
      </w:r>
      <w:r>
        <w:rPr>
          <w:rFonts w:hint="eastAsia"/>
        </w:rPr>
        <w:t>　　第一节 布娃娃玩具产业定义</w:t>
      </w:r>
      <w:r>
        <w:rPr>
          <w:rFonts w:hint="eastAsia"/>
        </w:rPr>
        <w:br/>
      </w:r>
      <w:r>
        <w:rPr>
          <w:rFonts w:hint="eastAsia"/>
        </w:rPr>
        <w:t>　　第二节 布娃娃玩具产业发展历程</w:t>
      </w:r>
      <w:r>
        <w:rPr>
          <w:rFonts w:hint="eastAsia"/>
        </w:rPr>
        <w:br/>
      </w:r>
      <w:r>
        <w:rPr>
          <w:rFonts w:hint="eastAsia"/>
        </w:rPr>
        <w:t>　　第三节 布娃娃玩具分类情况</w:t>
      </w:r>
      <w:r>
        <w:rPr>
          <w:rFonts w:hint="eastAsia"/>
        </w:rPr>
        <w:br/>
      </w:r>
      <w:r>
        <w:rPr>
          <w:rFonts w:hint="eastAsia"/>
        </w:rPr>
        <w:t>　　第四节 布娃娃玩具产业链分析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2023-2024年中国布娃娃玩具行业发展环境分析</w:t>
      </w:r>
      <w:r>
        <w:rPr>
          <w:rFonts w:hint="eastAsia"/>
        </w:rPr>
        <w:br/>
      </w:r>
      <w:r>
        <w:rPr>
          <w:rFonts w:hint="eastAsia"/>
        </w:rPr>
        <w:t>　　第一节 布娃娃玩具行业经济环境分析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布娃娃玩具行业政策环境分析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一、布娃娃玩具行业相关政策</w:t>
      </w:r>
      <w:r>
        <w:rPr>
          <w:rFonts w:hint="eastAsia"/>
        </w:rPr>
        <w:br/>
      </w:r>
      <w:r>
        <w:rPr>
          <w:rFonts w:hint="eastAsia"/>
        </w:rPr>
        <w:t>　　　　二、布娃娃玩具行业相关标准</w:t>
      </w:r>
      <w:r>
        <w:rPr>
          <w:rFonts w:hint="eastAsia"/>
        </w:rPr>
        <w:br/>
      </w:r>
      <w:r>
        <w:rPr>
          <w:rFonts w:hint="eastAsia"/>
        </w:rPr>
        <w:t>　　第三节 布娃娃玩具行业技术环境分析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中国布娃娃玩具行业市场供需状况分析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中国布娃娃玩具市场规模情况</w:t>
      </w:r>
      <w:r>
        <w:rPr>
          <w:rFonts w:hint="eastAsia"/>
        </w:rPr>
        <w:br/>
      </w:r>
      <w:r>
        <w:rPr>
          <w:rFonts w:hint="eastAsia"/>
        </w:rPr>
        <w:t>　　第二节 中国布娃娃玩具行业盈利情况分析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中国布娃娃玩具市场需求状况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一、2019-2024年布娃娃玩具市场需求情况</w:t>
      </w:r>
      <w:r>
        <w:rPr>
          <w:rFonts w:hint="eastAsia"/>
        </w:rPr>
        <w:br/>
      </w:r>
      <w:r>
        <w:rPr>
          <w:rFonts w:hint="eastAsia"/>
        </w:rPr>
        <w:t>　　　　二、2024年布娃娃玩具行业市场需求特点分析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三、2024-2030年布娃娃玩具市场需求预测</w:t>
      </w:r>
      <w:r>
        <w:rPr>
          <w:rFonts w:hint="eastAsia"/>
        </w:rPr>
        <w:br/>
      </w:r>
      <w:r>
        <w:rPr>
          <w:rFonts w:hint="eastAsia"/>
        </w:rPr>
        <w:t>　　第四节 中国布娃娃玩具行业市场供给状况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一、2019-2024年布娃娃玩具市场供给情况</w:t>
      </w:r>
      <w:r>
        <w:rPr>
          <w:rFonts w:hint="eastAsia"/>
        </w:rPr>
        <w:br/>
      </w:r>
      <w:r>
        <w:rPr>
          <w:rFonts w:hint="eastAsia"/>
        </w:rPr>
        <w:t>　　　　二、2024年布娃娃玩具行业市场供给特点分析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三、2024-2030年布娃娃玩具市场供给预测</w:t>
      </w:r>
      <w:r>
        <w:rPr>
          <w:rFonts w:hint="eastAsia"/>
        </w:rPr>
        <w:br/>
      </w:r>
      <w:r>
        <w:rPr>
          <w:rFonts w:hint="eastAsia"/>
        </w:rPr>
        <w:t>　　第五节 布娃娃玩具行业市场供需平衡状况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中国布娃娃玩具行业规模与效益分析预测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布娃娃玩具行业规模分析及预测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一、2019-2024年布娃娃玩具行业资产规模变化分析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二、2024-2030年布娃娃玩具行业资产规模预测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三、2019-2024年布娃娃玩具行业收入和利润变化分析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四、2024-2030年布娃娃玩具行业收入和利润预测</w:t>
      </w:r>
      <w:r>
        <w:rPr>
          <w:rFonts w:hint="eastAsia"/>
        </w:rPr>
        <w:br/>
      </w:r>
      <w:r>
        <w:rPr>
          <w:rFonts w:hint="eastAsia"/>
        </w:rPr>
        <w:t>　　第二节 布娃娃玩具行业效益分析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一、2019-2024年布娃娃玩具行业三费变化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二、2019-2024年布娃娃玩具行业效益分析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中国布娃娃玩具行业重点区域市场分析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布娃娃玩具行业区域市场分布情况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布娃娃玩具细分行业市场调研</w:t>
      </w:r>
      <w:r>
        <w:rPr>
          <w:rFonts w:hint="eastAsia"/>
        </w:rPr>
        <w:br/>
      </w:r>
      <w:r>
        <w:rPr>
          <w:rFonts w:hint="eastAsia"/>
        </w:rPr>
        <w:t>　　第一节 布娃娃玩具细分行业——**市场调研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布娃娃玩具细分行业——**市场调研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中国布娃娃玩具行业产品价格监测</w:t>
      </w:r>
      <w:r>
        <w:rPr>
          <w:rFonts w:hint="eastAsia"/>
        </w:rPr>
        <w:br/>
      </w:r>
      <w:r>
        <w:rPr>
          <w:rFonts w:hint="eastAsia"/>
        </w:rPr>
        <w:t>　　　　一、布娃娃玩具市场价格特征</w:t>
      </w:r>
      <w:r>
        <w:rPr>
          <w:rFonts w:hint="eastAsia"/>
        </w:rPr>
        <w:br/>
      </w:r>
      <w:r>
        <w:rPr>
          <w:rFonts w:hint="eastAsia"/>
        </w:rPr>
        <w:t>　　　　二、当前布娃娃玩具市场价格评述</w:t>
      </w:r>
      <w:r>
        <w:rPr>
          <w:rFonts w:hint="eastAsia"/>
        </w:rPr>
        <w:br/>
      </w:r>
      <w:r>
        <w:rPr>
          <w:rFonts w:hint="eastAsia"/>
        </w:rPr>
        <w:t>　　　　三、影响布娃娃玩具市场价格因素分析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四、未来布娃娃玩具市场价格走势预测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布娃娃玩具行业竞争格局分析</w:t>
      </w:r>
      <w:r>
        <w:rPr>
          <w:rFonts w:hint="eastAsia"/>
        </w:rPr>
        <w:br/>
      </w:r>
      <w:r>
        <w:rPr>
          <w:rFonts w:hint="eastAsia"/>
        </w:rPr>
        <w:t>　　第一节 布娃娃玩具行业集中度分析</w:t>
      </w:r>
      <w:r>
        <w:rPr>
          <w:rFonts w:hint="eastAsia"/>
        </w:rPr>
        <w:br/>
      </w:r>
      <w:r>
        <w:rPr>
          <w:rFonts w:hint="eastAsia"/>
        </w:rPr>
        <w:t>　　　　一、布娃娃玩具市场集中度分析</w:t>
      </w:r>
      <w:r>
        <w:rPr>
          <w:rFonts w:hint="eastAsia"/>
        </w:rPr>
        <w:br/>
      </w:r>
      <w:r>
        <w:rPr>
          <w:rFonts w:hint="eastAsia"/>
        </w:rPr>
        <w:t>　　　　二、布娃娃玩具企业集中度分析</w:t>
      </w:r>
      <w:r>
        <w:rPr>
          <w:rFonts w:hint="eastAsia"/>
        </w:rPr>
        <w:br/>
      </w:r>
      <w:r>
        <w:rPr>
          <w:rFonts w:hint="eastAsia"/>
        </w:rPr>
        <w:t>　　　　三、布娃娃玩具区域集中度分析</w:t>
      </w:r>
      <w:r>
        <w:rPr>
          <w:rFonts w:hint="eastAsia"/>
        </w:rPr>
        <w:br/>
      </w:r>
      <w:r>
        <w:rPr>
          <w:rFonts w:hint="eastAsia"/>
        </w:rPr>
        <w:t>　　第二节 布娃娃玩具行业竞争格局分析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一、2023-2024年布娃娃玩具行业竞争分析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二、2023-2024年中外布娃娃玩具产品竞争分析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三、2024年中国布娃娃玩具市场竞争分析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四、2024-2030年国内主要布娃娃玩具企业动向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布娃娃玩具行业重点企业发展调研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布娃娃玩具重点企业——******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二、布娃娃玩具企业经营情况分析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三、布娃娃玩具企业发展规划及前景展望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布娃娃玩具重点企业——******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二、布娃娃玩具企业经营情况分析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三、布娃娃玩具企业发展规划及前景展望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布娃娃玩具重点企业——******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二、布娃娃玩具企业经营情况分析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三、布娃娃玩具企业发展规划及前景展望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布娃娃玩具重点企业——******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二、布娃娃玩具企业经营情况分析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三、布娃娃玩具企业发展规划及前景展望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布娃娃玩具重点企业——******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二、布娃娃玩具企业经营情况分析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三、布娃娃玩具企业发展规划及前景展望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布娃娃玩具企业发展策略分析</w:t>
      </w:r>
      <w:r>
        <w:rPr>
          <w:rFonts w:hint="eastAsia"/>
        </w:rPr>
        <w:br/>
      </w:r>
      <w:r>
        <w:rPr>
          <w:rFonts w:hint="eastAsia"/>
        </w:rPr>
        <w:t>　　第一节 布娃娃玩具市场策略分析</w:t>
      </w:r>
      <w:r>
        <w:rPr>
          <w:rFonts w:hint="eastAsia"/>
        </w:rPr>
        <w:br/>
      </w:r>
      <w:r>
        <w:rPr>
          <w:rFonts w:hint="eastAsia"/>
        </w:rPr>
        <w:t>　　　　一、布娃娃玩具价格策略分析</w:t>
      </w:r>
      <w:r>
        <w:rPr>
          <w:rFonts w:hint="eastAsia"/>
        </w:rPr>
        <w:br/>
      </w:r>
      <w:r>
        <w:rPr>
          <w:rFonts w:hint="eastAsia"/>
        </w:rPr>
        <w:t>　　　　二、布娃娃玩具渠道策略分析</w:t>
      </w:r>
      <w:r>
        <w:rPr>
          <w:rFonts w:hint="eastAsia"/>
        </w:rPr>
        <w:br/>
      </w:r>
      <w:r>
        <w:rPr>
          <w:rFonts w:hint="eastAsia"/>
        </w:rPr>
        <w:t>　　第二节 布娃娃玩具销售策略分析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提高布娃娃玩具企业竞争力的策略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一、提高中国布娃娃玩具企业核心竞争力的对策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二、布娃娃玩具企业提升竞争力的主要方向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三、影响布娃娃玩具企业核心竞争力的因素及提升途径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四、提高布娃娃玩具企业竞争力的策略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对我国布娃娃玩具品牌的战略思考</w:t>
      </w:r>
      <w:r>
        <w:rPr>
          <w:rFonts w:hint="eastAsia"/>
        </w:rPr>
        <w:br/>
      </w:r>
      <w:r>
        <w:rPr>
          <w:rFonts w:hint="eastAsia"/>
        </w:rPr>
        <w:t>　　　　一、布娃娃玩具实施品牌战略的意义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二、布娃娃玩具企业品牌的现状分析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三、我国布娃娃玩具企业的品牌战略</w:t>
      </w:r>
      <w:r>
        <w:rPr>
          <w:rFonts w:hint="eastAsia"/>
        </w:rPr>
        <w:br/>
      </w:r>
      <w:r>
        <w:rPr>
          <w:rFonts w:hint="eastAsia"/>
        </w:rPr>
        <w:t>　　　　四、布娃娃玩具品牌战略管理的策略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2024-2030年布娃娃玩具行业发展趋势及投资风险分析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当前布娃娃玩具行业存在的问题</w:t>
      </w:r>
      <w:r>
        <w:rPr>
          <w:rFonts w:hint="eastAsia"/>
        </w:rPr>
        <w:br/>
      </w:r>
      <w:r>
        <w:rPr>
          <w:rFonts w:hint="eastAsia"/>
        </w:rPr>
        <w:t>　　第二节 布娃娃玩具未来发展预测分析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一、中国布娃娃玩具发展方向分析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二、2024-2030年中国布娃娃玩具行业发展规模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三、2024-2030年中国布娃娃玩具行业发展趋势预测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2024-2030年中国布娃娃玩具行业投资风险分析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一、布娃娃玩具市场竞争风险</w:t>
      </w:r>
      <w:r>
        <w:rPr>
          <w:rFonts w:hint="eastAsia"/>
        </w:rPr>
        <w:br/>
      </w:r>
      <w:r>
        <w:rPr>
          <w:rFonts w:hint="eastAsia"/>
        </w:rPr>
        <w:t>　　　　二、布娃娃玩具原材料压力风险分析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三、布娃娃玩具技术风险分析</w:t>
      </w:r>
      <w:r>
        <w:rPr>
          <w:rFonts w:hint="eastAsia"/>
        </w:rPr>
        <w:br/>
      </w:r>
      <w:r>
        <w:rPr>
          <w:rFonts w:hint="eastAsia"/>
        </w:rPr>
        <w:t>　　　　四、布娃娃玩具政策和体制风险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布娃娃玩具市场预测及项目投资建议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中国布娃娃玩具行业生产、营销企业投资运作模式分析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布娃娃玩具行业外销与内销优势分析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2024-2030年中国布娃娃玩具行业市场规模及增长趋势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2024-2030年中国布娃娃玩具行业投资规模预测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2024-2030年布娃娃玩具行业市场盈利预测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中-智林-布娃娃玩具行业项目投资建议</w:t>
      </w:r>
      <w:r>
        <w:rPr>
          <w:rFonts w:hint="eastAsia"/>
        </w:rPr>
        <w:br/>
      </w:r>
      <w:r>
        <w:rPr>
          <w:rFonts w:hint="eastAsia"/>
        </w:rPr>
        <w:t>　　　　一、布娃娃玩具技术应用注意事项</w:t>
      </w:r>
      <w:r>
        <w:rPr>
          <w:rFonts w:hint="eastAsia"/>
        </w:rPr>
        <w:br/>
      </w:r>
      <w:r>
        <w:rPr>
          <w:rFonts w:hint="eastAsia"/>
        </w:rPr>
        <w:t>　　　　二、布娃娃玩具项目投资注意事项</w:t>
      </w:r>
      <w:r>
        <w:rPr>
          <w:rFonts w:hint="eastAsia"/>
        </w:rPr>
        <w:br/>
      </w:r>
      <w:r>
        <w:rPr>
          <w:rFonts w:hint="eastAsia"/>
        </w:rPr>
        <w:t>　　　　三、布娃娃玩具生产开发注意事项</w:t>
      </w:r>
      <w:r>
        <w:rPr>
          <w:rFonts w:hint="eastAsia"/>
        </w:rPr>
        <w:br/>
      </w:r>
      <w:r>
        <w:rPr>
          <w:rFonts w:hint="eastAsia"/>
        </w:rPr>
        <w:t>　　　　四、布娃娃玩具销售注意事项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布娃娃玩具行业历程</w:t>
      </w:r>
      <w:r>
        <w:rPr>
          <w:rFonts w:hint="eastAsia"/>
        </w:rPr>
        <w:br/>
      </w:r>
      <w:r>
        <w:rPr>
          <w:rFonts w:hint="eastAsia"/>
        </w:rPr>
        <w:t>　　图表 布娃娃玩具行业生命周期</w:t>
      </w:r>
      <w:r>
        <w:rPr>
          <w:rFonts w:hint="eastAsia"/>
        </w:rPr>
        <w:br/>
      </w:r>
      <w:r>
        <w:rPr>
          <w:rFonts w:hint="eastAsia"/>
        </w:rPr>
        <w:t>　　图表 布娃娃玩具行业产业链分析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2019-2023年中国布娃娃玩具行业市场规模及增长情况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2019-2023年布娃娃玩具行业市场容量分析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2019-2023年中国布娃娃玩具行业产能统计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2019-2023年中国布娃娃玩具行业产量及增长趋势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2019-2023年中国布娃娃玩具市场需求量及增速统计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2023年中国布娃娃玩具行业需求领域分布格局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2019-2023年中国布娃娃玩具行业销售收入分析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2019-2023年中国布娃娃玩具行业盈利情况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2019-2023年中国布娃娃玩具行业利润总额统计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2019-2023年中国布娃娃玩具进口数量分析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2019-2023年中国布娃娃玩具进口金额分析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2019-2023年中国布娃娃玩具出口数量分析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2019-2023年中国布娃娃玩具出口金额分析</w:t>
      </w:r>
      <w:r>
        <w:rPr>
          <w:rFonts w:hint="eastAsia"/>
        </w:rPr>
        <w:br/>
      </w:r>
      <w:r>
        <w:rPr>
          <w:rFonts w:hint="eastAsia"/>
        </w:rPr>
        <w:t>　　图表 2023年中国布娃娃玩具进口国家及地区分析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2023年中国布娃娃玩具出口国家及地区分析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2019-2023年中国布娃娃玩具行业企业数量情况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2019-2023年中国布娃娃玩具行业企业平均规模情况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**地区布娃娃玩具市场规模及增长情况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**地区布娃娃玩具行业市场需求情况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**地区布娃娃玩具市场规模及增长情况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**地区布娃娃玩具行业市场需求情况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**地区布娃娃玩具市场规模及增长情况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**地区布娃娃玩具行业市场需求情况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**地区布娃娃玩具市场规模及增长情况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**地区布娃娃玩具行业市场需求情况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布娃娃玩具重点企业（一）基本信息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布娃娃玩具重点企业（一）经营情况分析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布娃娃玩具重点企业（一）主要经济指标情况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布娃娃玩具重点企业（一）盈利能力情况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布娃娃玩具重点企业（一）偿债能力情况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布娃娃玩具重点企业（一）运营能力情况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布娃娃玩具重点企业（一）成长能力情况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布娃娃玩具重点企业（二）基本信息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布娃娃玩具重点企业（二）经营情况分析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布娃娃玩具重点企业（二）主要经济指标情况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布娃娃玩具重点企业（二）盈利能力情况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布娃娃玩具重点企业（二）偿债能力情况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布娃娃玩具重点企业（二）运营能力情况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布娃娃玩具重点企业（二）成长能力情况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布娃娃玩具重点企业（三）基本信息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布娃娃玩具重点企业（三）经营情况分析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布娃娃玩具重点企业（三）主要经济指标情况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布娃娃玩具重点企业（三）盈利能力情况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布娃娃玩具重点企业（三）偿债能力情况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布娃娃玩具重点企业（三）运营能力情况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布娃娃玩具重点企业（三）成长能力情况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2024-2030年中国布娃娃玩具行业产能预测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2024-2030年中国布娃娃玩具行业产量预测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2024-2030年中国布娃娃玩具市场需求量预测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2024-2030年中国布娃娃玩具行业供需平衡预测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2024-2030年中国布娃娃玩具市场容量预测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2024-2030年中国布娃娃玩具市场规模预测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2024-2030年中国布娃娃玩具市场前景分析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2024-2030年中国布娃娃玩具发展趋势预测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7ca11da6b450f" w:history="1">
        <w:r>
          <w:rPr>
            <w:rStyle w:val="Hyperlink"/>
          </w:rPr>
          <w:t>2024-2030年中国布娃娃玩具行业现状调研及发展趋势报告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57ca11da6b450f" w:history="1">
        <w:r>
          <w:rPr>
            <w:rStyle w:val="Hyperlink"/>
          </w:rPr>
          <w:t>https://www.20087.com/2/92/BuWaWaWanJuShiChangDiaoYanBaoGao.html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c59bca30040a8" w:history="1">
      <w:r>
        <w:rPr>
          <w:rStyle w:val="Hyperlink"/>
        </w:rPr>
        <w:t>2024-2030年中国布娃娃玩具行业现状调研及发展趋势报告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BuWaWaWanJuShiChangDiaoYanBaoGao.html" TargetMode="External" Id="R3b57ca11da6b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BuWaWaWanJuShiChangDiaoYanBaoGao.html" TargetMode="External" Id="Rc20c59bca300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2023-12-26T08:11:00Z</dcterms:created>
  <dcterms:modified xsi:type="dcterms:W3CDTF">2023-12-26T09:11:00Z</dcterms:modified>
  <dc:subject>2024-2030年中国布娃娃玩具行业现状调研及发展趋势报告</dc:subject>
  <dc:title>2024-2030年中国布娃娃玩具行业现状调研及发展趋势报告</dc:title>
  <cp:keywords>2024-2030年中国布娃娃玩具行业现状调研及发展趋势报告</cp:keywords>
  <dc:description>2024-2030年中国布娃娃玩具行业现状调研及发展趋势报告</dc:description>
</cp:coreProperties>
</file>