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26973e2e4a36" w:history="1">
              <w:r>
                <w:rPr>
                  <w:rStyle w:val="Hyperlink"/>
                </w:rPr>
                <w:t>2025-2031年全球与中国拳击袋架市场调查研究及趋势预测报告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26973e2e4a36" w:history="1">
              <w:r>
                <w:rPr>
                  <w:rStyle w:val="Hyperlink"/>
                </w:rPr>
                <w:t>2025-2031年全球与中国拳击袋架市场调查研究及趋势预测报告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26973e2e4a36" w:history="1">
                <w:r>
                  <w:rPr>
                    <w:rStyle w:val="Hyperlink"/>
                  </w:rPr>
                  <w:t>https://www.20087.com/2/62/QuanJiDaiJiaHangYeQuShi.html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袋架是一种重要的健身器材，在健身房、拳击俱乐部乃至家庭健身环境中广泛应用。近年来，随着健身热潮的兴起和消费者对个性化健身需求的增长，拳击袋架的设计与功能也得到了显著改进。一方面，为了满足不同水平用户的训练需求，市场上出现了多种类型的拳击袋架，包括固定式、移动式以及可调节高度的款式。另一方面，随着材料科学的进步，拳击袋架的材质更加坚固耐用，同时减轻了重量，提高了搬运和安装的便利性。此外，部分产品还加入了智能元素，如内置传感器可以记录打击力度和次数等数据。</w:t>
      </w:r>
      <w:r>
        <w:rPr>
          <w:rFonts w:hint="eastAsia"/>
        </w:rPr>
        <w:br/>
      </w:r>
      <w:r>
        <w:rPr>
          <w:rFonts w:hint="eastAsia"/>
        </w:rPr>
        <w:t>　　未来，拳击袋架市场的发展将主要体现在以下几个方面：一是随着个性化健身需求的增长，定制化拳击袋架将更加流行，以满足不同用户的具体训练需求；二是随着健身场所空间利用效率的提升，多功能组合式拳击袋架将受到青睐；三是随着虚拟现实技术的发展，融合虚拟训练场景的拳击袋架将为用户提供更加沉浸式的训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26973e2e4a36" w:history="1">
        <w:r>
          <w:rPr>
            <w:rStyle w:val="Hyperlink"/>
          </w:rPr>
          <w:t>2025-2031年全球与中国拳击袋架市场调查研究及趋势预测报告</w:t>
        </w:r>
      </w:hyperlink>
      <w:r>
        <w:rPr>
          <w:rFonts w:hint="eastAsia"/>
        </w:rPr>
        <w:t>》依托权威机构及行业协会数据，结合拳击袋架行业的宏观环境与微观实践，从拳击袋架市场规模、市场需求、技术现状及产业链结构等多维度进行了系统调研与分析。报告通过严谨的研究方法与翔实的数据支持，辅以直观图表，全面剖析了拳击袋架行业发展趋势、重点企业表现及市场竞争格局，并通过SWOT分析揭示了行业机遇与潜在风险，为拳击袋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拳击袋架市场概述</w:t>
      </w:r>
      <w:r>
        <w:rPr>
          <w:rFonts w:hint="eastAsia"/>
        </w:rPr>
        <w:br/>
      </w:r>
      <w:r>
        <w:rPr>
          <w:rFonts w:hint="eastAsia"/>
        </w:rPr>
        <w:t>　　1.1 拳击袋架产品定义及统计范围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按照不同产品类型，拳击袋架主要可以分为如下几个类别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不同产品类型拳击袋架增长趋势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从不同应用，拳击袋架主要包括如下几个方面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全球与中国拳击袋架发展现状及趋势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2020-2025年全球拳击袋架发展现状及未来趋势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2020-2025年中国拳击袋架发展现状及未来趋势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2020-2025年全球拳击袋架供需现状及2025-2031年预测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2020-2025年全球拳击袋架产能、产量、产能利用率及发展趋势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2020-2025年全球拳击袋架产量、表观消费量及发展趋势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2020-2025年中国拳击袋架供需现状及2025-2031年预测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2020-2025年中国拳击袋架产能、产量、产能利用率及2025-2031年趋势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2020-2025年中国拳击袋架产量、表观消费量及发展趋势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2020-2025年中国拳击袋架产量、市场需求量及发展趋势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中国及欧美日等拳击袋架行业政策分析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全球与中国主要厂商拳击袋架产量、产值及竞争分析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2020-2025年全球拳击袋架主要厂商列表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2020-2025年全球拳击袋架主要厂商产量列表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2020-2025年全球拳击袋架主要厂商产值列表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2025年全球主要生产商拳击袋架收入排名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2020-2025年全球拳击袋架主要厂商产品价格列表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中国拳击袋架主要厂商产量、产值及市场份额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2020-2025年中国拳击袋架主要厂商产量列表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2020-2025年中国拳击袋架主要厂商产值列表</w:t>
      </w:r>
      <w:r>
        <w:rPr>
          <w:rFonts w:hint="eastAsia"/>
        </w:rPr>
        <w:br/>
      </w:r>
      <w:r>
        <w:rPr>
          <w:rFonts w:hint="eastAsia"/>
        </w:rPr>
        <w:t>　　2.3 拳击袋架厂商产地分布及商业化日期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拳击袋架行业集中度、竞争程度分析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拳击袋架行业集中度分析：全球Top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全球拳击袋架第一梯队、第二梯队和第三梯队生产商（品牌）及市场份额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全球领先拳击袋架企业SWOT分析</w:t>
      </w:r>
      <w:r>
        <w:rPr>
          <w:rFonts w:hint="eastAsia"/>
        </w:rPr>
        <w:br/>
      </w:r>
      <w:r>
        <w:rPr>
          <w:rFonts w:hint="eastAsia"/>
        </w:rPr>
        <w:t>　　2.6 全球主要拳击袋架企业采访及观点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全球主要拳击袋架生产地区分析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全球主要地区拳击袋架市场规模分析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2020-2025年全球主要地区拳击袋架产量及市场份额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2025-2031年全球主要地区拳击袋架产量及市场份额预测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2020-2025年全球主要地区拳击袋架产值及市场份额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2025-2031年全球主要地区拳击袋架产值及市场份额预测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2020-2025年北美市场拳击袋架产量、产值及增长率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2020-2025年欧洲市场拳击袋架产量、产值及增长率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2020-2025年中国市场拳击袋架产量、产值及增长率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2020-2025年日本市场拳击袋架产量、产值及增长率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2020-2025年东南亚市场拳击袋架产量、产值及增长率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2020-2025年印度市场拳击袋架产量、产值及增长率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2025-2031年全球主要地区拳击袋架消费展望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2020-2025年全球主要地区拳击袋架消费量及增长率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2025-2031年全球主要地区拳击袋架消费量预测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全球拳击袋架行业重点企业调研分析</w:t>
      </w:r>
      <w:r>
        <w:rPr>
          <w:rFonts w:hint="eastAsia"/>
        </w:rPr>
        <w:br/>
      </w:r>
      <w:r>
        <w:rPr>
          <w:rFonts w:hint="eastAsia"/>
        </w:rPr>
        <w:t>　　5.1 拳击袋架重点企业（一）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重点企业（一）基本信息、拳击袋架生产基地、销售区域、竞争对手及市场地位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重点企业（一）拳击袋架产能、产量、产值、价格及毛利率统计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拳击袋架重点企业（二）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重点企业（二）基本信息、拳击袋架生产基地、销售区域、竞争对手及市场地位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重点企业（二）拳击袋架产能、产量、产值、价格及毛利率统计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拳击袋架重点企业（三）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重点企业（三）基本信息、拳击袋架生产基地、销售区域、竞争对手及市场地位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重点企业（三）拳击袋架产能、产量、产值、价格及毛利率统计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拳击袋架重点企业（四）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重点企业（四）基本信息、拳击袋架生产基地、销售区域、竞争对手及市场地位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重点企业（四）拳击袋架产能、产量、产值、价格及毛利率统计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拳击袋架重点企业（五）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重点企业（五）基本信息、拳击袋架生产基地、销售区域、竞争对手及市场地位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重点企业（五）拳击袋架产能、产量、产值、价格及毛利率统计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拳击袋架重点企业（六）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重点企业（六）基本信息、拳击袋架生产基地、销售区域、竞争对手及市场地位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重点企业（六）拳击袋架产能、产量、产值、价格及毛利率统计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拳击袋架重点企业（七）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重点企业（七）基本信息、拳击袋架生产基地、销售区域、竞争对手及市场地位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重点企业（七）拳击袋架产能、产量、产值、价格及毛利率统计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不同类型拳击袋架市场分析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2020-2031年全球不同类型拳击袋架产量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2020-2025年全球不同类型拳击袋架产量及市场份额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2025-2031年全球不同类型拳击袋架产量预测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2020-2031年全球不同类型拳击袋架产值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2020-2025年全球不同类型拳击袋架产值及市场份额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2025-2031年全球不同类型拳击袋架产值预测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2020-2025年全球不同类型拳击袋架价格走势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2020-2025年不同价格区间拳击袋架市场份额对比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2020-2031年中国不同类型拳击袋架产量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2020-2025年中国不同类型拳击袋架产量及市场份额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2025-2031年中国不同类型拳击袋架产量预测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2020-2031年中国不同类型拳击袋架产值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2020-2025年中国不同类型拳击袋架产值及市场份额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2025-2031年中国不同类型拳击袋架产值预测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拳击袋架上游原料及下游主要应用分析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拳击袋架产业链分析</w:t>
      </w:r>
      <w:r>
        <w:rPr>
          <w:rFonts w:hint="eastAsia"/>
        </w:rPr>
        <w:br/>
      </w:r>
      <w:r>
        <w:rPr>
          <w:rFonts w:hint="eastAsia"/>
        </w:rPr>
        <w:t>　　7.2 拳击袋架产业上游供应分析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2020-2031年全球不同应用拳击袋架消费量、市场份额及增长率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2020-2025年全球不同应用拳击袋架消费量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2025-2031年全球不同应用拳击袋架消费量预测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2020-2031年中国不同应用拳击袋架消费量、市场份额及增长率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2020-2025年中国不同应用拳击袋架消费量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2025-2031年中国不同应用拳击袋架消费量预测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中国拳击袋架产量、消费量、进出口分析及未来趋势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2020-2031年中国拳击袋架产量、消费量、进出口分析及未来趋势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中国拳击袋架进出口贸易趋势</w:t>
      </w:r>
      <w:r>
        <w:rPr>
          <w:rFonts w:hint="eastAsia"/>
        </w:rPr>
        <w:br/>
      </w:r>
      <w:r>
        <w:rPr>
          <w:rFonts w:hint="eastAsia"/>
        </w:rPr>
        <w:t>　　8.3 中国拳击袋架主要进口来源</w:t>
      </w:r>
      <w:r>
        <w:rPr>
          <w:rFonts w:hint="eastAsia"/>
        </w:rPr>
        <w:br/>
      </w:r>
      <w:r>
        <w:rPr>
          <w:rFonts w:hint="eastAsia"/>
        </w:rPr>
        <w:t>　　8.4 中国拳击袋架主要出口目的地</w:t>
      </w:r>
      <w:r>
        <w:rPr>
          <w:rFonts w:hint="eastAsia"/>
        </w:rPr>
        <w:br/>
      </w:r>
      <w:r>
        <w:rPr>
          <w:rFonts w:hint="eastAsia"/>
        </w:rPr>
        <w:t>　　8.5 中国拳击袋架未来发展的有利因素、不利因素分析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中国拳击袋架主要生产消费地区分布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中国拳击袋架生产地区分布</w:t>
      </w:r>
      <w:r>
        <w:rPr>
          <w:rFonts w:hint="eastAsia"/>
        </w:rPr>
        <w:br/>
      </w:r>
      <w:r>
        <w:rPr>
          <w:rFonts w:hint="eastAsia"/>
        </w:rPr>
        <w:t>　　9.2 中国拳击袋架消费地区分布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影响中国拳击袋架供需的主要因素分析</w:t>
      </w:r>
      <w:r>
        <w:rPr>
          <w:rFonts w:hint="eastAsia"/>
        </w:rPr>
        <w:br/>
      </w:r>
      <w:r>
        <w:rPr>
          <w:rFonts w:hint="eastAsia"/>
        </w:rPr>
        <w:t>　　10.1 拳击袋架技术及相关行业技术发展</w:t>
      </w:r>
      <w:r>
        <w:rPr>
          <w:rFonts w:hint="eastAsia"/>
        </w:rPr>
        <w:br/>
      </w:r>
      <w:r>
        <w:rPr>
          <w:rFonts w:hint="eastAsia"/>
        </w:rPr>
        <w:t>　　10.2 拳击袋架进出口贸易现状及趋势</w:t>
      </w:r>
      <w:r>
        <w:rPr>
          <w:rFonts w:hint="eastAsia"/>
        </w:rPr>
        <w:br/>
      </w:r>
      <w:r>
        <w:rPr>
          <w:rFonts w:hint="eastAsia"/>
        </w:rPr>
        <w:t>　　10.3 拳击袋架下游行业需求变化因素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2025-2031年拳击袋架行业、产品及技术发展趋势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拳击袋架行业及市场环境发展趋势</w:t>
      </w:r>
      <w:r>
        <w:rPr>
          <w:rFonts w:hint="eastAsia"/>
        </w:rPr>
        <w:br/>
      </w:r>
      <w:r>
        <w:rPr>
          <w:rFonts w:hint="eastAsia"/>
        </w:rPr>
        <w:t>　　11.2 拳击袋架产品及技术发展趋势</w:t>
      </w:r>
      <w:r>
        <w:rPr>
          <w:rFonts w:hint="eastAsia"/>
        </w:rPr>
        <w:br/>
      </w:r>
      <w:r>
        <w:rPr>
          <w:rFonts w:hint="eastAsia"/>
        </w:rPr>
        <w:t>　　11.3 拳击袋架产品价格走势</w:t>
      </w:r>
      <w:r>
        <w:rPr>
          <w:rFonts w:hint="eastAsia"/>
        </w:rPr>
        <w:br/>
      </w:r>
      <w:r>
        <w:rPr>
          <w:rFonts w:hint="eastAsia"/>
        </w:rPr>
        <w:t>　　11.4 2025-2031年拳击袋架市场消费形态、消费者偏好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拳击袋架销售渠道分析及建议</w:t>
      </w:r>
      <w:r>
        <w:rPr>
          <w:rFonts w:hint="eastAsia"/>
        </w:rPr>
        <w:br/>
      </w:r>
      <w:r>
        <w:rPr>
          <w:rFonts w:hint="eastAsia"/>
        </w:rPr>
        <w:t>　　12.1 国内拳击袋架销售渠道</w:t>
      </w:r>
      <w:r>
        <w:rPr>
          <w:rFonts w:hint="eastAsia"/>
        </w:rPr>
        <w:br/>
      </w:r>
      <w:r>
        <w:rPr>
          <w:rFonts w:hint="eastAsia"/>
        </w:rPr>
        <w:t>　　12.2 海外市场拳击袋架销售渠道</w:t>
      </w:r>
      <w:r>
        <w:rPr>
          <w:rFonts w:hint="eastAsia"/>
        </w:rPr>
        <w:br/>
      </w:r>
      <w:r>
        <w:rPr>
          <w:rFonts w:hint="eastAsia"/>
        </w:rPr>
        <w:t>　　12.3 拳击袋架销售/营销策略建议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按照不同产品类型，拳击袋架主要可以分为如下几个类别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不同种类拳击袋架增长趋势</w:t>
      </w:r>
      <w:r>
        <w:rPr>
          <w:rFonts w:hint="eastAsia"/>
        </w:rPr>
        <w:br/>
      </w:r>
      <w:r>
        <w:rPr>
          <w:rFonts w:hint="eastAsia"/>
        </w:rPr>
        <w:t>　　表3 按不同应用，拳击袋架主要包括如下几个方面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不同应用拳击袋架消费量增长趋势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中国及欧美日等地区拳击袋架相关政策分析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2020-2025年全球拳击袋架主要厂商产量列表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2020-2025年全球拳击袋架主要厂商产量市场份额列表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2020-2025年全球拳击袋架主要厂商产值列表</w:t>
      </w:r>
      <w:r>
        <w:rPr>
          <w:rFonts w:hint="eastAsia"/>
        </w:rPr>
        <w:br/>
      </w:r>
      <w:r>
        <w:rPr>
          <w:rFonts w:hint="eastAsia"/>
        </w:rPr>
        <w:t>　　表9 全球拳击袋架主要厂商产值、市场份额列表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2025年全球主要生产商拳击袋架收入排名</w:t>
      </w:r>
      <w:r>
        <w:rPr>
          <w:rFonts w:hint="eastAsia"/>
        </w:rPr>
        <w:br/>
      </w:r>
      <w:r>
        <w:rPr>
          <w:rFonts w:hint="eastAsia"/>
        </w:rPr>
        <w:t>　　表11 2020-2025年全球拳击袋架主要厂商产品价格列表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中国拳击袋架主要厂商产品价格列表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2020-2025年中国拳击袋架主要厂商产量市场份额列表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2020-2025年中国拳击袋架主要厂商产值列表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2020-2025年中国拳击袋架主要厂商产值市场份额列表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全球主要拳击袋架厂商产地分布及商业化日期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全球主要拳击袋架企业采访及观点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全球主要地区拳击袋架产值对比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全球主要地区2020-2025年拳击袋架产量市场份额列表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2025-2031年全球主要地区拳击袋架产量列表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2025-2031年全球主要地区拳击袋架产量份额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2020-2025年全球主要地区拳击袋架产值列表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2020-2025年全球主要地区拳击袋架产值份额列表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2020-2025年全球主要地区拳击袋架消费量列表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2020-2025年全球主要地区拳击袋架消费量市场份额列表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重点企业（一）拳击袋架产能、产量、产值、价格及毛利率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重点企业（一）拳击袋架产品规格及价格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重点企业（二）拳击袋架产能、产量、产值、价格及毛利率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重点企业（二）拳击袋架产品规格及价格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重点企业（三）拳击袋架产能、产量、产值、价格及毛利率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重点企业（三）拳击袋架产品规格及价格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重点企业（四）拳击袋架产能、产量、产值、价格及毛利率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重点企业（四）拳击袋架产品规格及价格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重点企业（五）拳击袋架产能、产量、产值、价格及毛利率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重点企业（五）拳击袋架产品规格及价格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重点企业（六）拳击袋架产能、产量、产值、价格及毛利率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重点企业（六）拳击袋架产品规格及价格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重点企业（七）拳击袋架产品规格、参数及市场应用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重点企业（七）拳击袋架产能、产量、产值、价格及毛利率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重点企业（七）拳击袋架产品规格及价格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2020-2025年全球不同产品类型拳击袋架产量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2020-2025年全球不同产品类型拳击袋架产量市场份额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2025-2031年全球不同产品类型拳击袋架产量预测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2025-2031年全球不同产品类型拳击袋架产量市场份额预测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2020-2025年全球不同类型拳击袋架产值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2020-2025年全球不同类型拳击袋架产值市场份额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2025-2031年全球不同类型拳击袋架产值预测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2025-2031年全球不同类型拳击袋架产值市场份额预测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2020-2025年全球不同价格区间拳击袋架市场份额对比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2020-2025年中国不同产品类型拳击袋架产量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2020-2025年中国不同产品类型拳击袋架产量市场份额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2025-2031年中国不同产品类型拳击袋架产量预测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2025-2031年中国不同产品类型拳击袋架产量市场份额预测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2020-2025年中国不同产品类型拳击袋架产值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2020-2025年中国不同产品类型拳击袋架产值市场份额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2025-2031年中国不同产品类型拳击袋架产值预测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2025-2031年中国不同产品类型拳击袋架产值市场份额预测</w:t>
      </w:r>
      <w:r>
        <w:rPr>
          <w:rFonts w:hint="eastAsia"/>
        </w:rPr>
        <w:br/>
      </w:r>
      <w:r>
        <w:rPr>
          <w:rFonts w:hint="eastAsia"/>
        </w:rPr>
        <w:t>　　表78 拳击袋架上游原料供应商及联系方式列表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2020-2025年全球不同应用拳击袋架消费量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2020-2025年全球不同应用拳击袋架消费量市场份额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2025-2031年全球不同应用拳击袋架消费量预测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2025-2031年全球不同应用拳击袋架消费量市场份额预测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2020-2025年中国不同应用拳击袋架消费量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2020-2025年中国不同应用拳击袋架消费量市场份额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2025-2031年中国不同应用拳击袋架消费量预测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2025-2031年中国不同应用拳击袋架消费量市场份额预测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2020-2025年中国拳击袋架产量、消费量、进出口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2025-2031年中国拳击袋架产量、消费量、进出口预测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中国市场拳击袋架进出口贸易趋势</w:t>
      </w:r>
      <w:r>
        <w:rPr>
          <w:rFonts w:hint="eastAsia"/>
        </w:rPr>
        <w:br/>
      </w:r>
      <w:r>
        <w:rPr>
          <w:rFonts w:hint="eastAsia"/>
        </w:rPr>
        <w:t>　　表90 中国市场拳击袋架主要进口来源</w:t>
      </w:r>
      <w:r>
        <w:rPr>
          <w:rFonts w:hint="eastAsia"/>
        </w:rPr>
        <w:br/>
      </w:r>
      <w:r>
        <w:rPr>
          <w:rFonts w:hint="eastAsia"/>
        </w:rPr>
        <w:t>　　表91 中国市场拳击袋架主要出口目的地</w:t>
      </w:r>
      <w:r>
        <w:rPr>
          <w:rFonts w:hint="eastAsia"/>
        </w:rPr>
        <w:br/>
      </w:r>
      <w:r>
        <w:rPr>
          <w:rFonts w:hint="eastAsia"/>
        </w:rPr>
        <w:t>　　表92 中国拳击袋架市场未来发展的有利因素、不利因素分析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中国拳击袋架生产地区分布</w:t>
      </w:r>
      <w:r>
        <w:rPr>
          <w:rFonts w:hint="eastAsia"/>
        </w:rPr>
        <w:br/>
      </w:r>
      <w:r>
        <w:rPr>
          <w:rFonts w:hint="eastAsia"/>
        </w:rPr>
        <w:t>　　表94 中国拳击袋架消费地区分布</w:t>
      </w:r>
      <w:r>
        <w:rPr>
          <w:rFonts w:hint="eastAsia"/>
        </w:rPr>
        <w:br/>
      </w:r>
      <w:r>
        <w:rPr>
          <w:rFonts w:hint="eastAsia"/>
        </w:rPr>
        <w:t>　　表95 拳击袋架行业及市场环境发展趋势</w:t>
      </w:r>
      <w:r>
        <w:rPr>
          <w:rFonts w:hint="eastAsia"/>
        </w:rPr>
        <w:br/>
      </w:r>
      <w:r>
        <w:rPr>
          <w:rFonts w:hint="eastAsia"/>
        </w:rPr>
        <w:t>　　表96 拳击袋架产品及技术发展趋势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2020-2025年国内拳击袋架主要销售模式及销售渠道趋势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2020-2025年欧美日等地区拳击袋架主要销售模式及销售渠道趋势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拳击袋架产品市场定位及目标消费者分析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拳击袋架产品图片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2025年全球不同产品类型拳击袋架产量市场份额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全球不同类型拳击袋架消费量市场份额对比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2020-2025年全球拳击袋架产量及增长率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2020-2025年全球拳击袋架产值及增长率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2020-2025年中国拳击袋架产量及发展趋势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2020-2025年中国拳击袋架产值及未来发展趋势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2020-2025年全球拳击袋架产能、产量、产能利用率及发展趋势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2020-2025年全球拳击袋架产量、市场需求量及发展趋势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2020-2025年中国拳击袋架产能、产量、产能利用率及发展趋势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2020-2025年中国拳击袋架产量、市场需求量及发展趋势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全球拳击袋架主要厂商2025年产量市场份额列表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全球拳击袋架主要厂商2025年产值市场份额列表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2020-2025年中国市场拳击袋架主要厂商产量市场份额列表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中国拳击袋架主要厂商2025年产量市场份额列表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中国拳击袋架主要厂商2025年产值市场份额列表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2025年全球前五及前十大生产商拳击袋架市场份额</w:t>
      </w:r>
      <w:r>
        <w:rPr>
          <w:rFonts w:hint="eastAsia"/>
        </w:rPr>
        <w:br/>
      </w:r>
      <w:r>
        <w:rPr>
          <w:rFonts w:hint="eastAsia"/>
        </w:rPr>
        <w:t>　　图24 2020-2025年全球拳击袋架第一梯队、第二梯队和第三梯队生产商（品牌）及市场份额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拳击袋架全球领先企业SWOT分析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全球主要地区拳击袋架消费量市场份额对比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2020-2025年北美市场拳击袋架产量及增长率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2020-2025年北美市场拳击袋架产值及增长率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2020-2025年欧洲市场拳击袋架产量及增长率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2020-2025年欧洲市场拳击袋架产值及增长率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2020-2025年中国市场拳击袋架产量及增长率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2020-2025年中国市场拳击袋架产值及增长率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2020-2025年日本市场拳击袋架产量及增长率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2020-2025年日本市场拳击袋架产值及增长率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2020-2025年东南亚市场拳击袋架产量及增长率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2020-2025年东南亚市场拳击袋架产值及增长率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2020-2025年印度市场拳击袋架产量及增长率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2020-2025年印度市场拳击袋架产值及增长率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2020-2025年全球主要地区拳击袋架消费量市场份额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2025-2031年全球主要地区拳击袋架消费量市场份额预测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2020-2025年印度市场拳击袋架消费量、增长率及发展预测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拳击袋架产业链分析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拳击袋架产品价格走势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26973e2e4a36" w:history="1">
        <w:r>
          <w:rPr>
            <w:rStyle w:val="Hyperlink"/>
          </w:rPr>
          <w:t>2025-2031年全球与中国拳击袋架市场调查研究及趋势预测报告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26973e2e4a36" w:history="1">
        <w:r>
          <w:rPr>
            <w:rStyle w:val="Hyperlink"/>
          </w:rPr>
          <w:t>https://www.20087.com/2/62/QuanJiDaiJiaHangYeQuShi.html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热点：拳击沙袋哪个品牌好、拳击袋怎么绑、拳击沙袋什么品牌质量好、拳击袋怎么吊安全、拳击沙袋哪里有卖、拳击袋多少钱一个、拳击沙袋、悬挂拳击袋、拳击袋图片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e9091f920477a" w:history="1">
      <w:r>
        <w:rPr>
          <w:rStyle w:val="Hyperlink"/>
        </w:rPr>
        <w:t>2025-2031年全球与中国拳击袋架市场调查研究及趋势预测报告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uanJiDaiJiaHangYeQuShi.html" TargetMode="External" Id="R9ed626973e2e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uanJiDaiJiaHangYeQuShi.html" TargetMode="External" Id="Rd67e9091f920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2024-12-23T03:34:00Z</dcterms:created>
  <dcterms:modified xsi:type="dcterms:W3CDTF">2024-12-23T04:34:00Z</dcterms:modified>
  <dc:subject>2025-2031年全球与中国拳击袋架市场调查研究及趋势预测报告</dc:subject>
  <dc:title>2025-2031年全球与中国拳击袋架市场调查研究及趋势预测报告</dc:title>
  <cp:keywords>2025-2031年全球与中国拳击袋架市场调查研究及趋势预测报告</cp:keywords>
  <dc:description>2025-2031年全球与中国拳击袋架市场调查研究及趋势预测报告</dc:description>
</cp:coreProperties>
</file>