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70a636764729" w:history="1">
              <w:r>
                <w:rPr>
                  <w:rStyle w:val="Hyperlink"/>
                </w:rPr>
                <w:t>2024-2030年全球与中国潜水镜行业研究及市场前景分析报告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70a636764729" w:history="1">
              <w:r>
                <w:rPr>
                  <w:rStyle w:val="Hyperlink"/>
                </w:rPr>
                <w:t>2024-2030年全球与中国潜水镜行业研究及市场前景分析报告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470a636764729" w:history="1">
                <w:r>
                  <w:rPr>
                    <w:rStyle w:val="Hyperlink"/>
                  </w:rPr>
                  <w:t>https://www.20087.com/2/62/QianShuiJingFaZhanQianJingFenXi.html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和游泳运动中的必备装备，其发展现状体现了材料科学与人体工程学的紧密结合。目前，潜水镜采用高强度聚碳酸酯镜片和柔软的硅胶密封圈，提供了良好的视野和舒适性。随着材料科学和设计创新的进步，潜水镜的性能和使用体验不断提升，如采用防雾涂层和UV防护技术，以及可调节鼻桥和头带设计，满足了不同潜水环境和用户需求。同时，潜水镜的安全性和可靠性不断增强，如通过强化的镜片和防撞设计，以及符合国际安全标准的认证，确保了潜水员的安全和视力保护。</w:t>
      </w:r>
      <w:r>
        <w:rPr>
          <w:rFonts w:hint="eastAsia"/>
        </w:rPr>
        <w:br/>
      </w:r>
      <w:r>
        <w:rPr>
          <w:rFonts w:hint="eastAsia"/>
        </w:rPr>
        <w:t>　　未来，潜水镜的发展趋势将更加侧重于智能化与环保化。一方面，通过集成传感器和无线通信技术，潜水镜将实现水下导航和环境监测，如通过内置深度传感器和温度计，实时显示潜水深度和水温，或通过蓝牙连接智能手表，提供水下通讯和紧急求救功能，提升潜水安全和便利性。另一方面，结合可持续材料和循环利用设计，潜水镜将采用可降解和可回收材料，如生物基镜片和可替换密封圈，减少对海洋生态的影响，推动潜水装备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70a636764729" w:history="1">
        <w:r>
          <w:rPr>
            <w:rStyle w:val="Hyperlink"/>
          </w:rPr>
          <w:t>2024-2030年全球与中国潜水镜行业研究及市场前景分析报告</w:t>
        </w:r>
      </w:hyperlink>
      <w:r>
        <w:rPr>
          <w:rFonts w:hint="eastAsia"/>
        </w:rPr>
        <w:t>》依托国家统计局、发改委及潜水镜相关行业协会的详实数据，对潜水镜行业的现状、市场需求、市场规模、产业链结构、价格变动、细分市场进行了全面调研。潜水镜报告还详细剖析了潜水镜市场竞争格局，重点关注了品牌影响力、市场集中度及重点企业运营情况，并在预测潜水镜市场发展前景和发展趋势的同时，识别了潜水镜行业潜在的风险与机遇。潜水镜报告以专业、科学、规范的研究方法和客观、权威的分析，为潜水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潜水镜市场概述</w:t>
      </w:r>
      <w:r>
        <w:rPr>
          <w:rFonts w:hint="eastAsia"/>
        </w:rPr>
        <w:br/>
      </w:r>
      <w:r>
        <w:rPr>
          <w:rFonts w:hint="eastAsia"/>
        </w:rPr>
        <w:t>　　1.1 潜水镜行业概述及统计范围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传统潜水面镜</w:t>
      </w:r>
      <w:r>
        <w:rPr>
          <w:rFonts w:hint="eastAsia"/>
        </w:rPr>
        <w:br/>
      </w:r>
      <w:r>
        <w:rPr>
          <w:rFonts w:hint="eastAsia"/>
        </w:rPr>
        <w:t>　　　　1.2.3 耳罩式</w:t>
      </w:r>
      <w:r>
        <w:rPr>
          <w:rFonts w:hint="eastAsia"/>
        </w:rPr>
        <w:br/>
      </w:r>
      <w:r>
        <w:rPr>
          <w:rFonts w:hint="eastAsia"/>
        </w:rPr>
        <w:t>　　　　1.2.4 全罩式</w:t>
      </w:r>
      <w:r>
        <w:rPr>
          <w:rFonts w:hint="eastAsia"/>
        </w:rPr>
        <w:br/>
      </w:r>
      <w:r>
        <w:rPr>
          <w:rFonts w:hint="eastAsia"/>
        </w:rPr>
        <w:t>　　1.3 从不同应用，潜水镜主要包括如下几个方面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不同应用潜水镜增长趋势2019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潜水镜行业发展总体概况</w:t>
      </w:r>
      <w:r>
        <w:rPr>
          <w:rFonts w:hint="eastAsia"/>
        </w:rPr>
        <w:br/>
      </w:r>
      <w:r>
        <w:rPr>
          <w:rFonts w:hint="eastAsia"/>
        </w:rPr>
        <w:t>　　　　1.4.2 潜水镜行业发展主要特点</w:t>
      </w:r>
      <w:r>
        <w:rPr>
          <w:rFonts w:hint="eastAsia"/>
        </w:rPr>
        <w:br/>
      </w:r>
      <w:r>
        <w:rPr>
          <w:rFonts w:hint="eastAsia"/>
        </w:rPr>
        <w:t>　　　　1.4.3 潜水镜行业发展影响因素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全球潜水镜供需现状及预测（2019-2030）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全球潜水镜产能、产量、产能利用率及发展趋势（2019-2030）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全球潜水镜产量、需求量及发展趋势（2019-2030）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全球主要地区潜水镜产量及发展趋势（2019-2030）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中国潜水镜供需现状及预测（2019-2030）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中国潜水镜产能、产量、产能利用率及发展趋势（2019-2030）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中国潜水镜产量、市场需求量及发展趋势（2019-2030）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中国潜水镜产能和产量占全球的比重（2019-2030）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全球潜水镜销量及收入（2019-2030）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全球市场潜水镜收入（2019-2030）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全球市场潜水镜销量（2019-2030）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全球市场潜水镜价格趋势（2019-2030）</w:t>
      </w:r>
      <w:r>
        <w:rPr>
          <w:rFonts w:hint="eastAsia"/>
        </w:rPr>
        <w:br/>
      </w:r>
      <w:r>
        <w:rPr>
          <w:rFonts w:hint="eastAsia"/>
        </w:rPr>
        <w:t>　　2.4 中国潜水镜销量及收入（2019-2030）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中国市场潜水镜收入（2019-2030）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中国市场潜水镜销量（2019-2030）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中国市场潜水镜销量和收入占全球的比重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全球主要地区潜水镜销售收入及市场份额（2019-2024年）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全球主要地区潜水镜销量分析：2019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全球主要地区潜水镜销量及市场份额（2019-2024年）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全球主要地区潜水镜销量及市场份额预测（2024-2030）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北美（美国和加拿大）潜水镜销量（2019-2030）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北美（美国和加拿大）潜水镜收入（2019-2030）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欧洲（德国、英国、法国和意大利等国家）潜水镜销量（2019-2030）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欧洲（德国、英国、法国和意大利等国家）潜水镜收入（2019-2030）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亚太（中国、日本、韩国、中国台湾、印度和东南亚等）潜水镜销量（2019-2030）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亚太（中国、日本、韩国、中国台湾、印度和东南亚等）潜水镜收入（2019-2030）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拉美地区（墨西哥、巴西等国家）潜水镜销量（2019-2030）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拉美地区（墨西哥、巴西等国家）潜水镜收入（2019-2030）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中东及非洲（土耳其、沙特等国家）潜水镜销量（2019-2030）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中东及非洲（土耳其、沙特等国家）潜水镜收入（2019-2030）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全球市场主要厂商潜水镜产能市场份额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全球市场主要厂商潜水镜销量（2019-2024）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全球市场主要厂商潜水镜销售收入（2019-2024）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全球市场主要厂商潜水镜销售价格（2019-2024）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2024年全球主要生产商潜水镜收入排名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中国市场主要厂商潜水镜销量（2019-2024）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中国市场主要厂商潜水镜销售收入（2019-2024）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中国市场主要厂商潜水镜销售价格（2019-2024）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2024年中国主要生产商潜水镜收入排名</w:t>
      </w:r>
      <w:r>
        <w:rPr>
          <w:rFonts w:hint="eastAsia"/>
        </w:rPr>
        <w:br/>
      </w:r>
      <w:r>
        <w:rPr>
          <w:rFonts w:hint="eastAsia"/>
        </w:rPr>
        <w:t>　　4.3 全球主要厂商潜水镜产地分布及商业化日期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全球主要厂商潜水镜产品类型列表</w:t>
      </w:r>
      <w:r>
        <w:rPr>
          <w:rFonts w:hint="eastAsia"/>
        </w:rPr>
        <w:br/>
      </w:r>
      <w:r>
        <w:rPr>
          <w:rFonts w:hint="eastAsia"/>
        </w:rPr>
        <w:t>　　4.5 潜水镜行业集中度、竞争程度分析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潜水镜行业集中度分析：全球头部厂商份额（Top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全球潜水镜第一梯队、第二梯队和第三梯队生产商（品牌）及市场份额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不同产品类型潜水镜分析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全球市场不同产品类型潜水镜销量（2019-2030）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全球市场不同产品类型潜水镜销量及市场份额（2019-2024）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全球市场不同产品类型潜水镜销量预测（2024-2030）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全球市场不同产品类型潜水镜收入（2019-2030）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全球市场不同产品类型潜水镜收入及市场份额（2019-2024）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全球市场不同产品类型潜水镜收入预测（2024-2030）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全球市场不同产品类型潜水镜价格走势（2019-2030）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中国市场不同产品类型潜水镜销量（2019-2030）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中国市场不同产品类型潜水镜销量及市场份额（2019-2024）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中国市场不同产品类型潜水镜销量预测（2024-2030）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中国市场不同产品类型潜水镜收入（2019-2030）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中国市场不同产品类型潜水镜收入及市场份额（2019-2024）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中国市场不同产品类型潜水镜收入预测（2024-2030）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不同应用潜水镜分析</w:t>
      </w:r>
      <w:r>
        <w:rPr>
          <w:rFonts w:hint="eastAsia"/>
        </w:rPr>
        <w:br/>
      </w:r>
      <w:r>
        <w:rPr>
          <w:rFonts w:hint="eastAsia"/>
        </w:rPr>
        <w:t>　　6.1 全球市场不同应用潜水镜销量（2019-2030）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全球市场不同应用潜水镜销量及市场份额（2019-2024）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全球市场不同应用潜水镜销量预测（2024-2030）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全球市场不同应用潜水镜收入（2019-2030）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全球市场不同应用潜水镜收入及市场份额（2019-2024）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全球市场不同应用潜水镜收入预测（2024-2030）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全球市场不同应用潜水镜价格走势（2019-2030）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中国市场不同应用潜水镜销量（2019-2030）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中国市场不同应用潜水镜销量及市场份额（2019-2024）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中国市场不同应用潜水镜销量预测（2024-2030）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中国市场不同应用潜水镜收入（2019-2030）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中国市场不同应用潜水镜收入及市场份额（2019-2024）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中国市场不同应用潜水镜收入预测（2024-2030）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潜水镜行业发展趋势</w:t>
      </w:r>
      <w:r>
        <w:rPr>
          <w:rFonts w:hint="eastAsia"/>
        </w:rPr>
        <w:br/>
      </w:r>
      <w:r>
        <w:rPr>
          <w:rFonts w:hint="eastAsia"/>
        </w:rPr>
        <w:t>　　7.2 潜水镜行业主要驱动因素</w:t>
      </w:r>
      <w:r>
        <w:rPr>
          <w:rFonts w:hint="eastAsia"/>
        </w:rPr>
        <w:br/>
      </w:r>
      <w:r>
        <w:rPr>
          <w:rFonts w:hint="eastAsia"/>
        </w:rPr>
        <w:t>　　7.3 潜水镜中国企业SWOT分析</w:t>
      </w:r>
      <w:r>
        <w:rPr>
          <w:rFonts w:hint="eastAsia"/>
        </w:rPr>
        <w:br/>
      </w:r>
      <w:r>
        <w:rPr>
          <w:rFonts w:hint="eastAsia"/>
        </w:rPr>
        <w:t>　　7.4 中国潜水镜行业政策环境分析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潜水镜行业产业链简介</w:t>
      </w:r>
      <w:r>
        <w:rPr>
          <w:rFonts w:hint="eastAsia"/>
        </w:rPr>
        <w:br/>
      </w:r>
      <w:r>
        <w:rPr>
          <w:rFonts w:hint="eastAsia"/>
        </w:rPr>
        <w:t>　　　　8.2.1 潜水镜行业供应链分析</w:t>
      </w:r>
      <w:r>
        <w:rPr>
          <w:rFonts w:hint="eastAsia"/>
        </w:rPr>
        <w:br/>
      </w:r>
      <w:r>
        <w:rPr>
          <w:rFonts w:hint="eastAsia"/>
        </w:rPr>
        <w:t>　　　　8.2.2 潜水镜主要原料及供应情况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潜水镜行业主要下游客户</w:t>
      </w:r>
      <w:r>
        <w:rPr>
          <w:rFonts w:hint="eastAsia"/>
        </w:rPr>
        <w:br/>
      </w:r>
      <w:r>
        <w:rPr>
          <w:rFonts w:hint="eastAsia"/>
        </w:rPr>
        <w:t>　　8.3 潜水镜行业采购模式</w:t>
      </w:r>
      <w:r>
        <w:rPr>
          <w:rFonts w:hint="eastAsia"/>
        </w:rPr>
        <w:br/>
      </w:r>
      <w:r>
        <w:rPr>
          <w:rFonts w:hint="eastAsia"/>
        </w:rPr>
        <w:t>　　8.4 潜水镜行业生产模式</w:t>
      </w:r>
      <w:r>
        <w:rPr>
          <w:rFonts w:hint="eastAsia"/>
        </w:rPr>
        <w:br/>
      </w:r>
      <w:r>
        <w:rPr>
          <w:rFonts w:hint="eastAsia"/>
        </w:rPr>
        <w:t>　　8.5 潜水镜行业销售模式及销售渠道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全球市场主要潜水镜厂商简介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重点企业（11）潜水镜销量、收入、价格及毛利率（2019-2024）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中国市场潜水镜产量、销量、进出口分析及未来趋势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中国市场潜水镜产量、销量、进出口分析及未来趋势（2019-2030）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中国市场潜水镜进出口贸易趋势</w:t>
      </w:r>
      <w:r>
        <w:rPr>
          <w:rFonts w:hint="eastAsia"/>
        </w:rPr>
        <w:br/>
      </w:r>
      <w:r>
        <w:rPr>
          <w:rFonts w:hint="eastAsia"/>
        </w:rPr>
        <w:t>　　10.3 中国市场潜水镜主要进口来源</w:t>
      </w:r>
      <w:r>
        <w:rPr>
          <w:rFonts w:hint="eastAsia"/>
        </w:rPr>
        <w:br/>
      </w:r>
      <w:r>
        <w:rPr>
          <w:rFonts w:hint="eastAsia"/>
        </w:rPr>
        <w:t>　　10.4 中国市场潜水镜主要出口目的地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中国市场潜水镜主要地区分布</w:t>
      </w:r>
      <w:r>
        <w:rPr>
          <w:rFonts w:hint="eastAsia"/>
        </w:rPr>
        <w:br/>
      </w:r>
      <w:r>
        <w:rPr>
          <w:rFonts w:hint="eastAsia"/>
        </w:rPr>
        <w:t>　　11.1 中国潜水镜生产地区分布</w:t>
      </w:r>
      <w:r>
        <w:rPr>
          <w:rFonts w:hint="eastAsia"/>
        </w:rPr>
        <w:br/>
      </w:r>
      <w:r>
        <w:rPr>
          <w:rFonts w:hint="eastAsia"/>
        </w:rPr>
        <w:t>　　11.2 中国潜水镜消费地区分布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全球不同产品类型潜水镜增长趋势2019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不同应用潜水镜增长趋势2019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潜水镜行业发展主要特点</w:t>
      </w:r>
      <w:r>
        <w:rPr>
          <w:rFonts w:hint="eastAsia"/>
        </w:rPr>
        <w:br/>
      </w:r>
      <w:r>
        <w:rPr>
          <w:rFonts w:hint="eastAsia"/>
        </w:rPr>
        <w:t>　　表4 潜水镜行业发展有利因素分析</w:t>
      </w:r>
      <w:r>
        <w:rPr>
          <w:rFonts w:hint="eastAsia"/>
        </w:rPr>
        <w:br/>
      </w:r>
      <w:r>
        <w:rPr>
          <w:rFonts w:hint="eastAsia"/>
        </w:rPr>
        <w:t>　　表5 潜水镜行业发展不利因素分析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进入潜水镜行业壁垒</w:t>
      </w:r>
      <w:r>
        <w:rPr>
          <w:rFonts w:hint="eastAsia"/>
        </w:rPr>
        <w:br/>
      </w:r>
      <w:r>
        <w:rPr>
          <w:rFonts w:hint="eastAsia"/>
        </w:rPr>
        <w:t>　　表7 全球主要地区潜水镜产量（千件）：2019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全球主要地区潜水镜产量（2019-2024）&amp;（千件）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全球主要地区潜水镜产量市场份额（2019-2024）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全球主要地区潜水镜产量（2024-2030）&amp;（千件）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全球主要地区潜水镜销售收入（百万美元）：2019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全球主要地区潜水镜销售收入（2019-2024）&amp;（百万美元）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全球主要地区潜水镜销售收入市场份额（2019-2024）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全球主要地区潜水镜收入（2024-2030）&amp;（百万美元）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全球主要地区潜水镜收入市场份额（2024-2030）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全球主要地区潜水镜销量（千件）：2019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全球主要地区潜水镜销量（2019-2024）&amp;（千件）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全球主要地区潜水镜销量（2024-2030）&amp;（千件）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全球主要地区潜水镜销量份额（2024-2030）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北美潜水镜基本情况分析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北美（美国和加拿大）潜水镜销量（2019-2030）&amp;（千件）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北美（美国和加拿大）潜水镜收入（2019-2030）&amp;（百万美元）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欧洲潜水镜基本情况分析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欧洲（德国、英国、法国和意大利等国家）潜水镜销量（2019-2030）&amp;（千件）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欧洲（德国、英国、法国和意大利等国家）潜水镜收入（2019-2030）&amp;（百万美元）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亚太地区潜水镜基本情况分析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亚太（中国、日本、韩国、中国台湾、印度和东南亚等）潜水镜销量（2019-2030）&amp;（千件）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亚太（中国、日本、韩国、中国台湾、印度和东南亚等）潜水镜收入（2019-2030）&amp;（百万美元）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拉美地区潜水镜基本情况分析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拉美地区（墨西哥、巴西等国家）潜水镜销量（2019-2030）&amp;（千件）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拉美地区（墨西哥、巴西等国家）潜水镜收入（2019-2030）&amp;（百万美元）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中东及非洲潜水镜基本情况分析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中东及非洲（土耳其、沙特等国家）潜水镜销量（2019-2030）&amp;（千件）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中东及非洲（土耳其、沙特等国家）潜水镜收入（2019-2030）&amp;（百万美元）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全球市场主要厂商潜水镜产能（2023-2024）&amp;（千件）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全球市场主要厂商潜水镜销量（2019-2024）&amp;（千件）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全球市场主要厂商潜水镜销售收入（2019-2024）&amp;（百万美元）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全球市场主要厂商潜水镜销售收入市场份额（2019-2024）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全球市场主要厂商潜水镜销售价格（2019-2024）&amp;（美元\u002F件）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2024年全球主要生产商潜水镜收入排名（百万美元）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中国市场主要厂商潜水镜销量（2019-2024）&amp;（千件）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中国市场主要厂商潜水镜销售收入（2019-2024）&amp;（百万美元）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中国市场主要厂商潜水镜销售收入市场份额（2019-2024）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中国市场主要厂商潜水镜销售价格（2019-2024）&amp;（美元\u002F件）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2024年中国主要生产商潜水镜收入排名（百万美元）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全球主要厂商潜水镜产地分布及商业化日期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全球主要厂商潜水镜产品类型列表</w:t>
      </w:r>
      <w:r>
        <w:rPr>
          <w:rFonts w:hint="eastAsia"/>
        </w:rPr>
        <w:br/>
      </w:r>
      <w:r>
        <w:rPr>
          <w:rFonts w:hint="eastAsia"/>
        </w:rPr>
        <w:t>　　表51 2024全球潜水镜主要厂商市场地位（第一梯队、第二梯队和第三梯队）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全球不同产品类型潜水镜销量（2019-2024年）&amp;（千件）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全球不同产品类型潜水镜销量预测（2024-2030）&amp;（千件）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全球市场不同产品类型潜水镜销量市场份额预测（2024-2030）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全球不同产品类型潜水镜收入（2019-2024年）&amp;（百万美元）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全球不同产品类型潜水镜收入市场份额（2019-2024）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全球不同产品类型潜水镜收入预测（2024-2030）&amp;（百万美元）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全球不同产品类型潜水镜收入市场份额预测（2024-2030）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全球不同产品类型潜水镜价格走势（2019-2030）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中国不同产品类型潜水镜销量（2019-2024年）&amp;（千件）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中国不同产品类型潜水镜销量预测（2024-2030）&amp;（千件）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中国不同产品类型潜水镜销量市场份额预测（2024-2030）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中国不同产品类型潜水镜收入（2019-2024年）&amp;（百万美元）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中国不同产品类型潜水镜收入市场份额（2019-2024）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中国不同产品类型潜水镜收入预测（2024-2030）&amp;（百万美元）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中国不同产品类型潜水镜收入市场份额预测（2024-2030）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全球不同应用潜水镜销量（2019-2024年）&amp;（千件）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全球不同应用潜水镜销量预测（2024-2030）&amp;（千件）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全球市场不同应用潜水镜销量市场份额预测（2024-2030）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全球不同应用潜水镜收入（2019-2024年）&amp;（百万美元）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全球不同应用潜水镜收入市场份额（2019-2024）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全球不同应用潜水镜收入预测（2024-2030）&amp;（百万美元）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全球不同应用潜水镜收入市场份额预测（2024-2030）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全球不同应用潜水镜价格走势（2019-2030）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中国不同应用潜水镜销量（2019-2024年）&amp;（千件）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中国不同应用潜水镜销量市场份额（2019-2024）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中国不同应用潜水镜销量预测（2024-2030）&amp;（千件）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中国不同应用潜水镜销量市场份额预测（2024-2030）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中国不同应用潜水镜收入（2019-2024年）&amp;（百万美元）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中国不同应用潜水镜收入市场份额（2019-2024）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中国不同应用潜水镜收入预测（2024-2030）&amp;（百万美元）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中国不同应用潜水镜收入市场份额预测（2024-2030）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潜水镜行业技术发展趋势</w:t>
      </w:r>
      <w:r>
        <w:rPr>
          <w:rFonts w:hint="eastAsia"/>
        </w:rPr>
        <w:br/>
      </w:r>
      <w:r>
        <w:rPr>
          <w:rFonts w:hint="eastAsia"/>
        </w:rPr>
        <w:t>　　表87 潜水镜行业主要驱动因素</w:t>
      </w:r>
      <w:r>
        <w:rPr>
          <w:rFonts w:hint="eastAsia"/>
        </w:rPr>
        <w:br/>
      </w:r>
      <w:r>
        <w:rPr>
          <w:rFonts w:hint="eastAsia"/>
        </w:rPr>
        <w:t>　　表88 潜水镜行业供应链分析</w:t>
      </w:r>
      <w:r>
        <w:rPr>
          <w:rFonts w:hint="eastAsia"/>
        </w:rPr>
        <w:br/>
      </w:r>
      <w:r>
        <w:rPr>
          <w:rFonts w:hint="eastAsia"/>
        </w:rPr>
        <w:t>　　表89 潜水镜上游原料供应商</w:t>
      </w:r>
      <w:r>
        <w:rPr>
          <w:rFonts w:hint="eastAsia"/>
        </w:rPr>
        <w:br/>
      </w:r>
      <w:r>
        <w:rPr>
          <w:rFonts w:hint="eastAsia"/>
        </w:rPr>
        <w:t>　　表90 潜水镜行业主要下游客户</w:t>
      </w:r>
      <w:r>
        <w:rPr>
          <w:rFonts w:hint="eastAsia"/>
        </w:rPr>
        <w:br/>
      </w:r>
      <w:r>
        <w:rPr>
          <w:rFonts w:hint="eastAsia"/>
        </w:rPr>
        <w:t>　　表91 潜水镜行业典型经销商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重点企业（11）潜水镜生产基地、销售区域、竞争对手及市场地位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重点企业（11）潜水镜产品规格、参数及市场应用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重点企业（11）潜水镜销量（千件）、收入（百万美元）、价格（美元\u002F件）及毛利率（2019-2024）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中国市场潜水镜产量、销量、进出口（2019-2024年）&amp;（千件）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中国市场潜水镜产量、销量、进出口预测（2024-2030）&amp;（千件）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中国市场潜水镜进出口贸易趋势</w:t>
      </w:r>
      <w:r>
        <w:rPr>
          <w:rFonts w:hint="eastAsia"/>
        </w:rPr>
        <w:br/>
      </w:r>
      <w:r>
        <w:rPr>
          <w:rFonts w:hint="eastAsia"/>
        </w:rPr>
        <w:t>　　表150 中国市场潜水镜主要进口来源</w:t>
      </w:r>
      <w:r>
        <w:rPr>
          <w:rFonts w:hint="eastAsia"/>
        </w:rPr>
        <w:br/>
      </w:r>
      <w:r>
        <w:rPr>
          <w:rFonts w:hint="eastAsia"/>
        </w:rPr>
        <w:t>　　表151 中国市场潜水镜主要出口目的地</w:t>
      </w:r>
      <w:r>
        <w:rPr>
          <w:rFonts w:hint="eastAsia"/>
        </w:rPr>
        <w:br/>
      </w:r>
      <w:r>
        <w:rPr>
          <w:rFonts w:hint="eastAsia"/>
        </w:rPr>
        <w:t>　　表152 中国潜水镜生产地区分布</w:t>
      </w:r>
      <w:r>
        <w:rPr>
          <w:rFonts w:hint="eastAsia"/>
        </w:rPr>
        <w:br/>
      </w:r>
      <w:r>
        <w:rPr>
          <w:rFonts w:hint="eastAsia"/>
        </w:rPr>
        <w:t>　　表153 中国潜水镜消费地区分布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全球不同产品类型潜水镜市场份额2023 &amp; 2024</w:t>
      </w:r>
      <w:r>
        <w:rPr>
          <w:rFonts w:hint="eastAsia"/>
        </w:rPr>
        <w:br/>
      </w:r>
      <w:r>
        <w:rPr>
          <w:rFonts w:hint="eastAsia"/>
        </w:rPr>
        <w:t>　　图3 传统潜水面镜产品图片</w:t>
      </w:r>
      <w:r>
        <w:rPr>
          <w:rFonts w:hint="eastAsia"/>
        </w:rPr>
        <w:br/>
      </w:r>
      <w:r>
        <w:rPr>
          <w:rFonts w:hint="eastAsia"/>
        </w:rPr>
        <w:t>　　图4 耳罩式产品图片</w:t>
      </w:r>
      <w:r>
        <w:rPr>
          <w:rFonts w:hint="eastAsia"/>
        </w:rPr>
        <w:br/>
      </w:r>
      <w:r>
        <w:rPr>
          <w:rFonts w:hint="eastAsia"/>
        </w:rPr>
        <w:t>　　图5 全罩式产品图片</w:t>
      </w:r>
      <w:r>
        <w:rPr>
          <w:rFonts w:hint="eastAsia"/>
        </w:rPr>
        <w:br/>
      </w:r>
      <w:r>
        <w:rPr>
          <w:rFonts w:hint="eastAsia"/>
        </w:rPr>
        <w:t>　　图6 全球不同应用潜水镜市场份额2023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全球潜水镜产能、产量、产能利用率及发展趋势（2019-2030）&amp;（千件）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全球潜水镜产量、需求量及发展趋势（2019-2030）&amp;（千件）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全球主要地区潜水镜产量市场份额（2019-2030）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中国潜水镜产能、产量、产能利用率及发展趋势（2019-2030）&amp;（千件）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中国潜水镜产量、市场需求量及发展趋势（2019-2030）&amp;（千件）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中国潜水镜总产能占全球比重（2019-2030）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中国潜水镜总产量占全球比重（2019-2030）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全球潜水镜市场收入及增长率：（2019-2030）&amp;（百万美元）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全球市场潜水镜市场规模：2019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全球市场潜水镜销量及增长率（2019-2030）&amp;（千件）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全球市场潜水镜价格趋势（2019-2030）&amp;（美元\u002F件）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中国潜水镜市场收入及增长率：（2019-2030）&amp;（百万美元）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中国市场潜水镜市场规模：2019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中国市场潜水镜销量及增长率（2019-2030）&amp;（千件）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中国市场潜水镜销量占全球比重（2019-2030）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中国潜水镜收入占全球比重（2019-2030）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全球主要地区潜水镜销售收入市场份额（2019-2024）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全球主要地区潜水镜销售收入市场份额（2023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全球主要地区潜水镜收入市场份额（2024-2030）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北美（美国和加拿大）潜水镜销量份额（2019-2030）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北美（美国和加拿大）潜水镜收入份额（2019-2030）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欧洲（德国、英国、法国和意大利等国家）潜水镜销量份额（2019-2030）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欧洲（德国、英国、法国和意大利等国家）潜水镜收入份额（2019-2030）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亚太（中国、日本、韩国、中国台湾、印度和东南亚等）潜水镜销量份额（2019-2030）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亚太（中国、日本、韩国、中国台湾、印度和东南亚等）潜水镜收入份额（2019-2030）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拉美地区（墨西哥、巴西等国家）潜水镜销量份额（2019-2030）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拉美地区（墨西哥、巴西等国家）潜水镜收入份额（2019-2030）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中东及非洲（土耳其、沙特等国家）潜水镜销量份额（2019-2030）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中东及非洲（土耳其、沙特等国家）潜水镜收入份额（2019-2030）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2024年全球市场主要厂商潜水镜销量市场份额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2024年全球市场主要厂商潜水镜收入市场份额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2024年中国市场主要厂商潜水镜销量市场份额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2024年中国市场主要厂商潜水镜收入市场份额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2024年全球前五大生产商潜水镜市场份额</w:t>
      </w:r>
      <w:r>
        <w:rPr>
          <w:rFonts w:hint="eastAsia"/>
        </w:rPr>
        <w:br/>
      </w:r>
      <w:r>
        <w:rPr>
          <w:rFonts w:hint="eastAsia"/>
        </w:rPr>
        <w:t>　　图43 全球潜水镜第一梯队、第二梯队和第三梯队生产商（品牌）及市场份额（2024）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全球不同产品类型潜水镜价格走势（2019-2030）&amp;（美元\u002F件）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全球不同应用潜水镜价格走势（2019-2030）&amp;（美元\u002F件）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潜水镜中国企业SWOT分析</w:t>
      </w:r>
      <w:r>
        <w:rPr>
          <w:rFonts w:hint="eastAsia"/>
        </w:rPr>
        <w:br/>
      </w:r>
      <w:r>
        <w:rPr>
          <w:rFonts w:hint="eastAsia"/>
        </w:rPr>
        <w:t>　　图47 潜水镜产业链</w:t>
      </w:r>
      <w:r>
        <w:rPr>
          <w:rFonts w:hint="eastAsia"/>
        </w:rPr>
        <w:br/>
      </w:r>
      <w:r>
        <w:rPr>
          <w:rFonts w:hint="eastAsia"/>
        </w:rPr>
        <w:t>　　图48 潜水镜行业采购模式分析</w:t>
      </w:r>
      <w:r>
        <w:rPr>
          <w:rFonts w:hint="eastAsia"/>
        </w:rPr>
        <w:br/>
      </w:r>
      <w:r>
        <w:rPr>
          <w:rFonts w:hint="eastAsia"/>
        </w:rPr>
        <w:t>　　图49 潜水镜行业销售模式分析</w:t>
      </w:r>
      <w:r>
        <w:rPr>
          <w:rFonts w:hint="eastAsia"/>
        </w:rPr>
        <w:br/>
      </w:r>
      <w:r>
        <w:rPr>
          <w:rFonts w:hint="eastAsia"/>
        </w:rPr>
        <w:t>　　图50 潜水镜行业销售模式分析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70a636764729" w:history="1">
        <w:r>
          <w:rPr>
            <w:rStyle w:val="Hyperlink"/>
          </w:rPr>
          <w:t>2024-2030年全球与中国潜水镜行业研究及市场前景分析报告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470a636764729" w:history="1">
        <w:r>
          <w:rPr>
            <w:rStyle w:val="Hyperlink"/>
          </w:rPr>
          <w:t>https://www.20087.com/2/62/QianShuiJingFaZhanQianJingFenXi.html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089d8d40245bf" w:history="1">
      <w:r>
        <w:rPr>
          <w:rStyle w:val="Hyperlink"/>
        </w:rPr>
        <w:t>2024-2030年全球与中国潜水镜行业研究及市场前景分析报告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anShuiJingFaZhanQianJingFenXi.html" TargetMode="External" Id="Raa3470a6367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anShuiJingFaZhanQianJingFenXi.html" TargetMode="External" Id="R504089d8d40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2024-02-21T04:38:00Z</dcterms:created>
  <dcterms:modified xsi:type="dcterms:W3CDTF">2024-02-21T05:38:00Z</dcterms:modified>
  <dc:subject>2024-2030年全球与中国潜水镜行业研究及市场前景分析报告</dc:subject>
  <dc:title>2024-2030年全球与中国潜水镜行业研究及市场前景分析报告</dc:title>
  <cp:keywords>2024-2030年全球与中国潜水镜行业研究及市场前景分析报告</cp:keywords>
  <dc:description>2024-2030年全球与中国潜水镜行业研究及市场前景分析报告</dc:description>
</cp:coreProperties>
</file>