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3c316bfe94b4d" w:history="1">
              <w:r>
                <w:rPr>
                  <w:rStyle w:val="Hyperlink"/>
                </w:rPr>
                <w:t>2025-2031年全球与中国独立袋装弹簧行业发展调研及前景分析报告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3c316bfe94b4d" w:history="1">
              <w:r>
                <w:rPr>
                  <w:rStyle w:val="Hyperlink"/>
                </w:rPr>
                <w:t>2025-2031年全球与中国独立袋装弹簧行业发展调研及前景分析报告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3c316bfe94b4d" w:history="1">
                <w:r>
                  <w:rPr>
                    <w:rStyle w:val="Hyperlink"/>
                  </w:rPr>
                  <w:t>https://www.20087.com/2/02/DuLiDaiZhuangDanHuangShiChangQianJing.html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立袋装弹簧是床垫等家具产品中的重要部件之一，具有支撑性好、噪音小等优点。目前，该产品已经广泛应用于高端床垫、沙发等领域。同时，随着消费者对家居舒适度和健康性的关注度提高，对于床垫等家具产品的品质要求也在不断提升。</w:t>
      </w:r>
      <w:r>
        <w:rPr>
          <w:rFonts w:hint="eastAsia"/>
        </w:rPr>
        <w:br/>
      </w:r>
      <w:r>
        <w:rPr>
          <w:rFonts w:hint="eastAsia"/>
        </w:rPr>
        <w:t>　　未来，独立袋装弹簧将面临更加激烈的市场竞争和个性化需求挑战。企业需要不断提高产品的支撑性能、耐久性和环保性以满足消费者需求。同时，随着智能家居技术的不断发展，床垫等家具产品的智能化水平也有望得到提升，为独立袋装弹簧的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3c316bfe94b4d" w:history="1">
        <w:r>
          <w:rPr>
            <w:rStyle w:val="Hyperlink"/>
          </w:rPr>
          <w:t>2025-2031年全球与中国独立袋装弹簧行业发展调研及前景分析报告</w:t>
        </w:r>
      </w:hyperlink>
      <w:r>
        <w:rPr>
          <w:rFonts w:hint="eastAsia"/>
        </w:rPr>
        <w:t>》基于国家统计局及相关协会的权威数据，系统研究了独立袋装弹簧行业的市场需求、市场规模及产业链现状，分析了独立袋装弹簧价格波动、细分市场动态及重点企业的经营表现，科学预测了独立袋装弹簧市场前景与发展趋势，揭示了潜在需求与投资机会，同时指出了独立袋装弹簧行业可能面临的风险。通过对独立袋装弹簧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独立袋装弹簧市场概述</w:t>
      </w:r>
      <w:r>
        <w:rPr>
          <w:rFonts w:hint="eastAsia"/>
        </w:rPr>
        <w:br/>
      </w:r>
      <w:r>
        <w:rPr>
          <w:rFonts w:hint="eastAsia"/>
        </w:rPr>
        <w:t>　　1.1 独立袋装弹簧产品定义及统计范围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按照不同产品类型，独立袋装弹簧主要可以分为如下几个类别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不同产品类型独立袋装弹簧增长趋势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从不同应用，独立袋装弹簧主要包括如下几个方面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全球与中国独立袋装弹簧发展现状及趋势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2020-2025年全球独立袋装弹簧发展现状及未来趋势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2020-2025年中国独立袋装弹簧发展现状及未来趋势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2020-2025年全球独立袋装弹簧供需现状及2025-2031年预测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2020-2025年全球独立袋装弹簧产能、产量、产能利用率及发展趋势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2020-2025年全球独立袋装弹簧产量、表观消费量及发展趋势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2020-2025年中国独立袋装弹簧供需现状及2025-2031年预测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2020-2025年中国独立袋装弹簧产能、产量、产能利用率及2025-2031年趋势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2020-2025年中国独立袋装弹簧产量、表观消费量及发展趋势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2020-2025年中国独立袋装弹簧产量、市场需求量及发展趋势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中国及欧美日等独立袋装弹簧行业政策分析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全球与中国主要厂商独立袋装弹簧产量、产值及竞争分析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2020-2025年全球独立袋装弹簧主要厂商列表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2020-2025年全球独立袋装弹簧主要厂商产量列表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2020-2025年全球独立袋装弹簧主要厂商产值列表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2025年全球主要生产商独立袋装弹簧收入排名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2020-2025年全球独立袋装弹簧主要厂商产品价格列表</w:t>
      </w:r>
      <w:r>
        <w:rPr>
          <w:rFonts w:hint="eastAsia"/>
        </w:rPr>
        <w:br/>
      </w:r>
      <w:r>
        <w:rPr>
          <w:rFonts w:hint="eastAsia"/>
        </w:rPr>
        <w:t>　　2.2 中国独立袋装弹簧主要厂商产量、产值及市场份额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2020-2025年中国独立袋装弹簧主要厂商产量列表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2020-2025年中国独立袋装弹簧主要厂商产值列表</w:t>
      </w:r>
      <w:r>
        <w:rPr>
          <w:rFonts w:hint="eastAsia"/>
        </w:rPr>
        <w:br/>
      </w:r>
      <w:r>
        <w:rPr>
          <w:rFonts w:hint="eastAsia"/>
        </w:rPr>
        <w:t>　　2.3 独立袋装弹簧厂商产地分布及商业化日期</w:t>
      </w:r>
      <w:r>
        <w:rPr>
          <w:rFonts w:hint="eastAsia"/>
        </w:rPr>
        <w:br/>
      </w:r>
      <w:r>
        <w:rPr>
          <w:rFonts w:hint="eastAsia"/>
        </w:rPr>
        <w:t>　　2.4 独立袋装弹簧行业集中度、竞争程度分析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独立袋装弹簧行业集中度分析：全球Top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全球独立袋装弹簧第一梯队、第二梯队和第三梯队生产商（品牌）及市场份额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全球领先独立袋装弹簧企业SWOT分析</w:t>
      </w:r>
      <w:r>
        <w:rPr>
          <w:rFonts w:hint="eastAsia"/>
        </w:rPr>
        <w:br/>
      </w:r>
      <w:r>
        <w:rPr>
          <w:rFonts w:hint="eastAsia"/>
        </w:rPr>
        <w:t>　　2.6 全球主要独立袋装弹簧企业采访及观点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全球主要独立袋装弹簧生产地区分析</w:t>
      </w:r>
      <w:r>
        <w:rPr>
          <w:rFonts w:hint="eastAsia"/>
        </w:rPr>
        <w:br/>
      </w:r>
      <w:r>
        <w:rPr>
          <w:rFonts w:hint="eastAsia"/>
        </w:rPr>
        <w:t>　　3.1 全球主要地区独立袋装弹簧市场规模分析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2020-2025年全球主要地区独立袋装弹簧产量及市场份额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2025-2031年全球主要地区独立袋装弹簧产量及市场份额预测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2020-2025年全球主要地区独立袋装弹簧产值及市场份额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2025-2031年全球主要地区独立袋装弹簧产值及市场份额预测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2020-2025年北美市场独立袋装弹簧产量、产值及增长率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2020-2025年欧洲市场独立袋装弹簧产量、产值及增长率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2020-2025年中国市场独立袋装弹簧产量、产值及增长率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2020-2025年日本市场独立袋装弹簧产量、产值及增长率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2020-2025年东南亚市场独立袋装弹簧产量、产值及增长率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2020-2025年印度市场独立袋装弹簧产量、产值及增长率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2025-2031年全球主要地区独立袋装弹簧消费展望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2020-2025年全球主要地区独立袋装弹簧消费量及增长率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2025-2031年全球主要地区独立袋装弹簧消费量预测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2020-2025年中国市场独立袋装弹簧消费量、增长率及发展预测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2020-2025年北美市场独立袋装弹簧消费量、增长率及发展预测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2020-2025年欧洲市场独立袋装弹簧消费量、增长率及发展预测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2020-2025年日本市场独立袋装弹簧消费量、增长率及发展预测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2020-2025年东南亚市场独立袋装弹簧消费量、增长率及发展预测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2020-2025年印度市场独立袋装弹簧消费量、增长率及发展预测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全球独立袋装弹簧行业重点企业调研分析</w:t>
      </w:r>
      <w:r>
        <w:rPr>
          <w:rFonts w:hint="eastAsia"/>
        </w:rPr>
        <w:br/>
      </w:r>
      <w:r>
        <w:rPr>
          <w:rFonts w:hint="eastAsia"/>
        </w:rPr>
        <w:t>　　5.1 独立袋装弹簧重点企业（一）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重点企业（一）基本信息、独立袋装弹簧生产基地、销售区域、竞争对手及市场地位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重点企业（一）独立袋装弹簧产品规格、参数及市场应用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重点企业（一）独立袋装弹簧产能、产量、产值、价格及毛利率统计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独立袋装弹簧重点企业（二）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重点企业（二）基本信息、独立袋装弹簧生产基地、销售区域、竞争对手及市场地位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重点企业（二）独立袋装弹簧产品规格、参数及市场应用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重点企业（二）独立袋装弹簧产能、产量、产值、价格及毛利率统计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独立袋装弹簧重点企业（三）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重点企业（三）基本信息、独立袋装弹簧生产基地、销售区域、竞争对手及市场地位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重点企业（三）独立袋装弹簧产品规格、参数及市场应用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重点企业（三）独立袋装弹簧产能、产量、产值、价格及毛利率统计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独立袋装弹簧重点企业（四）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重点企业（四）基本信息、独立袋装弹簧生产基地、销售区域、竞争对手及市场地位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重点企业（四）独立袋装弹簧产品规格、参数及市场应用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重点企业（四）独立袋装弹簧产能、产量、产值、价格及毛利率统计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独立袋装弹簧重点企业（五）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重点企业（五）基本信息、独立袋装弹簧生产基地、销售区域、竞争对手及市场地位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重点企业（五）独立袋装弹簧产品规格、参数及市场应用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重点企业（五）独立袋装弹簧产能、产量、产值、价格及毛利率统计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独立袋装弹簧重点企业（六）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重点企业（六）基本信息、独立袋装弹簧生产基地、销售区域、竞争对手及市场地位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重点企业（六）独立袋装弹簧产品规格、参数及市场应用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重点企业（六）独立袋装弹簧产能、产量、产值、价格及毛利率统计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独立袋装弹簧重点企业（七）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重点企业（七）基本信息、独立袋装弹簧生产基地、销售区域、竞争对手及市场地位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重点企业（七）独立袋装弹簧产品规格、参数及市场应用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重点企业（七）独立袋装弹簧产能、产量、产值、价格及毛利率统计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不同类型独立袋装弹簧市场分析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2020-2031年全球不同类型独立袋装弹簧产量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2020-2025年全球不同类型独立袋装弹簧产量及市场份额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2025-2031年全球不同类型独立袋装弹簧产量预测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2020-2031年全球不同类型独立袋装弹簧产值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2020-2025年全球不同类型独立袋装弹簧产值及市场份额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2025-2031年全球不同类型独立袋装弹簧产值预测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2020-2025年全球不同类型独立袋装弹簧价格走势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2020-2025年不同价格区间独立袋装弹簧市场份额对比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2020-2031年中国不同类型独立袋装弹簧产量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2020-2025年中国不同类型独立袋装弹簧产量及市场份额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2025-2031年中国不同类型独立袋装弹簧产量预测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2020-2031年中国不同类型独立袋装弹簧产值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2020-2025年中国不同类型独立袋装弹簧产值及市场份额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2025-2031年中国不同类型独立袋装弹簧产值预测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独立袋装弹簧上游原料及下游主要应用分析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独立袋装弹簧产业链分析</w:t>
      </w:r>
      <w:r>
        <w:rPr>
          <w:rFonts w:hint="eastAsia"/>
        </w:rPr>
        <w:br/>
      </w:r>
      <w:r>
        <w:rPr>
          <w:rFonts w:hint="eastAsia"/>
        </w:rPr>
        <w:t>　　7.2 独立袋装弹簧产业上游供应分析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2020-2031年全球不同应用独立袋装弹簧消费量、市场份额及增长率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2020-2025年全球不同应用独立袋装弹簧消费量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2025-2031年全球不同应用独立袋装弹簧消费量预测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2020-2031年中国不同应用独立袋装弹簧消费量、市场份额及增长率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2020-2025年中国不同应用独立袋装弹簧消费量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2025-2031年中国不同应用独立袋装弹簧消费量预测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中国独立袋装弹簧产量、消费量、进出口分析及未来趋势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2020-2031年中国独立袋装弹簧产量、消费量、进出口分析及未来趋势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中国独立袋装弹簧进出口贸易趋势</w:t>
      </w:r>
      <w:r>
        <w:rPr>
          <w:rFonts w:hint="eastAsia"/>
        </w:rPr>
        <w:br/>
      </w:r>
      <w:r>
        <w:rPr>
          <w:rFonts w:hint="eastAsia"/>
        </w:rPr>
        <w:t>　　8.3 中国独立袋装弹簧主要进口来源</w:t>
      </w:r>
      <w:r>
        <w:rPr>
          <w:rFonts w:hint="eastAsia"/>
        </w:rPr>
        <w:br/>
      </w:r>
      <w:r>
        <w:rPr>
          <w:rFonts w:hint="eastAsia"/>
        </w:rPr>
        <w:t>　　8.4 中国独立袋装弹簧主要出口目的地</w:t>
      </w:r>
      <w:r>
        <w:rPr>
          <w:rFonts w:hint="eastAsia"/>
        </w:rPr>
        <w:br/>
      </w:r>
      <w:r>
        <w:rPr>
          <w:rFonts w:hint="eastAsia"/>
        </w:rPr>
        <w:t>　　8.5 中国独立袋装弹簧未来发展的有利因素、不利因素分析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中国独立袋装弹簧主要生产消费地区分布</w:t>
      </w:r>
      <w:r>
        <w:rPr>
          <w:rFonts w:hint="eastAsia"/>
        </w:rPr>
        <w:br/>
      </w:r>
      <w:r>
        <w:rPr>
          <w:rFonts w:hint="eastAsia"/>
        </w:rPr>
        <w:t>　　9.1 中国独立袋装弹簧生产地区分布</w:t>
      </w:r>
      <w:r>
        <w:rPr>
          <w:rFonts w:hint="eastAsia"/>
        </w:rPr>
        <w:br/>
      </w:r>
      <w:r>
        <w:rPr>
          <w:rFonts w:hint="eastAsia"/>
        </w:rPr>
        <w:t>　　9.2 中国独立袋装弹簧消费地区分布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影响中国独立袋装弹簧供需的主要因素分析</w:t>
      </w:r>
      <w:r>
        <w:rPr>
          <w:rFonts w:hint="eastAsia"/>
        </w:rPr>
        <w:br/>
      </w:r>
      <w:r>
        <w:rPr>
          <w:rFonts w:hint="eastAsia"/>
        </w:rPr>
        <w:t>　　10.1 独立袋装弹簧技术及相关行业技术发展</w:t>
      </w:r>
      <w:r>
        <w:rPr>
          <w:rFonts w:hint="eastAsia"/>
        </w:rPr>
        <w:br/>
      </w:r>
      <w:r>
        <w:rPr>
          <w:rFonts w:hint="eastAsia"/>
        </w:rPr>
        <w:t>　　10.2 独立袋装弹簧进出口贸易现状及趋势</w:t>
      </w:r>
      <w:r>
        <w:rPr>
          <w:rFonts w:hint="eastAsia"/>
        </w:rPr>
        <w:br/>
      </w:r>
      <w:r>
        <w:rPr>
          <w:rFonts w:hint="eastAsia"/>
        </w:rPr>
        <w:t>　　10.3 独立袋装弹簧下游行业需求变化因素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2025-2031年独立袋装弹簧行业、产品及技术发展趋势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独立袋装弹簧行业及市场环境发展趋势</w:t>
      </w:r>
      <w:r>
        <w:rPr>
          <w:rFonts w:hint="eastAsia"/>
        </w:rPr>
        <w:br/>
      </w:r>
      <w:r>
        <w:rPr>
          <w:rFonts w:hint="eastAsia"/>
        </w:rPr>
        <w:t>　　11.2 独立袋装弹簧产品及技术发展趋势</w:t>
      </w:r>
      <w:r>
        <w:rPr>
          <w:rFonts w:hint="eastAsia"/>
        </w:rPr>
        <w:br/>
      </w:r>
      <w:r>
        <w:rPr>
          <w:rFonts w:hint="eastAsia"/>
        </w:rPr>
        <w:t>　　11.3 独立袋装弹簧产品价格走势</w:t>
      </w:r>
      <w:r>
        <w:rPr>
          <w:rFonts w:hint="eastAsia"/>
        </w:rPr>
        <w:br/>
      </w:r>
      <w:r>
        <w:rPr>
          <w:rFonts w:hint="eastAsia"/>
        </w:rPr>
        <w:t>　　11.4 2025-2031年独立袋装弹簧市场消费形态、消费者偏好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独立袋装弹簧销售渠道分析及建议</w:t>
      </w:r>
      <w:r>
        <w:rPr>
          <w:rFonts w:hint="eastAsia"/>
        </w:rPr>
        <w:br/>
      </w:r>
      <w:r>
        <w:rPr>
          <w:rFonts w:hint="eastAsia"/>
        </w:rPr>
        <w:t>　　12.1 国内独立袋装弹簧销售渠道</w:t>
      </w:r>
      <w:r>
        <w:rPr>
          <w:rFonts w:hint="eastAsia"/>
        </w:rPr>
        <w:br/>
      </w:r>
      <w:r>
        <w:rPr>
          <w:rFonts w:hint="eastAsia"/>
        </w:rPr>
        <w:t>　　12.2 海外市场独立袋装弹簧销售渠道</w:t>
      </w:r>
      <w:r>
        <w:rPr>
          <w:rFonts w:hint="eastAsia"/>
        </w:rPr>
        <w:br/>
      </w:r>
      <w:r>
        <w:rPr>
          <w:rFonts w:hint="eastAsia"/>
        </w:rPr>
        <w:t>　　12.3 独立袋装弹簧销售/营销策略建议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按照不同产品类型，独立袋装弹簧主要可以分为如下几个类别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不同种类独立袋装弹簧增长趋势</w:t>
      </w:r>
      <w:r>
        <w:rPr>
          <w:rFonts w:hint="eastAsia"/>
        </w:rPr>
        <w:br/>
      </w:r>
      <w:r>
        <w:rPr>
          <w:rFonts w:hint="eastAsia"/>
        </w:rPr>
        <w:t>　　表 按不同应用，独立袋装弹簧主要包括如下几个方面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不同应用独立袋装弹簧消费量增长趋势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中国及欧美日等地区独立袋装弹簧相关政策分析</w:t>
      </w:r>
      <w:r>
        <w:rPr>
          <w:rFonts w:hint="eastAsia"/>
        </w:rPr>
        <w:br/>
      </w:r>
      <w:r>
        <w:rPr>
          <w:rFonts w:hint="eastAsia"/>
        </w:rPr>
        <w:t>　　表 全球独立袋装弹簧主要厂商产量列表（2020-2025年）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全球独立袋装弹簧主要厂商产量市场份额列表（2020-2025年）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全球独立袋装弹簧主要厂商产值列表（2020-2025年）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全球独立袋装弹簧主要厂商产值、市场份额列表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2025年全球主要生产商独立袋装弹簧收入排名</w:t>
      </w:r>
      <w:r>
        <w:rPr>
          <w:rFonts w:hint="eastAsia"/>
        </w:rPr>
        <w:br/>
      </w:r>
      <w:r>
        <w:rPr>
          <w:rFonts w:hint="eastAsia"/>
        </w:rPr>
        <w:t>　　表 全球独立袋装弹簧主要厂商产品价格列表（2020-2025年）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中国独立袋装弹簧主要厂商产品价格列表</w:t>
      </w:r>
      <w:r>
        <w:rPr>
          <w:rFonts w:hint="eastAsia"/>
        </w:rPr>
        <w:br/>
      </w:r>
      <w:r>
        <w:rPr>
          <w:rFonts w:hint="eastAsia"/>
        </w:rPr>
        <w:t>　　表 中国独立袋装弹簧主要厂商产量市场份额列表（2020-2025年）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中国独立袋装弹簧主要厂商产值列表（2020-2025年）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中国独立袋装弹簧主要厂商产值市场份额列表（2020-2025年）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全球主要独立袋装弹簧厂商产地分布及商业化日期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全球主要独立袋装弹簧企业采访及观点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全球主要地区独立袋装弹簧产值对比</w:t>
      </w:r>
      <w:r>
        <w:rPr>
          <w:rFonts w:hint="eastAsia"/>
        </w:rPr>
        <w:br/>
      </w:r>
      <w:r>
        <w:rPr>
          <w:rFonts w:hint="eastAsia"/>
        </w:rPr>
        <w:t>　　表 全球主要地区独立袋装弹簧产量市场份额列表（2020-2025年）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全球主要地区独立袋装弹簧产量列表（2025-2031年）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全球主要地区独立袋装弹簧产量份额（2025-2031年）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全球主要地区独立袋装弹簧产值列表（2020-2025年）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全球主要地区独立袋装弹簧产值份额列表（2020-2025年）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全球主要地区独立袋装弹簧消费量列表（2020-2025年）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全球主要地区独立袋装弹簧消费量市场份额列表（2020-2025年）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重点企业（一）独立袋装弹簧产品规格、参数及市场应用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重点企业（一）独立袋装弹簧产能、产量、产值、价格及毛利率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重点企业（一）独立袋装弹簧产品规格及价格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重点企业（二）独立袋装弹簧产品规格、参数及市场应用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重点企业（二）独立袋装弹簧产能、产量、产值、价格及毛利率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重点企业（二）独立袋装弹簧产品规格及价格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重点企业（三）独立袋装弹簧产品规格、参数及市场应用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重点企业（三）独立袋装弹簧产能、产量、产值、价格及毛利率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重点企业（三）独立袋装弹簧产品规格及价格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重点企业（四）独立袋装弹簧产品规格、参数及市场应用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重点企业（四）独立袋装弹簧产能、产量、产值、价格及毛利率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重点企业（四）独立袋装弹簧产品规格及价格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重点企业（五）独立袋装弹簧产品规格、参数及市场应用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重点企业（五）独立袋装弹簧产能、产量、产值、价格及毛利率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重点企业（五）独立袋装弹簧产品规格及价格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重点企业（六）独立袋装弹簧产品规格、参数及市场应用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重点企业（六）独立袋装弹簧产能、产量、产值、价格及毛利率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重点企业（六）独立袋装弹簧产品规格及价格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重点企业（七）独立袋装弹簧产品规格、参数及市场应用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重点企业（七）独立袋装弹簧产能、产量、产值、价格及毛利率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重点企业（七）独立袋装弹簧产品规格及价格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全球不同产品类型独立袋装弹簧产量（2020-2025年）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全球不同产品类型独立袋装弹簧产量市场份额（2020-2025年）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全球不同产品类型独立袋装弹簧产量预测（2025-2031年）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全球不同产品类型独立袋装弹簧产量市场份额预测（2025-2031年）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全球不同类型独立袋装弹簧产值（2020-2025年）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全球不同类型独立袋装弹簧产值市场份额（2020-2025年）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全球不同类型独立袋装弹簧产值预测（2025-2031年）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全球不同类型独立袋装弹簧产值市场份额预测（2025-2031年）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全球不同价格区间独立袋装弹簧市场份额对比（2020-2025年）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中国不同产品类型独立袋装弹簧产量（2020-2025年）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中国不同产品类型独立袋装弹簧产量市场份额（2020-2025年）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中国不同产品类型独立袋装弹簧产量预测（2025-2031年）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中国不同产品类型独立袋装弹簧产量市场份额预测（2025-2031年）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中国不同产品类型独立袋装弹簧产值（2020-2025年）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中国不同产品类型独立袋装弹簧产值市场份额（2020-2025年）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中国不同产品类型独立袋装弹簧产值预测（2025-2031年）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中国不同产品类型独立袋装弹簧产值市场份额预测（2025-2031年）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独立袋装弹簧上游原料供应商及联系方式列表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全球不同应用独立袋装弹簧消费量（2020-2025年）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全球不同应用独立袋装弹簧消费量市场份额（2020-2025年）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全球不同应用独立袋装弹簧消费量预测（2025-2031年）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全球不同应用独立袋装弹簧消费量市场份额预测（2025-2031年）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中国不同应用独立袋装弹簧消费量（2020-2025年）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中国不同应用独立袋装弹簧消费量市场份额（2020-2025年）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中国不同应用独立袋装弹簧消费量预测（2025-2031年）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中国不同应用独立袋装弹簧消费量市场份额预测（2025-2031年）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中国独立袋装弹簧产量、消费量、进出口（2020-2025年）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中国独立袋装弹簧产量、消费量、进出口预测（2025-2031年）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中国市场独立袋装弹簧进出口贸易趋势</w:t>
      </w:r>
      <w:r>
        <w:rPr>
          <w:rFonts w:hint="eastAsia"/>
        </w:rPr>
        <w:br/>
      </w:r>
      <w:r>
        <w:rPr>
          <w:rFonts w:hint="eastAsia"/>
        </w:rPr>
        <w:t>　　表 中国市场独立袋装弹簧主要进口来源</w:t>
      </w:r>
      <w:r>
        <w:rPr>
          <w:rFonts w:hint="eastAsia"/>
        </w:rPr>
        <w:br/>
      </w:r>
      <w:r>
        <w:rPr>
          <w:rFonts w:hint="eastAsia"/>
        </w:rPr>
        <w:t>　　表 中国市场独立袋装弹簧主要出口目的地</w:t>
      </w:r>
      <w:r>
        <w:rPr>
          <w:rFonts w:hint="eastAsia"/>
        </w:rPr>
        <w:br/>
      </w:r>
      <w:r>
        <w:rPr>
          <w:rFonts w:hint="eastAsia"/>
        </w:rPr>
        <w:t>　　表 中国独立袋装弹簧市场未来发展的有利因素、不利因素分析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中国独立袋装弹簧生产地区分布</w:t>
      </w:r>
      <w:r>
        <w:rPr>
          <w:rFonts w:hint="eastAsia"/>
        </w:rPr>
        <w:br/>
      </w:r>
      <w:r>
        <w:rPr>
          <w:rFonts w:hint="eastAsia"/>
        </w:rPr>
        <w:t>　　表 中国独立袋装弹簧消费地区分布</w:t>
      </w:r>
      <w:r>
        <w:rPr>
          <w:rFonts w:hint="eastAsia"/>
        </w:rPr>
        <w:br/>
      </w:r>
      <w:r>
        <w:rPr>
          <w:rFonts w:hint="eastAsia"/>
        </w:rPr>
        <w:t>　　表 独立袋装弹簧行业及市场环境发展趋势</w:t>
      </w:r>
      <w:r>
        <w:rPr>
          <w:rFonts w:hint="eastAsia"/>
        </w:rPr>
        <w:br/>
      </w:r>
      <w:r>
        <w:rPr>
          <w:rFonts w:hint="eastAsia"/>
        </w:rPr>
        <w:t>　　表 独立袋装弹簧产品及技术发展趋势</w:t>
      </w:r>
      <w:r>
        <w:rPr>
          <w:rFonts w:hint="eastAsia"/>
        </w:rPr>
        <w:br/>
      </w:r>
      <w:r>
        <w:rPr>
          <w:rFonts w:hint="eastAsia"/>
        </w:rPr>
        <w:t>　　表 国内独立袋装弹簧主要销售模式及销售渠道趋势（2020-2025年）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欧美日等地区独立袋装弹簧主要销售模式及销售渠道趋势（2020-2025年）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独立袋装弹簧产品市场定位及目标消费者分析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独立袋装弹簧产品图片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2025年全球不同产品类型独立袋装弹簧产量市场份额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全球不同类型独立袋装弹簧消费量市场份额对比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全球独立袋装弹簧产量及增长率（2020-2025年）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全球独立袋装弹簧产值及增长率（2020-2025年）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中国独立袋装弹簧产量及发展趋势（2020-2025年）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中国独立袋装弹簧产值及未来发展趋势（2020-2025年）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全球独立袋装弹簧产能、产量、产能利用率及发展趋势（2020-2025年）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全球独立袋装弹簧产量、市场需求量及发展趋势（2020-2025年）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中国独立袋装弹簧产能、产量、产能利用率及发展趋势（2020-2025年）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中国独立袋装弹簧产量、市场需求量及发展趋势（2020-2025年）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全球独立袋装弹簧主要厂商2025年产量市场份额列表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全球独立袋装弹簧主要厂商2025年产值市场份额列表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中国市场独立袋装弹簧主要厂商产量市场份额列表（2020-2025年）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中国独立袋装弹簧主要厂商2025年产量市场份额列表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中国独立袋装弹簧主要厂商2025年产值市场份额列表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2025年全球前五及前十大生产商独立袋装弹簧市场份额</w:t>
      </w:r>
      <w:r>
        <w:rPr>
          <w:rFonts w:hint="eastAsia"/>
        </w:rPr>
        <w:br/>
      </w:r>
      <w:r>
        <w:rPr>
          <w:rFonts w:hint="eastAsia"/>
        </w:rPr>
        <w:t>　　图 全球独立袋装弹簧第一梯队、第二梯队和第三梯队生产商（品牌）及市场份额（2020-2025年）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独立袋装弹簧全球领先企业SWOT分析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全球主要地区独立袋装弹簧消费量市场份额对比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北美市场独立袋装弹簧产量及增长率（2020-2025年）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北美市场独立袋装弹簧产值及增长率（2020-2025年）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欧洲市场独立袋装弹簧产量及增长率（2020-2025年）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欧洲市场独立袋装弹簧产值及增长率（2020-2025年）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中国市场独立袋装弹簧产量及增长率（2020-2025年）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中国市场独立袋装弹簧产值及增长率（2020-2025年）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日本市场独立袋装弹簧产量及增长率（2020-2025年）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日本市场独立袋装弹簧产值及增长率（2020-2025年）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东南亚市场独立袋装弹簧产量及增长率（2020-2025年）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东南亚市场独立袋装弹簧产值及增长率（2020-2025年）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印度市场独立袋装弹簧产量及增长率（2020-2025年）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印度市场独立袋装弹簧产值及增长率（2020-2025年）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全球主要地区独立袋装弹簧消费量市场份额（2020-2025年）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全球主要地区独立袋装弹簧消费量市场份额预测（2025-2031年）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中国市场独立袋装弹簧消费量、增长率及发展预测（2020-2025年）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北美市场独立袋装弹簧消费量、增长率及发展预测（2020-2025年）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欧洲市场独立袋装弹簧消费量、增长率及发展预测（2020-2025年）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日本市场独立袋装弹簧消费量、增长率及发展预测（2020-2025年）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东南亚市场独立袋装弹簧消费量、增长率及发展预测（2020-2025年）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印度市场独立袋装弹簧消费量、增长率及发展预测（2020-2025年）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独立袋装弹簧产业链分析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独立袋装弹簧产品价格走势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3c316bfe94b4d" w:history="1">
        <w:r>
          <w:rPr>
            <w:rStyle w:val="Hyperlink"/>
          </w:rPr>
          <w:t>2025-2031年全球与中国独立袋装弹簧行业发展调研及前景分析报告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3c316bfe94b4d" w:history="1">
        <w:r>
          <w:rPr>
            <w:rStyle w:val="Hyperlink"/>
          </w:rPr>
          <w:t>https://www.20087.com/2/02/DuLiDaiZhuangDanHuangShiChangQianJing.html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床垫的好处与坏处、独立袋装弹簧床垫优缺点、邦尼尔弹簧好还是独立弹簧好、独立袋装弹簧床垫、750买了一个弹簧床垫、独立袋装弹簧和邦尼尔弹簧哪个好、床垫里的弹簧用什么包裹的、独立袋装弹簧床垫图片、一张床垫有多少个独立袋装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e4df67b744f20" w:history="1">
      <w:r>
        <w:rPr>
          <w:rStyle w:val="Hyperlink"/>
        </w:rPr>
        <w:t>2025-2031年全球与中国独立袋装弹簧行业发展调研及前景分析报告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DuLiDaiZhuangDanHuangShiChangQianJing.html" TargetMode="External" Id="R4613c316bfe9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DuLiDaiZhuangDanHuangShiChangQianJing.html" TargetMode="External" Id="R6e4e4df67b74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2025-02-01T03:28:00Z</dcterms:created>
  <dcterms:modified xsi:type="dcterms:W3CDTF">2025-02-01T04:28:00Z</dcterms:modified>
  <dc:subject>2025-2031年全球与中国独立袋装弹簧行业发展调研及前景分析报告</dc:subject>
  <dc:title>2025-2031年全球与中国独立袋装弹簧行业发展调研及前景分析报告</dc:title>
  <cp:keywords>2025-2031年全球与中国独立袋装弹簧行业发展调研及前景分析报告</cp:keywords>
  <dc:description>2025-2031年全球与中国独立袋装弹簧行业发展调研及前景分析报告</dc:description>
</cp:coreProperties>
</file>