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b8a7db3c54e1e" w:history="1">
              <w:r>
                <w:rPr>
                  <w:rStyle w:val="Hyperlink"/>
                </w:rPr>
                <w:t>2024-2030年中国电力绝缘鞋行业现状与前景分析报告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b8a7db3c54e1e" w:history="1">
              <w:r>
                <w:rPr>
                  <w:rStyle w:val="Hyperlink"/>
                </w:rPr>
                <w:t>2024-2030年中国电力绝缘鞋行业现状与前景分析报告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b8a7db3c54e1e" w:history="1">
                <w:r>
                  <w:rPr>
                    <w:rStyle w:val="Hyperlink"/>
                  </w:rPr>
                  <w:t>https://www.20087.com/2/02/DianLiJueYuanXieHangYeFaZhanQianJing.html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绝缘鞋是保障电力作业人员安全的重要个人防护装备，必须符合严格的电气安全标准。目前，绝缘鞋采用了高性能绝缘材料和防滑耐磨底，确保在恶劣环境下也能提供可靠的电绝缘性能。随着电力行业的安全规范升级，对绝缘鞋的功能性和舒适性的要求不断提高。</w:t>
      </w:r>
      <w:r>
        <w:rPr>
          <w:rFonts w:hint="eastAsia"/>
        </w:rPr>
        <w:br/>
      </w:r>
      <w:r>
        <w:rPr>
          <w:rFonts w:hint="eastAsia"/>
        </w:rPr>
        <w:t>　　未来电力绝缘鞋的发展将侧重于新材料的应用，如开发更轻质、透气性更好的绝缘材料，同时保持甚至提高绝缘性能，以提升穿着舒适度。智能穿戴技术的融合，如嵌入温度、压力感应元件，将实时监测鞋内环境和作业者状态，提高作业安全性。此外，环保材料的使用和可持续生产方式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b8a7db3c54e1e" w:history="1">
        <w:r>
          <w:rPr>
            <w:rStyle w:val="Hyperlink"/>
          </w:rPr>
          <w:t>2024-2030年中国电力绝缘鞋行业现状与前景分析报告</w:t>
        </w:r>
      </w:hyperlink>
      <w:r>
        <w:rPr>
          <w:rFonts w:hint="eastAsia"/>
        </w:rPr>
        <w:t>》基于深度市场调研，全面剖析了电力绝缘鞋产业链的现状及市场前景。报告详细分析了电力绝缘鞋市场规模、需求及价格动态，并对未来电力绝缘鞋发展趋势进行科学预测。本研究还聚焦电力绝缘鞋重点企业，探讨行业竞争格局、市场集中度与品牌建设。同时，对电力绝缘鞋细分市场进行深入研究，为投资者提供客观权威的市场情报与决策支持，助力挖掘电力绝缘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电力绝缘鞋行业界定及应用</w:t>
      </w:r>
      <w:r>
        <w:rPr>
          <w:rFonts w:hint="eastAsia"/>
        </w:rPr>
        <w:br/>
      </w:r>
      <w:r>
        <w:rPr>
          <w:rFonts w:hint="eastAsia"/>
        </w:rPr>
        <w:t>　　第一节 电力绝缘鞋行业定义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电力绝缘鞋主要应用领域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全球电力绝缘鞋行业发展状况分析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2018-2023年全球电力绝缘鞋行业运行概况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2018-2023年全球电力绝缘鞋行业市场规模分析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全球主要地区电力绝缘鞋行业运行情况分析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2024-2030年全球电力绝缘鞋行业发展趋势预测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中国电力绝缘鞋发展环境分析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电力绝缘鞋行业相关政策、标准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电力绝缘鞋行业相关发展规划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中国电力绝缘鞋行业现状调研分析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中国电力绝缘鞋行业发展现状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一、2022-2023年电力绝缘鞋行业品牌发展现状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二、2022-2023年电力绝缘鞋行业需求市场现状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三、2022-2023年电力绝缘鞋市场需求层次分析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四、2022-2023年中国电力绝缘鞋市场走向分析</w:t>
      </w:r>
      <w:r>
        <w:rPr>
          <w:rFonts w:hint="eastAsia"/>
        </w:rPr>
        <w:br/>
      </w:r>
      <w:r>
        <w:rPr>
          <w:rFonts w:hint="eastAsia"/>
        </w:rPr>
        <w:t>　　第二节 中国电力绝缘鞋产品技术分析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一、2022-2023年电力绝缘鞋产品技术变化特点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二、2022-2023年电力绝缘鞋产品市场的新技术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三、2022-2023年电力绝缘鞋产品市场现状分析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中国电力绝缘鞋行业存在的问题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一、2022-2023年电力绝缘鞋产品市场存在的主要问题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二、2022-2023年国内电力绝缘鞋产品市场的三大瓶颈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三、2022-2023年电力绝缘鞋产品市场遭遇的规模难题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对中国电力绝缘鞋市场的分析及思考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一、电力绝缘鞋市场特点</w:t>
      </w:r>
      <w:r>
        <w:rPr>
          <w:rFonts w:hint="eastAsia"/>
        </w:rPr>
        <w:br/>
      </w:r>
      <w:r>
        <w:rPr>
          <w:rFonts w:hint="eastAsia"/>
        </w:rPr>
        <w:t>　　　　二、电力绝缘鞋市场分析</w:t>
      </w:r>
      <w:r>
        <w:rPr>
          <w:rFonts w:hint="eastAsia"/>
        </w:rPr>
        <w:br/>
      </w:r>
      <w:r>
        <w:rPr>
          <w:rFonts w:hint="eastAsia"/>
        </w:rPr>
        <w:t>　　　　三、电力绝缘鞋市场变化的方向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四、中国电力绝缘鞋行业发展的新思路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五、对中国电力绝缘鞋行业发展的思考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中国电力绝缘鞋行业市场供需现状调研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中国电力绝缘鞋市场现状分析</w:t>
      </w:r>
      <w:r>
        <w:rPr>
          <w:rFonts w:hint="eastAsia"/>
        </w:rPr>
        <w:br/>
      </w:r>
      <w:r>
        <w:rPr>
          <w:rFonts w:hint="eastAsia"/>
        </w:rPr>
        <w:t>　　第二节 中国电力绝缘鞋行业产量情况分析及预测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一、电力绝缘鞋总体产能规模</w:t>
      </w:r>
      <w:r>
        <w:rPr>
          <w:rFonts w:hint="eastAsia"/>
        </w:rPr>
        <w:br/>
      </w:r>
      <w:r>
        <w:rPr>
          <w:rFonts w:hint="eastAsia"/>
        </w:rPr>
        <w:t>　　　　二、电力绝缘鞋生产区域分布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三、2018-2023年中国电力绝缘鞋产量统计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四、2024-2030年中国电力绝缘鞋产量预测</w:t>
      </w:r>
      <w:r>
        <w:rPr>
          <w:rFonts w:hint="eastAsia"/>
        </w:rPr>
        <w:br/>
      </w:r>
      <w:r>
        <w:rPr>
          <w:rFonts w:hint="eastAsia"/>
        </w:rPr>
        <w:t>　　第三节 中国电力绝缘鞋市场需求分析及预测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一、中国电力绝缘鞋市场需求特点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二、2018-2023年中国电力绝缘鞋市场需求量统计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三、2024-2030年中国电力绝缘鞋市场需求量预测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中国电力绝缘鞋价格趋势分析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一、2018-2023年中国电力绝缘鞋市场价格趋势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二、2024-2030年中国电力绝缘鞋市场价格走势预测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中国电力绝缘鞋进出口分析</w:t>
      </w:r>
      <w:r>
        <w:rPr>
          <w:rFonts w:hint="eastAsia"/>
        </w:rPr>
        <w:br/>
      </w:r>
      <w:r>
        <w:rPr>
          <w:rFonts w:hint="eastAsia"/>
        </w:rPr>
        <w:t>　　第一节 电力绝缘鞋进口情况分析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电力绝缘鞋出口情况分析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影响电力绝缘鞋进出口因素分析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中国电力绝缘鞋行业主要指标监测分析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2018-2023年中国电力绝缘鞋行业规模情况分析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2018-2023年中国电力绝缘鞋行业财务能力分析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电力绝缘鞋行业细分产品调研</w:t>
      </w:r>
      <w:r>
        <w:rPr>
          <w:rFonts w:hint="eastAsia"/>
        </w:rPr>
        <w:br/>
      </w:r>
      <w:r>
        <w:rPr>
          <w:rFonts w:hint="eastAsia"/>
        </w:rPr>
        <w:t>　　第一节 电力绝缘鞋细分产品结构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电力绝缘鞋行业上下游发展情况分析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电力绝缘鞋行业上游产业发展分析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电力绝缘鞋行业下游产业发展分析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中国电力绝缘鞋行业重点地区发展分析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电力绝缘鞋行业重点区域市场结构调研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**地区电力绝缘鞋市场容量分析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**地区电力绝缘鞋市场容量分析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**地区电力绝缘鞋市场容量分析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**地区电力绝缘鞋市场容量分析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**地区电力绝缘鞋市场容量分析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电力绝缘鞋行业重点企业竞争力分析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电力绝缘鞋行业企业经营策略研究分析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电力绝缘鞋企业多样化经营策略分析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一、电力绝缘鞋企业多样化经营情况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二、现行电力绝缘鞋行业多样化经营的方向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大型电力绝缘鞋企业集团未来发展策略分析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对中小电力绝缘鞋企业生产经营的建议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电力绝缘鞋行业前景及投资风险预警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2024年电力绝缘鞋市场前景分析</w:t>
      </w:r>
      <w:r>
        <w:rPr>
          <w:rFonts w:hint="eastAsia"/>
        </w:rPr>
        <w:br/>
      </w:r>
      <w:r>
        <w:rPr>
          <w:rFonts w:hint="eastAsia"/>
        </w:rPr>
        <w:t>　　第二节 2024年电力绝缘鞋行业发展趋势预测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影响电力绝缘鞋行业发展的主要因素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一、2023影响电力绝缘鞋行业运行的有利因素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二、2023影响电力绝缘鞋行业运行的稳定因素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三、2023影响电力绝缘鞋行业运行的不利因素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四、2023中国电力绝缘鞋行业发展面临的挑战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五、2023中国电力绝缘鞋行业发展面临的机遇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电力绝缘鞋行业投资风险预警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一、电力绝缘鞋行业市场风险预测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二、电力绝缘鞋行业政策风险预测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三、电力绝缘鞋行业经营风险预测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四、电力绝缘鞋行业技术风险预测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五、电力绝缘鞋行业竞争风险预测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六、电力绝缘鞋行业其他风险预测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电力绝缘鞋投资建议</w:t>
      </w:r>
      <w:r>
        <w:rPr>
          <w:rFonts w:hint="eastAsia"/>
        </w:rPr>
        <w:br/>
      </w:r>
      <w:r>
        <w:rPr>
          <w:rFonts w:hint="eastAsia"/>
        </w:rPr>
        <w:t>　　第一节 电力绝缘鞋行业投资环境分析</w:t>
      </w:r>
      <w:r>
        <w:rPr>
          <w:rFonts w:hint="eastAsia"/>
        </w:rPr>
        <w:br/>
      </w:r>
      <w:r>
        <w:rPr>
          <w:rFonts w:hint="eastAsia"/>
        </w:rPr>
        <w:t>　　第二节 电力绝缘鞋行业投资进入壁垒分析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2018-2023年中国电力绝缘鞋行业产量及增长趋势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2024-2030年中国电力绝缘鞋行业产量预测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2018-2023年中国电力绝缘鞋行业市场需求及增长情况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2024-2030年中国电力绝缘鞋行业市场需求预测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2018-2023年中国电力绝缘鞋行业利润及增长情况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**地区电力绝缘鞋行业市场需求情况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**地区电力绝缘鞋行业市场需求情况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2018-2023年中国电力绝缘鞋行业进口量及增速统计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2018-2023年中国电力绝缘鞋行业出口量及增速统计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电力绝缘鞋重点企业经营情况分析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2024年电力绝缘鞋市场前景分析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2024-2030年中国电力绝缘鞋市场需求预测</w:t>
      </w:r>
      <w:r>
        <w:rPr>
          <w:rFonts w:hint="eastAsia"/>
        </w:rPr>
        <w:br/>
      </w:r>
      <w:r>
        <w:rPr>
          <w:rFonts w:hint="eastAsia"/>
        </w:rPr>
        <w:t>　　图表 2024年电力绝缘鞋发展趋势预测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b8a7db3c54e1e" w:history="1">
        <w:r>
          <w:rPr>
            <w:rStyle w:val="Hyperlink"/>
          </w:rPr>
          <w:t>2024-2030年中国电力绝缘鞋行业现状与前景分析报告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b8a7db3c54e1e" w:history="1">
        <w:r>
          <w:rPr>
            <w:rStyle w:val="Hyperlink"/>
          </w:rPr>
          <w:t>https://www.20087.com/2/02/DianLiJueYuanXieHangYeFaZhanQianJing.html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热点：10kv电工专用绝缘鞋、电力绝缘鞋使用期限、浙江海纳鞋业有限公司、电力绝缘鞋什么牌子好、电工鞋大概多少一双、电力绝缘鞋及价格、普通的鞋有没有绝缘功能、电厂绝缘鞋、电力绝缘安全鞋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2f717c8d4712" w:history="1">
      <w:r>
        <w:rPr>
          <w:rStyle w:val="Hyperlink"/>
        </w:rPr>
        <w:t>2024-2030年中国电力绝缘鞋行业现状与前景分析报告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LiJueYuanXieHangYeFaZhanQianJing.html" TargetMode="External" Id="R937b8a7db3c5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LiJueYuanXieHangYeFaZhanQianJing.html" TargetMode="External" Id="R296d2f717c8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2024-04-28T03:28:28Z</dcterms:created>
  <dcterms:modified xsi:type="dcterms:W3CDTF">2024-04-28T04:28:28Z</dcterms:modified>
  <dc:subject>2024-2030年中国电力绝缘鞋行业现状与前景分析报告</dc:subject>
  <dc:title>2024-2030年中国电力绝缘鞋行业现状与前景分析报告</dc:title>
  <cp:keywords>2024-2030年中国电力绝缘鞋行业现状与前景分析报告</cp:keywords>
  <dc:description>2024-2030年中国电力绝缘鞋行业现状与前景分析报告</dc:description>
</cp:coreProperties>
</file>