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e8160bbf48dc" w:history="1">
              <w:r>
                <w:rPr>
                  <w:rStyle w:val="Hyperlink"/>
                </w:rPr>
                <w:t>2024-2030年全球与中国船舶炉灶行业深度调研与发展趋势分析报告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e8160bbf48dc" w:history="1">
              <w:r>
                <w:rPr>
                  <w:rStyle w:val="Hyperlink"/>
                </w:rPr>
                <w:t>2024-2030年全球与中国船舶炉灶行业深度调研与发展趋势分析报告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ee8160bbf48dc" w:history="1">
                <w:r>
                  <w:rPr>
                    <w:rStyle w:val="Hyperlink"/>
                  </w:rPr>
                  <w:t>https://www.20087.com/2/52/ChuanBoLuZaoHangYeFaZhanQuShi.html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炉灶是海事装备的重要组成部分，主要用于船上厨房的烹饪作业。近年来，随着船舶能效标准的提升，船舶炉灶的设计更加注重节能与安全。新型船舶炉灶采用了高效燃烧技术，通过优化火焰结构，提高热效率；同时，加强了安全防护措施，如设置过热保护、自动熄火切断装置等，确保使用安全。然而，船舶炉灶在海上复杂环境下的稳定性仍需进一步提升。</w:t>
      </w:r>
      <w:r>
        <w:rPr>
          <w:rFonts w:hint="eastAsia"/>
        </w:rPr>
        <w:br/>
      </w:r>
      <w:r>
        <w:rPr>
          <w:rFonts w:hint="eastAsia"/>
        </w:rPr>
        <w:t>　　未来，船舶炉灶的发展将更加注重智能化与环保性能。一方面，引入物联网技术，实现远程监控与故障诊断，提高设备管理效率；另一方面，采用清洁能源，如LNG、氢燃料等，减少污染物排放。长期而言，随着智能船舶技术的发展，船舶炉灶将集成更多智能功能，成为船员日常生活的重要保障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e8160bbf48dc" w:history="1">
        <w:r>
          <w:rPr>
            <w:rStyle w:val="Hyperlink"/>
          </w:rPr>
          <w:t>2024-2030年全球与中国船舶炉灶行业深度调研与发展趋势分析报告</w:t>
        </w:r>
      </w:hyperlink>
      <w:r>
        <w:rPr>
          <w:rFonts w:hint="eastAsia"/>
        </w:rPr>
        <w:t>》主要分析了船舶炉灶行业的市场规模、船舶炉灶市场供需状况、船舶炉灶市场竞争状况和船舶炉灶主要企业经营情况，同时对船舶炉灶行业的未来发展做出了科学预测。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e8160bbf48dc" w:history="1">
        <w:r>
          <w:rPr>
            <w:rStyle w:val="Hyperlink"/>
          </w:rPr>
          <w:t>2024-2030年全球与中国船舶炉灶行业深度调研与发展趋势分析报告</w:t>
        </w:r>
      </w:hyperlink>
      <w:r>
        <w:rPr>
          <w:rFonts w:hint="eastAsia"/>
        </w:rPr>
        <w:t>》在多年船舶炉灶行业研究的基础上，结合全球及中国船舶炉灶行业市场的发展现状，通过资深研究团队对船舶炉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e8160bbf48dc" w:history="1">
        <w:r>
          <w:rPr>
            <w:rStyle w:val="Hyperlink"/>
          </w:rPr>
          <w:t>2024-2030年全球与中国船舶炉灶行业深度调研与发展趋势分析报告</w:t>
        </w:r>
      </w:hyperlink>
      <w:r>
        <w:rPr>
          <w:rFonts w:hint="eastAsia"/>
        </w:rPr>
        <w:t>》可以帮助投资者准确把握船舶炉灶行业的市场现状，为投资者进行投资作出船舶炉灶行业前景预判，挖掘船舶炉灶行业投资价值，同时提出船舶炉灶行业投资策略、生产策略、营销策略等方面的建议。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船舶炉灶行业简介</w:t>
      </w:r>
      <w:r>
        <w:rPr>
          <w:rFonts w:hint="eastAsia"/>
        </w:rPr>
        <w:br/>
      </w:r>
      <w:r>
        <w:rPr>
          <w:rFonts w:hint="eastAsia"/>
        </w:rPr>
        <w:t>　　　　1.1.1 船舶炉灶行业界定及分类</w:t>
      </w:r>
      <w:r>
        <w:rPr>
          <w:rFonts w:hint="eastAsia"/>
        </w:rPr>
        <w:br/>
      </w:r>
      <w:r>
        <w:rPr>
          <w:rFonts w:hint="eastAsia"/>
        </w:rPr>
        <w:t>　　　　1.1.2 船舶炉灶行业特征</w:t>
      </w:r>
      <w:r>
        <w:rPr>
          <w:rFonts w:hint="eastAsia"/>
        </w:rPr>
        <w:br/>
      </w:r>
      <w:r>
        <w:rPr>
          <w:rFonts w:hint="eastAsia"/>
        </w:rPr>
        <w:t>　　1.2 船舶炉灶产品主要分类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不同种类船舶炉灶价格走势（2018-2030年）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燃气炉灶</w:t>
      </w:r>
      <w:r>
        <w:rPr>
          <w:rFonts w:hint="eastAsia"/>
        </w:rPr>
        <w:br/>
      </w:r>
      <w:r>
        <w:rPr>
          <w:rFonts w:hint="eastAsia"/>
        </w:rPr>
        <w:t>　　　　1.2.3 电力炉灶</w:t>
      </w:r>
      <w:r>
        <w:rPr>
          <w:rFonts w:hint="eastAsia"/>
        </w:rPr>
        <w:br/>
      </w:r>
      <w:r>
        <w:rPr>
          <w:rFonts w:hint="eastAsia"/>
        </w:rPr>
        <w:t>　　　　1.2.4 酒精炉灶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船舶炉灶主要应用领域分析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全球船舶炉灶供需现状及预测（2018-2030年）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全球船舶炉灶产能、产量、产能利用率及发展趋势（2018-2030年）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全球船舶炉灶产量、表观消费量及发展趋势（2018-2030年）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全球船舶炉灶产量、市场需求量及发展趋势（2018-2030年）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中国船舶炉灶供需现状及预测（2018-2030年）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中国船舶炉灶产能、产量、产能利用率及发展趋势（2018-2030年）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中国船舶炉灶产量、表观消费量及发展趋势（2018-2030年）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中国船舶炉灶产量、市场需求量及发展趋势（2018-2030年）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船舶炉灶中国及欧美日等行业政策分析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全球与中国主要厂商船舶炉灶产量、产值及竞争分析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全球市场船舶炉灶主要厂商2022和2023年产量、产值及市场份额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全球市场船舶炉灶主要厂商2022和2023年产量列表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全球市场船舶炉灶主要厂商2022和2023年产值列表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全球市场船舶炉灶主要厂商2022和2023年产品价格列表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中国市场船舶炉灶主要厂商2022和2023年产量、产值及市场份额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中国市场船舶炉灶主要厂商2022和2023年产量列表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中国市场船舶炉灶主要厂商2022和2023年产值列表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船舶炉灶厂商产地分布及商业化日期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船舶炉灶行业集中度分析</w:t>
      </w:r>
      <w:r>
        <w:rPr>
          <w:rFonts w:hint="eastAsia"/>
        </w:rPr>
        <w:br/>
      </w:r>
      <w:r>
        <w:rPr>
          <w:rFonts w:hint="eastAsia"/>
        </w:rPr>
        <w:t>　　　　2.4.2 船舶炉灶行业竞争程度分析</w:t>
      </w:r>
      <w:r>
        <w:rPr>
          <w:rFonts w:hint="eastAsia"/>
        </w:rPr>
        <w:br/>
      </w:r>
      <w:r>
        <w:rPr>
          <w:rFonts w:hint="eastAsia"/>
        </w:rPr>
        <w:t>　　2.5 船舶炉灶全球领先企业SWOT分析</w:t>
      </w:r>
      <w:r>
        <w:rPr>
          <w:rFonts w:hint="eastAsia"/>
        </w:rPr>
        <w:br/>
      </w:r>
      <w:r>
        <w:rPr>
          <w:rFonts w:hint="eastAsia"/>
        </w:rPr>
        <w:t>　　2.6 船舶炉灶中国企业SWOT分析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从生产角度分析全球主要地区船舶炉灶产量、产值、市场份额、增长率及发展趋势（2018-2030年）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全球主要地区船舶炉灶产量、产值及市场份额（2018-2030年）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全球主要地区船舶炉灶产量及市场份额（2018-2030年）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全球主要地区船舶炉灶产值及市场份额（2018-2030年）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中国市场船舶炉灶2024-2030年产量、产值及增长率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美国市场船舶炉灶2024-2030年产量、产值及增长率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欧洲市场船舶炉灶2024-2030年产量、产值及增长率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日本市场船舶炉灶2024-2030年产量、产值及增长率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东南亚市场船舶炉灶2024-2030年产量、产值及增长率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印度市场船舶炉灶2024-2030年产量、产值及增长率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从消费角度分析全球主要地区船舶炉灶消费量、市场份额及发展趋势（2018-2030年）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全球主要地区船舶炉灶消费量、市场份额及发展预测（2018-2030年）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中国市场船舶炉灶2018-2030年消费量、增长率及发展预测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美国市场船舶炉灶2018-2030年消费量、增长率及发展预测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欧洲市场船舶炉灶2018-2030年消费量、增长率及发展预测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日本市场船舶炉灶2018-2030年消费量、增长率及发展预测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东南亚市场船舶炉灶2018-2030年消费量、增长率及发展预测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印度市场船舶炉灶2024-2030年消费量增长率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全球与中国船舶炉灶主要生产商分析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重点企业（3）船舶炉灶产能、产量、产值、价格及毛利率（2018-2018年）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重点企业（8）船舶炉灶产品规格、参数及特点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重点企业（8）船舶炉灶产品规格及价格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不同类型船舶炉灶产量、价格、产值及市场份额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全球市场不同类型船舶炉灶产量、产值及市场份额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全球市场船舶炉灶不同类型船舶炉灶产量及市场份额（2018-2030年）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全球市场不同类型船舶炉灶产值、市场份额（2018-2030年）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全球市场不同类型船舶炉灶价格走势（2018-2030年）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中国市场船舶炉灶主要分类产量、产值及市场份额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中国市场船舶炉灶主要分类产量及市场份额及（2018-2030年）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中国市场船舶炉灶主要分类产值、市场份额（2018-2030年）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中国市场船舶炉灶主要分类价格走势（2018-2030年）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船舶炉灶上游原料及下游主要应用领域分析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船舶炉灶产业链分析</w:t>
      </w:r>
      <w:r>
        <w:rPr>
          <w:rFonts w:hint="eastAsia"/>
        </w:rPr>
        <w:br/>
      </w:r>
      <w:r>
        <w:rPr>
          <w:rFonts w:hint="eastAsia"/>
        </w:rPr>
        <w:t>　　7.2 船舶炉灶产业上游供应分析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全球市场船舶炉灶下游主要应用领域消费量、市场份额及增长率（2018-2030年）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中国市场船舶炉灶主要应用领域消费量、市场份额及增长率（2018-2030年）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中国市场船舶炉灶产量、消费量、进出口分析及未来趋势（2018-2030年）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中国市场船舶炉灶产量、消费量、进出口分析及未来趋势（2018-2030年）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中国市场船舶炉灶进出口贸易趋势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中国市场船舶炉灶主要进口来源</w:t>
      </w:r>
      <w:r>
        <w:rPr>
          <w:rFonts w:hint="eastAsia"/>
        </w:rPr>
        <w:br/>
      </w:r>
      <w:r>
        <w:rPr>
          <w:rFonts w:hint="eastAsia"/>
        </w:rPr>
        <w:t>　　8.4 中国市场船舶炉灶主要出口目的地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中国市场船舶炉灶主要地区分布</w:t>
      </w:r>
      <w:r>
        <w:rPr>
          <w:rFonts w:hint="eastAsia"/>
        </w:rPr>
        <w:br/>
      </w:r>
      <w:r>
        <w:rPr>
          <w:rFonts w:hint="eastAsia"/>
        </w:rPr>
        <w:t>　　9.1 中国船舶炉灶生产地区分布</w:t>
      </w:r>
      <w:r>
        <w:rPr>
          <w:rFonts w:hint="eastAsia"/>
        </w:rPr>
        <w:br/>
      </w:r>
      <w:r>
        <w:rPr>
          <w:rFonts w:hint="eastAsia"/>
        </w:rPr>
        <w:t>　　9.2 中国船舶炉灶消费地区分布</w:t>
      </w:r>
      <w:r>
        <w:rPr>
          <w:rFonts w:hint="eastAsia"/>
        </w:rPr>
        <w:br/>
      </w:r>
      <w:r>
        <w:rPr>
          <w:rFonts w:hint="eastAsia"/>
        </w:rPr>
        <w:t>　　9.3 中国船舶炉灶市场集中度及发展趋势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船舶炉灶技术及相关行业技术发展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船舶炉灶销售渠道分析及建议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国内市场船舶炉灶销售渠道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国内市场船舶炉灶未来销售模式及销售渠道的趋势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企业海外船舶炉灶销售渠道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欧美日等地区船舶炉灶销售渠道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欧美日等地区船舶炉灶未来销售模式及销售渠道的趋势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船舶炉灶销售/营销策略建议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船舶炉灶产品市场定位及目标消费者分析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船舶炉灶产品图片</w:t>
      </w:r>
      <w:r>
        <w:rPr>
          <w:rFonts w:hint="eastAsia"/>
        </w:rPr>
        <w:br/>
      </w:r>
      <w:r>
        <w:rPr>
          <w:rFonts w:hint="eastAsia"/>
        </w:rPr>
        <w:t>　　表 船舶炉灶产品分类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2023年全球不同种类船舶炉灶产量市场份额</w:t>
      </w:r>
      <w:r>
        <w:rPr>
          <w:rFonts w:hint="eastAsia"/>
        </w:rPr>
        <w:br/>
      </w:r>
      <w:r>
        <w:rPr>
          <w:rFonts w:hint="eastAsia"/>
        </w:rPr>
        <w:t>　　表 不同种类船舶炉灶价格列表及趋势（2018-2030年）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燃气炉灶产品图片</w:t>
      </w:r>
      <w:r>
        <w:rPr>
          <w:rFonts w:hint="eastAsia"/>
        </w:rPr>
        <w:br/>
      </w:r>
      <w:r>
        <w:rPr>
          <w:rFonts w:hint="eastAsia"/>
        </w:rPr>
        <w:t>　　图 电力炉灶产品图片</w:t>
      </w:r>
      <w:r>
        <w:rPr>
          <w:rFonts w:hint="eastAsia"/>
        </w:rPr>
        <w:br/>
      </w:r>
      <w:r>
        <w:rPr>
          <w:rFonts w:hint="eastAsia"/>
        </w:rPr>
        <w:t>　　图 酒精炉灶产品图片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船舶炉灶主要应用领域表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全球2023年船舶炉灶不同应用领域消费量市场份额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全球市场船舶炉灶产量（万个）及增长率（2018-2030年）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全球市场船舶炉灶产值（万元）及增长率（2018-2030年）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中国市场船舶炉灶产量（万个）、增长率及发展趋势（2018-2030年）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中国市场船舶炉灶产值（万元）、增长率及未来发展趋势（2018-2030年）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全球船舶炉灶产能（万个）、产量（万个）、产能利用率及发展趋势（2018-2030年）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全球船舶炉灶产量（万个）、表观消费量及发展趋势（2018-2030年）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全球船舶炉灶产量（万个）、市场需求量及发展趋势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中国船舶炉灶产能（万个）、产量（万个）、产能利用率及发展趋势（2018-2030年）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中国船舶炉灶产量（万个）、表观消费量及发展趋势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中国船舶炉灶产量（万个）、市场需求量及发展趋势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全球市场船舶炉灶主要厂商2022和2023年产量（万个）列表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全球市场船舶炉灶主要厂商2022和2023年产量市场份额列表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全球市场船舶炉灶主要厂商2022和2023年产值（万元）列表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全球市场船舶炉灶主要厂商2022和2023年产值市场份额列表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全球市场船舶炉灶主要厂商2022和2023年产品价格列表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中国市场船舶炉灶主要厂商2022和2023年产量（万个）列表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中国市场船舶炉灶主要厂商2022和2023年产量市场份额列表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中国市场船舶炉灶主要厂商2022和2023年产值（万元）列表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中国市场船舶炉灶主要厂商2022和2023年产值市场份额列表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船舶炉灶厂商产地分布及商业化日期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船舶炉灶全球领先企业SWOT分析</w:t>
      </w:r>
      <w:r>
        <w:rPr>
          <w:rFonts w:hint="eastAsia"/>
        </w:rPr>
        <w:br/>
      </w:r>
      <w:r>
        <w:rPr>
          <w:rFonts w:hint="eastAsia"/>
        </w:rPr>
        <w:t>　　表 船舶炉灶中国企业SWOT分析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全球主要地区船舶炉灶2024-2030年产量（万个）列表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全球主要地区船舶炉灶2024-2030年产量市场份额列表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全球主要地区船舶炉灶2024-2030年产值（万元）列表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全球主要地区船舶炉灶2024-2030年产值市场份额列表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中国市场船舶炉灶2024-2030年产量（万个）及增长率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中国市场船舶炉灶2024-2030年产值（万元）及增长率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美国市场船舶炉灶2024-2030年产量（万个）及增长率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美国市场船舶炉灶2024-2030年产值（万元）及增长率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欧洲市场船舶炉灶2024-2030年产量（万个）及增长率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欧洲市场船舶炉灶2024-2030年产值（万元）及增长率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日本市场船舶炉灶2024-2030年产量（万个）及增长率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日本市场船舶炉灶2024-2030年产值（万元）及增长率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东南亚市场船舶炉灶2024-2030年产量（万个）及增长率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东南亚市场船舶炉灶2024-2030年产值（万元）及增长率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印度市场船舶炉灶2024-2030年产量（万个）及增长率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印度市场船舶炉灶2024-2030年产值（万元）及增长率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全球主要地区船舶炉灶2024-2030年消费量（万个）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全球主要地区船舶炉灶2024-2030年消费量市场份额列表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中国市场船舶炉灶2018-2030年消费量（万个）、增长率及发展预测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欧洲市场船舶炉灶2018-2030年消费量（万个）、增长率及发展预测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日本市场船舶炉灶2018-2030年消费量（万个）、增长率及发展预测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东南亚市场船舶炉灶2018-2030年消费量（万个）、增长率及发展预测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印度市场船舶炉灶2018-2030年消费量（万个）、增长率及发展预测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重点企业（3）船舶炉灶产能（万个）、产量（万个）、产值（万元）、价格及毛利率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重点企业（8）船舶炉灶产品规格、参数、特点及价格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重点企业（8）船舶炉灶产品规格及价格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重点企业（8）船舶炉灶产量全球市场份额（2022年）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重点企业（8）船舶炉灶产量全球市场份额（2023年）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船舶炉灶产业链图</w:t>
      </w:r>
      <w:r>
        <w:rPr>
          <w:rFonts w:hint="eastAsia"/>
        </w:rPr>
        <w:br/>
      </w:r>
      <w:r>
        <w:rPr>
          <w:rFonts w:hint="eastAsia"/>
        </w:rPr>
        <w:t>　　表 船舶炉灶上游原料供应商及联系方式列表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全球市场船舶炉灶主要应用领域消费量（万个）（2018-2030年）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全球市场船舶炉灶主要应用领域消费量市场份额（2018-2030年）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2023年全球市场船舶炉灶主要应用领域消费量市场份额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全球市场船舶炉灶主要应用领域消费量增长率（2018-2030年）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中国市场船舶炉灶产量（万个）、消费量（万个）、进出口分析及未来趋势（2018-2030年）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e8160bbf48dc" w:history="1">
        <w:r>
          <w:rPr>
            <w:rStyle w:val="Hyperlink"/>
          </w:rPr>
          <w:t>2024-2030年全球与中国船舶炉灶行业深度调研与发展趋势分析报告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ee8160bbf48dc" w:history="1">
        <w:r>
          <w:rPr>
            <w:rStyle w:val="Hyperlink"/>
          </w:rPr>
          <w:t>https://www.20087.com/2/52/ChuanBoLuZaoHangYeFaZhanQuShi.html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34c29ec4e4771" w:history="1">
      <w:r>
        <w:rPr>
          <w:rStyle w:val="Hyperlink"/>
        </w:rPr>
        <w:t>2024-2030年全球与中国船舶炉灶行业深度调研与发展趋势分析报告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uanBoLuZaoHangYeFaZhanQuShi.html" TargetMode="External" Id="Rbe8ee8160bbf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uanBoLuZaoHangYeFaZhanQuShi.html" TargetMode="External" Id="R62534c29ec4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2023-09-22T04:36:00Z</dcterms:created>
  <dcterms:modified xsi:type="dcterms:W3CDTF">2023-09-22T05:36:00Z</dcterms:modified>
  <dc:subject>2024-2030年全球与中国船舶炉灶行业深度调研与发展趋势分析报告</dc:subject>
  <dc:title>2024-2030年全球与中国船舶炉灶行业深度调研与发展趋势分析报告</dc:title>
  <cp:keywords>2024-2030年全球与中国船舶炉灶行业深度调研与发展趋势分析报告</cp:keywords>
  <dc:description>2024-2030年全球与中国船舶炉灶行业深度调研与发展趋势分析报告</dc:description>
</cp:coreProperties>
</file>